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7A079" w14:textId="77777777" w:rsidR="00C41B8D" w:rsidRDefault="00C41B8D" w:rsidP="00C41B8D">
      <w:pPr>
        <w:rPr>
          <w:b/>
          <w:sz w:val="36"/>
          <w:szCs w:val="36"/>
        </w:rPr>
      </w:pPr>
    </w:p>
    <w:p w14:paraId="1FF40DC9" w14:textId="77777777" w:rsidR="00C41B8D" w:rsidRDefault="00C41B8D" w:rsidP="00C41B8D">
      <w:pPr>
        <w:rPr>
          <w:b/>
          <w:sz w:val="36"/>
          <w:szCs w:val="36"/>
        </w:rPr>
      </w:pPr>
    </w:p>
    <w:p w14:paraId="70C1AAF6" w14:textId="77777777" w:rsidR="00C41B8D" w:rsidRDefault="00C41B8D" w:rsidP="00C41B8D">
      <w:pPr>
        <w:rPr>
          <w:b/>
          <w:sz w:val="36"/>
          <w:szCs w:val="36"/>
        </w:rPr>
      </w:pPr>
    </w:p>
    <w:p w14:paraId="50C8A27E" w14:textId="77777777" w:rsidR="00C41B8D" w:rsidRDefault="00C41B8D" w:rsidP="00C41B8D">
      <w:pPr>
        <w:pStyle w:val="Telobesedila"/>
        <w:spacing w:before="6"/>
        <w:rPr>
          <w:rFonts w:ascii="Times New Roman"/>
          <w:sz w:val="19"/>
        </w:rPr>
      </w:pPr>
    </w:p>
    <w:p w14:paraId="3C0E90D1" w14:textId="77777777" w:rsidR="007E08E4" w:rsidRDefault="007E08E4" w:rsidP="007E08E4">
      <w:pPr>
        <w:spacing w:line="314" w:lineRule="exact"/>
        <w:ind w:left="-2" w:right="183"/>
        <w:jc w:val="center"/>
        <w:rPr>
          <w:b/>
          <w:i/>
          <w:sz w:val="28"/>
        </w:rPr>
      </w:pPr>
      <w:r>
        <w:rPr>
          <w:b/>
          <w:i/>
          <w:sz w:val="28"/>
        </w:rPr>
        <w:t>MEDOBČINSKO</w:t>
      </w:r>
      <w:r>
        <w:rPr>
          <w:b/>
          <w:i/>
          <w:spacing w:val="-8"/>
          <w:sz w:val="28"/>
        </w:rPr>
        <w:t xml:space="preserve"> </w:t>
      </w:r>
      <w:r>
        <w:rPr>
          <w:b/>
          <w:i/>
          <w:sz w:val="28"/>
        </w:rPr>
        <w:t>DRUŠTVO</w:t>
      </w:r>
    </w:p>
    <w:p w14:paraId="15D681FD" w14:textId="77777777" w:rsidR="007E08E4" w:rsidRDefault="007E08E4" w:rsidP="007E08E4">
      <w:pPr>
        <w:spacing w:before="52" w:line="276" w:lineRule="auto"/>
        <w:ind w:left="188" w:right="374"/>
        <w:jc w:val="center"/>
        <w:rPr>
          <w:b/>
          <w:i/>
          <w:sz w:val="28"/>
        </w:rPr>
      </w:pPr>
      <w:r>
        <w:rPr>
          <w:b/>
          <w:i/>
          <w:sz w:val="28"/>
        </w:rPr>
        <w:t>PRIJATELJEV MLADINE CELJE</w:t>
      </w:r>
    </w:p>
    <w:p w14:paraId="61457524" w14:textId="77777777" w:rsidR="00C41B8D" w:rsidRDefault="00C41B8D" w:rsidP="00C41B8D">
      <w:pPr>
        <w:pStyle w:val="Telobesedila"/>
        <w:ind w:left="3993"/>
        <w:rPr>
          <w:rFonts w:ascii="Times New Roman"/>
          <w:sz w:val="20"/>
        </w:rPr>
      </w:pPr>
    </w:p>
    <w:p w14:paraId="40ABC2B1" w14:textId="77777777" w:rsidR="00C41B8D" w:rsidRDefault="00C41B8D" w:rsidP="00C41B8D">
      <w:pPr>
        <w:pStyle w:val="Telobesedila"/>
        <w:rPr>
          <w:rFonts w:ascii="Times New Roman"/>
          <w:sz w:val="20"/>
        </w:rPr>
      </w:pPr>
    </w:p>
    <w:p w14:paraId="1858C743" w14:textId="77777777" w:rsidR="00C41B8D" w:rsidRDefault="00C41B8D" w:rsidP="00C41B8D">
      <w:pPr>
        <w:pStyle w:val="Telobesedila"/>
        <w:rPr>
          <w:rFonts w:ascii="Times New Roman"/>
          <w:sz w:val="20"/>
        </w:rPr>
      </w:pPr>
      <w:r>
        <w:rPr>
          <w:noProof/>
          <w:lang w:val="en-US" w:eastAsia="en-US" w:bidi="ar-SA"/>
        </w:rPr>
        <w:drawing>
          <wp:anchor distT="0" distB="0" distL="114300" distR="114300" simplePos="0" relativeHeight="251660288" behindDoc="0" locked="0" layoutInCell="1" allowOverlap="1" wp14:anchorId="7A9FCD7F" wp14:editId="5F9B7127">
            <wp:simplePos x="0" y="0"/>
            <wp:positionH relativeFrom="column">
              <wp:posOffset>1257300</wp:posOffset>
            </wp:positionH>
            <wp:positionV relativeFrom="paragraph">
              <wp:posOffset>22860</wp:posOffset>
            </wp:positionV>
            <wp:extent cx="4533900" cy="3228975"/>
            <wp:effectExtent l="0" t="0" r="0" b="9525"/>
            <wp:wrapSquare wrapText="bothSides"/>
            <wp:docPr id="1" name="Slika 1" descr="Natečaj Evropa v šoli 2019/2020: Na Marsu živeti ne znamo, za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ečaj Evropa v šoli 2019/2020: Na Marsu živeti ne znamo, zato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3900" cy="3228975"/>
                    </a:xfrm>
                    <a:prstGeom prst="rect">
                      <a:avLst/>
                    </a:prstGeom>
                    <a:noFill/>
                    <a:ln>
                      <a:noFill/>
                    </a:ln>
                  </pic:spPr>
                </pic:pic>
              </a:graphicData>
            </a:graphic>
          </wp:anchor>
        </w:drawing>
      </w:r>
    </w:p>
    <w:p w14:paraId="20E10958" w14:textId="77777777" w:rsidR="00C41B8D" w:rsidRDefault="00C41B8D" w:rsidP="00C41B8D">
      <w:pPr>
        <w:pStyle w:val="Telobesedila"/>
        <w:spacing w:before="2"/>
        <w:rPr>
          <w:rFonts w:ascii="Times New Roman"/>
          <w:sz w:val="17"/>
        </w:rPr>
      </w:pPr>
    </w:p>
    <w:p w14:paraId="74302AB1" w14:textId="77777777" w:rsidR="00C41B8D" w:rsidRDefault="00C41B8D" w:rsidP="00C41B8D">
      <w:pPr>
        <w:pStyle w:val="Telobesedila"/>
        <w:rPr>
          <w:rFonts w:ascii="Times New Roman"/>
          <w:sz w:val="20"/>
        </w:rPr>
      </w:pPr>
    </w:p>
    <w:p w14:paraId="76E2AB34" w14:textId="77777777" w:rsidR="00C41B8D" w:rsidRDefault="00C41B8D" w:rsidP="00C41B8D">
      <w:pPr>
        <w:pStyle w:val="Telobesedila"/>
        <w:rPr>
          <w:rFonts w:ascii="Times New Roman"/>
          <w:sz w:val="20"/>
        </w:rPr>
      </w:pPr>
    </w:p>
    <w:p w14:paraId="70CEE119" w14:textId="77777777" w:rsidR="00C41B8D" w:rsidRDefault="00C41B8D" w:rsidP="00C41B8D">
      <w:pPr>
        <w:pStyle w:val="Telobesedila"/>
        <w:rPr>
          <w:rFonts w:ascii="Times New Roman"/>
          <w:sz w:val="20"/>
        </w:rPr>
      </w:pPr>
    </w:p>
    <w:p w14:paraId="4B9E7BFC" w14:textId="77777777" w:rsidR="00C41B8D" w:rsidRDefault="00C41B8D" w:rsidP="00C41B8D">
      <w:pPr>
        <w:pStyle w:val="Telobesedila"/>
        <w:rPr>
          <w:rFonts w:ascii="Times New Roman"/>
          <w:sz w:val="20"/>
        </w:rPr>
      </w:pPr>
    </w:p>
    <w:p w14:paraId="1A074EC9" w14:textId="77777777" w:rsidR="00C41B8D" w:rsidRDefault="00C41B8D" w:rsidP="00C41B8D">
      <w:pPr>
        <w:pStyle w:val="Telobesedila"/>
        <w:spacing w:before="6"/>
        <w:rPr>
          <w:rFonts w:ascii="Times New Roman"/>
          <w:sz w:val="17"/>
        </w:rPr>
      </w:pPr>
    </w:p>
    <w:p w14:paraId="25663F80" w14:textId="77777777" w:rsidR="00C41B8D" w:rsidRDefault="00C41B8D" w:rsidP="00C41B8D">
      <w:pPr>
        <w:pStyle w:val="Naslov1"/>
        <w:ind w:left="719"/>
      </w:pPr>
    </w:p>
    <w:p w14:paraId="5E9EDA1B" w14:textId="77777777" w:rsidR="00C41B8D" w:rsidRDefault="00C41B8D" w:rsidP="00C41B8D">
      <w:pPr>
        <w:pStyle w:val="Naslov1"/>
        <w:ind w:left="719"/>
      </w:pPr>
    </w:p>
    <w:p w14:paraId="0F221807" w14:textId="77777777" w:rsidR="00C41B8D" w:rsidRDefault="00C41B8D" w:rsidP="00C41B8D">
      <w:pPr>
        <w:pStyle w:val="Naslov1"/>
        <w:ind w:left="719"/>
      </w:pPr>
    </w:p>
    <w:p w14:paraId="2A006C55" w14:textId="77777777" w:rsidR="00C41B8D" w:rsidRDefault="00C41B8D" w:rsidP="00C41B8D">
      <w:pPr>
        <w:pStyle w:val="Naslov1"/>
        <w:ind w:left="719"/>
      </w:pPr>
    </w:p>
    <w:p w14:paraId="6D48BDA9" w14:textId="77777777" w:rsidR="00C41B8D" w:rsidRDefault="00C41B8D" w:rsidP="00C41B8D">
      <w:pPr>
        <w:pStyle w:val="Naslov1"/>
        <w:ind w:left="719"/>
      </w:pPr>
    </w:p>
    <w:p w14:paraId="1AA0F2DC" w14:textId="77777777" w:rsidR="00C41B8D" w:rsidRDefault="00C41B8D" w:rsidP="00C41B8D">
      <w:pPr>
        <w:pStyle w:val="Naslov1"/>
        <w:ind w:left="719"/>
      </w:pPr>
    </w:p>
    <w:p w14:paraId="2B919C25" w14:textId="77777777" w:rsidR="00C41B8D" w:rsidRDefault="00C41B8D" w:rsidP="00C41B8D">
      <w:pPr>
        <w:pStyle w:val="Naslov1"/>
        <w:ind w:left="719"/>
      </w:pPr>
    </w:p>
    <w:p w14:paraId="0C1FF017" w14:textId="77777777" w:rsidR="00C41B8D" w:rsidRDefault="00C41B8D" w:rsidP="00C41B8D">
      <w:pPr>
        <w:pStyle w:val="Naslov1"/>
        <w:ind w:left="719"/>
      </w:pPr>
    </w:p>
    <w:p w14:paraId="404A621F" w14:textId="77777777" w:rsidR="00C41B8D" w:rsidRDefault="00C41B8D" w:rsidP="00C41B8D">
      <w:pPr>
        <w:pStyle w:val="Naslov1"/>
        <w:ind w:left="719"/>
      </w:pPr>
    </w:p>
    <w:p w14:paraId="00A308D8" w14:textId="77777777" w:rsidR="00C41B8D" w:rsidRDefault="00C41B8D" w:rsidP="00C41B8D">
      <w:pPr>
        <w:pStyle w:val="Naslov1"/>
        <w:ind w:left="719"/>
      </w:pPr>
      <w:r>
        <w:t>NA MARSU ŽIVETI NE ZNAMO, ZATO ZEMLJE NE DAMO</w:t>
      </w:r>
    </w:p>
    <w:p w14:paraId="0997082F" w14:textId="77777777" w:rsidR="00C41B8D" w:rsidRDefault="00C41B8D" w:rsidP="00C41B8D">
      <w:pPr>
        <w:spacing w:before="266" w:line="276" w:lineRule="auto"/>
        <w:ind w:left="722" w:right="126"/>
        <w:jc w:val="center"/>
        <w:rPr>
          <w:b/>
          <w:sz w:val="36"/>
        </w:rPr>
      </w:pPr>
    </w:p>
    <w:p w14:paraId="0221B205" w14:textId="77777777" w:rsidR="00C41B8D" w:rsidRDefault="00C41B8D" w:rsidP="00C41B8D">
      <w:pPr>
        <w:pStyle w:val="Telobesedila"/>
        <w:rPr>
          <w:b/>
          <w:sz w:val="20"/>
        </w:rPr>
      </w:pPr>
    </w:p>
    <w:p w14:paraId="61B7189B" w14:textId="77777777" w:rsidR="00C41B8D" w:rsidRDefault="00C41B8D" w:rsidP="00C41B8D">
      <w:pPr>
        <w:pStyle w:val="Telobesedila"/>
        <w:rPr>
          <w:b/>
          <w:sz w:val="20"/>
        </w:rPr>
      </w:pPr>
    </w:p>
    <w:p w14:paraId="4837F001" w14:textId="77777777" w:rsidR="00C41B8D" w:rsidRDefault="00C41B8D" w:rsidP="00C41B8D">
      <w:pPr>
        <w:pStyle w:val="Telobesedila"/>
        <w:rPr>
          <w:b/>
          <w:sz w:val="20"/>
        </w:rPr>
      </w:pPr>
    </w:p>
    <w:p w14:paraId="24FF2890" w14:textId="77777777" w:rsidR="00C41B8D" w:rsidRDefault="00C41B8D" w:rsidP="00C41B8D">
      <w:pPr>
        <w:pStyle w:val="Telobesedila"/>
        <w:rPr>
          <w:b/>
          <w:sz w:val="20"/>
        </w:rPr>
      </w:pPr>
    </w:p>
    <w:p w14:paraId="6BC3D9C0" w14:textId="77777777" w:rsidR="00C41B8D" w:rsidRDefault="00C41B8D" w:rsidP="00C41B8D">
      <w:pPr>
        <w:pStyle w:val="Telobesedila"/>
        <w:rPr>
          <w:b/>
          <w:sz w:val="20"/>
        </w:rPr>
      </w:pPr>
    </w:p>
    <w:p w14:paraId="538598DA" w14:textId="77777777" w:rsidR="00C41B8D" w:rsidRDefault="00C41B8D" w:rsidP="00C41B8D">
      <w:pPr>
        <w:pStyle w:val="Telobesedila"/>
        <w:rPr>
          <w:b/>
          <w:sz w:val="20"/>
        </w:rPr>
      </w:pPr>
    </w:p>
    <w:p w14:paraId="4745D802" w14:textId="77777777" w:rsidR="00C41B8D" w:rsidRDefault="00C41B8D" w:rsidP="00C41B8D">
      <w:pPr>
        <w:pStyle w:val="Telobesedila"/>
        <w:rPr>
          <w:b/>
          <w:sz w:val="20"/>
        </w:rPr>
      </w:pPr>
    </w:p>
    <w:p w14:paraId="5D7CA562" w14:textId="77777777" w:rsidR="00C41B8D" w:rsidRDefault="00C41B8D" w:rsidP="00C41B8D">
      <w:pPr>
        <w:pStyle w:val="Telobesedila"/>
        <w:rPr>
          <w:b/>
          <w:sz w:val="20"/>
        </w:rPr>
      </w:pPr>
    </w:p>
    <w:p w14:paraId="11E18695" w14:textId="77777777" w:rsidR="00C41B8D" w:rsidRDefault="00C41B8D" w:rsidP="00C41B8D">
      <w:pPr>
        <w:pStyle w:val="Telobesedila"/>
        <w:rPr>
          <w:b/>
          <w:sz w:val="20"/>
        </w:rPr>
      </w:pPr>
    </w:p>
    <w:p w14:paraId="13F4BDC6" w14:textId="6F4A7400" w:rsidR="00C41B8D" w:rsidRDefault="00DC00E0" w:rsidP="00C41B8D">
      <w:pPr>
        <w:pStyle w:val="Telobesedila"/>
        <w:spacing w:before="10"/>
        <w:rPr>
          <w:b/>
        </w:rPr>
      </w:pPr>
      <w:r>
        <w:rPr>
          <w:noProof/>
          <w:lang w:bidi="ar-SA"/>
        </w:rPr>
        <mc:AlternateContent>
          <mc:Choice Requires="wpg">
            <w:drawing>
              <wp:anchor distT="0" distB="0" distL="0" distR="0" simplePos="0" relativeHeight="251659264" behindDoc="1" locked="0" layoutInCell="1" allowOverlap="1" wp14:anchorId="6950D449" wp14:editId="563FF943">
                <wp:simplePos x="0" y="0"/>
                <wp:positionH relativeFrom="page">
                  <wp:posOffset>530225</wp:posOffset>
                </wp:positionH>
                <wp:positionV relativeFrom="paragraph">
                  <wp:posOffset>248285</wp:posOffset>
                </wp:positionV>
                <wp:extent cx="6234430" cy="186055"/>
                <wp:effectExtent l="0" t="19050" r="0" b="0"/>
                <wp:wrapTopAndBottom/>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86055"/>
                          <a:chOff x="835" y="391"/>
                          <a:chExt cx="9818" cy="293"/>
                        </a:xfrm>
                      </wpg:grpSpPr>
                      <pic:pic xmlns:pic="http://schemas.openxmlformats.org/drawingml/2006/picture">
                        <pic:nvPicPr>
                          <pic:cNvPr id="9"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5" y="397"/>
                            <a:ext cx="981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6"/>
                        <wps:cNvSpPr txBox="1">
                          <a:spLocks noChangeArrowheads="1"/>
                        </wps:cNvSpPr>
                        <wps:spPr bwMode="auto">
                          <a:xfrm>
                            <a:off x="835" y="390"/>
                            <a:ext cx="981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FB8D" w14:textId="77777777" w:rsidR="00004CC4" w:rsidRDefault="00004CC4" w:rsidP="00C41B8D">
                              <w:pPr>
                                <w:spacing w:line="286" w:lineRule="exact"/>
                                <w:ind w:left="12"/>
                                <w:rPr>
                                  <w:b/>
                                  <w:i/>
                                  <w:sz w:val="28"/>
                                </w:rPr>
                              </w:pPr>
                              <w:r>
                                <w:rPr>
                                  <w:b/>
                                  <w:i/>
                                  <w:sz w:val="28"/>
                                </w:rPr>
                                <w:t>Zbornik prispevkov regijskih nagrajencev natečaja Evropa v šoli 2020 iz celjske regije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0D449" id="Group 5" o:spid="_x0000_s1026" style="position:absolute;margin-left:41.75pt;margin-top:19.55pt;width:490.9pt;height:14.65pt;z-index:-251657216;mso-wrap-distance-left:0;mso-wrap-distance-right:0;mso-position-horizontal-relative:page" coordorigin="835,391" coordsize="981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BkWDwMAAIoHAAAOAAAAZHJzL2Uyb0RvYy54bWysVW1P2zAQ/j5p/8Hy&#10;d0hfoGujpojBQEhsQ4P9AMdxEovE9my3affrd+ckfQE0BtqHVuc73+W55x7b87N1XZGVsE5qldDh&#10;8YASobjOpCoS+vPh6mhKifNMZazSSiR0Ixw9W3z8MG9MLEa61FUmLIEiysWNSWjpvYmjyPFS1Mwd&#10;ayMUBHNta+ZhaYsos6yB6nUVjQaDSdRomxmruXAOvJdtkC5C/TwX3H/Pcyc8qRIK2Hz4t+E/xf9o&#10;MWdxYZkpJe9gsHegqJlU8NFtqUvmGVla+axULbnVTuf+mOs60nkuuQg9QDfDwZNurq1emtBLETeF&#10;2dIE1D7h6d1l+bfVtTX35s626MG81fzRAS9RY4p4P47rot1M0uarzmCebOl1aHyd2xpLQEtkHfjd&#10;bPkVa084OCej8cnJGMbAITacTganp+0AeAlTwrTp+JQSCI5nwz7ypUueTYegJcwczcYYjFjcfjQA&#10;7YAt5kbyGH4dWWA9I+t1UUGWX1pBuyL1P9WomX1cmiOYq2FeprKSfhM0CvwgKLW6kxx5xgXwemeJ&#10;zBI6o0SxGqiEKH6UfMLm+j1tBsOOwlyI0hclU4U4dwbEDTRCeu+yVjelYJlDNzJ0WCUsD1CklTRX&#10;sqpwcGh3/cL5eKKvFyhrtXup+bIWyreH0YoKWtfKldI4Smws6lRAj/Ym6+bpLP8BuAEci523wvMS&#10;zRxAdH4Y6zYQEO9AYjsOpPqq+nYyCmSyuFfgnoimIbQVEVBsnb8WuiZoAGaAGZTNVrcOAcPWfgtC&#10;VhqZC41U6sABG9ETwCPczgT0eC3BPed6omH1jOo3HeX7khkBKLHsTlJDOGKtph6w8c96TSaoh24X&#10;nnbi1+BGnYRJtIf+L0raS23rvHEO3U37whyeHOYdyf9tDoi9nQNafp2uOy5SnW2ACqth3EAZPGNg&#10;lNr+pqSBJyGh7teS4TVQ3SgYFL4fvWF7I+0NpjikJtRT0poXvn1nlsbKooTKLddKn8OdmcsgKQTU&#10;ogCR4AK0Eaxw4YN18KLsr8Ou3RO6+AMAAP//AwBQSwMECgAAAAAAAAAhAJcbAGCiVwAAolcAABQA&#10;AABkcnMvbWVkaWEvaW1hZ2UxLnBuZ4lQTkcNChoKAAAADUlIRFIAAAVUAAAAKAgGAAAAEdxxOQAA&#10;AAZiS0dEAP8A/wD/oL2nkwAAAAlwSFlzAAAOxAAADsQBlSsOGwAAIABJREFUeJztned23LqShTcV&#10;bMtyPOHOvP/bzT3HOSi01D0/iK+xWQ1mtizbxFpaDiJBhAq7AgrVbrfT2ta2trWtbW1rW9va1ra2&#10;n6NVVVVJ0q4FyPf9fm1rW9u01sVb/K7t92tb29rWtrZfq1UPKeuTkqkknaQ/d+lnuyqdcnPFLB0q&#10;5995TfvWZm39rUA/krRVvZzbHzawtS3WhvLJsfkp9Q+dIaugtdHfWmXj2traqhvW9iu3qqqQafy5&#10;TT/QedTpyL2j6vTVkbS2X7kFTHGijGGcr/idY5yjYY4xOGfViz9HW/cpt7E26jHXbrWXH2cbijuO&#10;jU8GOVQjgQ5pLYL8TNK5pCeSTlUT4m36ufudhUZs5nw4VVDMSg6I33VNTaixNm5QrM6Sgc1oDPo5&#10;S7+6k3QjabMqiZ+3DeWTgpGwOD8lB8CZajp7kr5xp1pObSTdD/3OKhvX1taG0MYPHN7a1ja7JVl6&#10;Kulp+kGWXqc/pVruPVUtA3eqZd6Narm3uE5PY2pzJD0aDDHGllllxdpiS3T+RDVvnavJW/eq+ZLf&#10;nyhj6VuNwDgjxjMI5xzTZgo85QGcSTzUxaMLjnNyf23jWwgnr/jF2hgb9dhrt9rLj68NxR0PhU/O&#10;un5ZiIIPblVVxcjdqaRnkl5LeqGaKDeSvkj6pHqCd4c9/X4tOB+eKYPiG9Wg+TbJ9N9uTZNQA7Q8&#10;S39K9byvJd1UVbU4cPlFW6Ua+L2Q9ErShWqa+Sbpo6RvVVVt1rX8+dpQPkn/V3ruTtKVFuAnk2eX&#10;qmXVpWrau5b0WbW88uyqIX2tsnFtjVagjXNl4/JKyXH/wwa4trUt0yrVNP5KtXw7V03fnyR9T79/&#10;Iemlav2+US1ndzoC/Qcn01PVsvdetTy+rqrqKE7cEeOLJyOG2DI7s2F+O0fG2g6bYapnkt6qxjE7&#10;SV9V89etavp/lX53opofP6nmh0EYZ2TrxTlVVW3TWBazmQpB+HjyaCdpm749iIeMT2N/mtJfR7+0&#10;bcLAQ8dWGt+ssYVv9GJbLU8/j70NslHTc8fGfqu9/IhaVVWnqvcZmXaAO1TvD3jp6Pik1aFqzP3U&#10;Bju0AdyIkt2nvl5I+lvSn8og8EwpgldVVfW7E6MJ/wtJb1Qrymeq1/CzpPeqBcXvuqYnqmnyter1&#10;ea6aYb5J+qAaRFzr91M8o5qBwwvVtPO3ahB4r3odAVsIpbX9XG0In9ykZ5/Yczg7v9tzV5pHAwCR&#10;15L+N/1ZKRv516rprVOprbJxbW2thza+qKaNL2nL1yyCtc1qP/hIJrr7uaQ/0p/XyplqZ6odPq/T&#10;c1/T70efNOsdSG0nnKuWtW9UG5pnqnH/J9V89y3x3YPLWsvm5WTEmYatw1b5BMXtGqRfW2oY5y9V&#10;44pT1djjVDWtwJNgaTDXsXivF+ekxxexmcyxeKbmiaNz1WuAwxL7H2fgXRsPme6mP3wOZ8plFe5U&#10;Y0T63PTxZBirZxWfqObvm7RWrY7K0AeZiYwNn4jLimsb22CcMRTb/k4OuxE26r2OjP1We/lxtYA7&#10;3qqWx8i8j6r35Ltq3nwwfFJ0qNoxAjKKXqZBDVUKCKvPyob7eervjWqFc5q+8UXjnLW/enOF/R/V&#10;zPtMNaOeKyuBnX6zNTWh9lz1uvxHNaPsVNMaWXW36nHOrE1SM7r9p2plASgYanis7ZG1EXxCZNef&#10;e2nP3afnbjSRnwwokrmBoU/2z3s1swY6u9MqG9dWbpXqPX+pGuz+pVqebVTTHrSx+VEDXNvP38LR&#10;WeQWWWAPdbzdT3+dqpZzF2lcF6r54JVq2Xij7Ii41/LGHrL9jepg2RvVcvY6/e5K2eh90BacFNgx&#10;HMXuaiSEXKk2zgafoFjbL9+gDccYOBNxqL5SzYtflJOKjkE/6LwunLOYzRROPV2k7yJ7yAqEt3Aw&#10;fVE+hXQdnaAh6/e5ah69TH9/ouxQpb/vob+D0k1BRjPWl2neF6lPHCrvJN2XHCphvs/T+8zXgzP3&#10;quUsY/ss6Wpk5ttQbPu7OeyG2KgPhf1We/nxtBLuOFU+oYPdqsJzR8MnbRmqOFRfqGbut8q1mtqe&#10;93avOvp1qlxbhtRchFGs1be2urH2KObXqtfrRjldmbVrW9N7HQc8/+jmype1ea6s0Fyhr627sZZP&#10;Va8hafMo7NWA+HnbUD7x514qH8cnu2ApkEA08SL9PFU+bh8vU+lqS8jGVd/8mo09v1BNG6+UwfRX&#10;ZeNybWub0zg663KF+qUPdbydjK0r1QbEKzUz45C3t6qN+4+qeWDRI6MhWMYxyFfKstbl7o9oyATP&#10;4HumYQ7VjWqHC3t72/nG2n75lmqRcoz4m2q6eJF+zpRPxpyo5rcPqnnvWsep2d5nA8Zye3NtJnj6&#10;tWpZ80b13HGmMncpZ2ySIXiqei2u0rdj4J8+KaXwtKU/Tk6dpT+v3ElrfYIFyEwjoPIs9fdNuVzD&#10;94OJNjMSSQRgvp7pSomDTernY/rdO43LfBuCbX83/DLGRj3TcbHfai8/kma444ky7nipzIucqH9w&#10;fNLnUCVqhICLH451RWhEAj4pG7kUyffC2aTx32m9TIjm64kDYKNaOJBtQE2cWJIhrumvWPvJ62FJ&#10;zaMlN/r9InhTmx+F8ZIerCd0tq7lz9nG8EkVntvX1tJ8fmIcyH9OOiDX9rJqRF9LyMZV3/xarQp/&#10;YuRE2ljb2iY1O2b2UrXx/0K1rLlWbdxTbuSobbfbbVN9MDKiXqh5FJUTYh8l/ZvGdq0jXIqTmusP&#10;1uBa+Qjkj+I7jCaOBf6hWidIdiFP4b2dcrbLGqBfmzccqtRNJavyQhljfFPNd+9UOxRvtDCODsfk&#10;23DOxr47y2ayU6sEbijd5IHseOnLvbKzlSDQXapNDI89U+2o/I/qzMKXypeW7j+vnCVK5uq+vzTn&#10;nZVAeKbsSMWZiuOX+olcIHbgTAlZs4ztT9XOGPArtRmZszu1uagMHL0ktv2d2lAb1Z+XjoP9Vnv5&#10;8bVot3q9YeRCpQfEJ12XUnkdVFLNo5AjEgSBndh7CATqyPitowgkok53qgXivv+FbmRbpK/Y75yb&#10;AQe869kHXJ5SqQZ379Ofd2o6KVhT1pzjXQ8ugEfMc3B/oS8vJ0FdmxvVRkNnFsbSNLHUXJdes4HN&#10;wZjXFUIRLabAj8WLj7ktSRsT+iBi2scnGJQYCE/CcxxZm8tPXsMOILK/GVPDgcgc2XhUfTOmLUEb&#10;S9d/PbYMGjPeiXMDKF2ppnkpXwryTrWRO9RwXHwdltpz/j61nx+kaxZrP5h3yIp4pTrj8a3y0V4c&#10;KTdVVQ0O1szYU+T7J9XGPMf9K+VLqP6VycW+eoMT1wTjlYs50Ctkxl6px5G7tCyjT2U9gCMGfYDu&#10;aXMm4RD5oh90zHbsmhxTlz1GffWjWspSJZjxQbU82NqfZCn+o1zubpA8mLCHbTYgZQZwFky2mXx4&#10;amZsEsTBibFTlo9eTxWfwHX61jflhCtKk/yl2mnJBXuxDAEXDfEj5Szhb6prluKgvVAtl/9S7QzF&#10;2e23suPQxSEb5x6PkDM2spC/K5fBQr48Uw7WgKe/2Rz62lBs+0N5aK6cGfn+EBuVvZyM/QaO6cHt&#10;5ccsL5fSNzPm6rjjg/JJeMqMXik7VGfhkzHjbHOoMtivqkEZx/c9C4SozEvlQq8Q9o2ysOOoDN59&#10;volxC1M0slyrkTdsWt2Ug9sBh/ZlfXikY2f/PkmP8f8wUOkd2e/20UF7d9dyNMzXHrAu1RvP8YSt&#10;mkWyWVOPlvixipi9sx/nSODfNs8q/AzavxRRPBhT7M/6kmq6QclcK9cu+pp+PCrr32gdXxzjMeYa&#10;5h378Hm29pXmwhj245qwvtJh1uCJcnbi3unUMl6n4YNvt81PmRdb3y+sfec8xz5fai37zZ/Ov628&#10;O3VPe8ZS5f86OFZyQJ+h7yF8ghMK4OHPfVN2FMzhJ79sAKCNjGtEmbvozOa5hGycrW9KrY0/7f8m&#10;y40WumjwUvjO/vsd8uFAXxb67OWtCXK8Td4W9eTQcSjTBkcupVzHrehUmsu3x9zzMD7fpymYprFH&#10;SaYM1X8qPTf1+Z5xPhTv8I1emWrve/YTR0ilXOfuNP1s25yqc3RjaDtlGf8u/Z3LZnAGflKm+159&#10;NVbPpLXxbNh71TIXnUJ23pBvz5JlLS2ejMMIvkprhsPLv0ljbb+mv5+YETkJd/H8FDtjqNzSCDp6&#10;zDzX1XfH+Dv7WEJO2Tsb5TqlN8oOVRxin9P/txrrM21W3mvDOR4w78WCLbZobFzwdqKcAUsNSXCX&#10;34DOxU1kl3qd1Ur5EiHP/iQYhLN3q5wV+1bZceknZ71uPsGuv9LvS2WrPPGocZIz7Yk7Zv9QPn5P&#10;CZX36c9tGs8f6XvPlR2sjO1bVQ0KJgzBttj0kV66+pxC3/s2QM704aNJcsre67NRkSWDsd/QMcET&#10;I8bS1n/nPixlO7a1Y9q3cc2GjHOu3RFwxyc1cQd2K7ij0kh8EuY7GDdL3Q7VO+UMJa9lwkco9EqU&#10;io2/Se+R4bTR4e14UiZGojwIX7/V71Y9N+Yl4YLRfhb68bnc0ZcKSq7KxwX42SkfDQBMOyNhnMve&#10;qdLvYPQTew+H9P6oa1VVG7VHL0lLvrO/+0Uynn4endQeFaNIud9KyNrftQH/wtqQjezfQoj473CY&#10;8I1NFeqKGUP5mqL4t6G/Sk2hxRr6MRqKTu+jwS104bdG8j1oDCaptOBcwzoyb/bEI7nMy/fG09Hj&#10;eolnO9a3bZxbtYOxqCB876FhFFjjps0wv8jTvNc46p3ozxWXv+t0cXCrZ8vzO3u+t25VoQ94mCME&#10;Pncp3/p7t6uPXk7a0xbFCs2eF+a078PG5eONdNDLJ/bpnZo14m7tufsF+MkdqtCBZ6g638V+fd60&#10;qbKRtfO1bdCM6r0ddblMjzxDf7TRqeu4LrBVWnc/3ud6yvn94IZqo3n6cvr29XYdFnmxTS4NkeO3&#10;2TfRoCmXMYPHEdYNerjXIW3ENZjMt8fc89R/G7/BPw2doyBTbI9Lsph18j685vpDy+A27BV1rus+&#10;+Pm26ta5vo5t+rBLpjpfcbzX6wY6nV8oJxTAd66X28bie7ovS9ImhwLYZy1iRgY80KVnpq6J6z4p&#10;7zc6Y6N82UPJkF1MlnU0x0CewUcm8XvVWYSsW2zwPzdI45BVXAdb107clfhUKtN6l52xn/dcjGVj&#10;XRTTF/qeTV+lvjvG77bXgV4wGRN1TJse6fquB2Op60mWp2c9u0OlbX2m2qzI3XjyxwPV9/bsUCzY&#10;1dyRjJ3p2ZpPVDshpaZs87m6zn2Znn+l7JD+qpov/6vsUH2R+qRuJf4Hd9DulB23XBSGHER2u26P&#10;TjkajjO/FZyxfUtj+z/li+qep29zNwA05o63Ma0L20qZ3t0nU2ouB+5GyE1JDVntPMY3HcPfpv5L&#10;Qbu5+s5PQHfZqLLftWK/MCcfU1F24p8J63Ase3mW7djW5tq3qY8lcctSdodsXZFBjjuYn9NqJz4J&#10;YxyFm+kDwmi0pLj92L57iwEXfJQaKlKOjL9TTlOnjgoGtRvKOzUds/S1Uz4i8FXS9x6nHBErj4LF&#10;jbpWLRC/K9826I4cB8zPbAy36TtcqEJE8nPqr1K+lfBE+ba/e+VoFUcOAHREnb6qPiLmYOlM+VbC&#10;5/Y9BIR06KRgTUk/h7lZG781EaX/RTmDuJVBw9pwS6KUhRVROtYekEiWG/t3G5w91La6VC7uzPEq&#10;FCNHKDhGc5XWA6OG4yFSvtHNwdMzm7tnKSi9B01wtIui8kvO1cfk0VroIjrbcWZ91+HREgrgP1Wm&#10;z8/pmxsTDAAOngcQELFjHfui2xgH3OZJHWVS6Llp05VOiRcR5AhG1vOb6qLynjX4VPmmT/aXWnEA&#10;jRhJhlfO7PkvCgXrW9qJcqY9PMweSJl/ztP67DN/kj05aU/d0RAMMWiW9UYeAl7JBgBQVrJIbFK6&#10;zl8v1cInKtMJUb6l+MmNWmSVB34YFw4J+I56YGQJsR9TZSP67IkO9Y2fqoBuxt7Q6vwZj625/uCb&#10;GDhfwzdLyv1petd1yYn1gZyolDM4WLsvavKN7yXGB7LMnTEAUfTRmXIWwFdl+pgixwGKUV7AO6PG&#10;YXwIbVzqkDZ2xm+TZbHt0TH33GXBc+vD9x1Q6Ovg+hWe8+POERfdWB9utD2YDO7AXlfKPB91rpTl&#10;4RfVWUC3LfjQZSq3UXuWfJdM/ap8GyxZqWQsOe6lDAAGNvv7vaozL6Ssb+OexiATN1l/U61bN4V5&#10;QbvctO2XZIAxXd5+r6oKnDd3TVzPSBnjcrRWKtyofAxZNqBFhxPGJHtLfyU57zx+qWVwF5ffwC9D&#10;7YzPqvkbA3gSxmqxdxbDuQvxHPS16ZEZp8p055nZrp9c3vs+Put6vq0VcBDzc5zmvMdt7zuz7xax&#10;WZVp03EOe++Bauz1Viw40EHD3L4pO5mow0p/2AecWoWHeJ/mOP+V8n6QcUbd5yt794WyLeQOD/ja&#10;fRS3ysd775Uv6vNLBG/t99547lJZpp0o8/x7ZVsUB9yljc2dRj62ITZ2G7ZFHjrNg4XaGvyKnKOv&#10;3lbQMa6vcC4xLvD5Xh4EJ95UfeeypM1GdadgJ/ZL77K3zOm59e38gxxC//PuMezlWbbjgDbXvm3D&#10;omNxy9J2B+scMaMnBiEjh+KTqbiZJJxdK0OmDdupPr6EoHIh7rdCnykb4u9VC0SO07gCYRNoRLRY&#10;vOhQRbjuZDfmBYbniIHfOOjRG2cSF4h+Ax+M9kp1vZSXfDO9h+H0PPX51fo+V31k4W0akx+VdYXv&#10;zgSOX5yksWyNeH0cr9N6fUvfQ1EigEuXvOCkoK/Xqo8jEGnjSMXW+utq7DljQlECrKQMVACCHsmk&#10;OPs2Oc6UnvGjEk+VwdqdsmPlmWq6+qCcWflMuX4ZtyC+U66JRQbapWqaeGt9xUjDdVp/gPZtWP9Z&#10;cw0GPA4jaJWbeWOEDEPZafU2jf91mvuL9Cz1Yohm3gew+Zdq2rxIz3xS05mBseFOsQiQXqY+3qR+&#10;dqrp919lZSJlgP5azdpFLoxwbOHQ/5jmyBF0H/cfac63qvd/nzFkDg326n/SN8+U6YHgQiuIMCBz&#10;qUxTp8qGiJT3+1w52n1j8+b21LF7+j0FraSmIfZWmWYxBOmDMir3yqBAqV8AFEEB5vSHynyybXnu&#10;1p4DjEzhJ4/YepYQzyKrGAfHuvyyF45qEP081TTZSGvTNxi9n5SNR8oHdDYzki6U5dkzZRrnOCBO&#10;x9I3/1GzTlYE2dwyyw29MYMJo6tSNtA2qU+ybh0w+F5i0HiWEvR/Y8+fpW+cKmfA4PQYI8cxwgDB&#10;r9M43EjwwGNpHFdpzbyEQ9SbJwq0kRwSrMFUWfw9AeJj7TkOE/AVF2rEesA4Jt6rCb4rZZDs75dw&#10;EXv1If2ACx5MBquMvbbKDqhK2Rngzh107rv0zOcO51a8oXmoTJVy0J9jpF4/0B3Kf6R3qa2IniOo&#10;hFGDfnRjzrNjMOY+KOnGqpkR6jKBC1foyw0xaBH8jPHplzRNWRP0DBjT+f8yffuTMua+O4YsG2BQ&#10;YnfEUjMxmOdZvLFPMNJSuItg5xg7A0OR9UZmjsZY5gBdFNMvzHNOX217DD29SON/k/oHl96rpju3&#10;756lMbGPUs44LF1w0/xgjeFxtKE7X6opl5X6uFK97krzuA/B91k2a3om2tUeaHO92IsFh/BTsrux&#10;XbGzsCXQBehtTifJnoPvXHe6bXyvXC6BgDwYg2xr51XPFHbHDlmt0Bp78yaM5aB+v2E5nFzgEU9C&#10;Qr/Dy2Ss+Zzph7/3tSF2/71yMsDfyiUS2rJU2at/lbPphpxG7dIxJWdfQ8eYH2OWvlNTfpdsVM8e&#10;7cV+6e/gKvQPSQDITqleZ8ro+ImjrrGMtZexqeZg0KF1P6fatzjxHYtOxS3uaF7K7nDs/TyN4aOy&#10;Y3YsPkF3TcXN15LaHareghOTuicUfcY7DLj/R3arqHKkAsVDxtC5mlkQHmlDMHsB6o1qz7ds8q9U&#10;Ey9AFyOf5lGrjTIDKY3tqspHunASk4GwU71RG2UvNxk4OFL5f4pgA6jwhHsU3gkQQvHNdyco83qd&#10;+jlRTQSuROJRJlemGAGvVQuZCCJgpiFRDo8m/qGsmIgyQBN+/AKA/Nz+jgDcqmlM/6kMmi9T39yY&#10;SKTpKqw39HeuDMBdED1P/WLkEQFF6UEXZOR9Vo56Oh3MmqvRFsIBxn6rHIV0JYyyYi3OlI1Lnzv0&#10;6Q786+A0eZG+93faPxQL4+4CY55dHYuyu4KKWRzwIoL3XM3mvO3RX47TxLFfKNMNQKuqDoMPHtCg&#10;GDxr2dVc4TgPXys79TDqlH7nhf2f2Htj9xRlLJvHX6rXG5p1I4mjT57Z8VRZHuFYKc0p8ok/9zw8&#10;912Z3+bwE5lqMUtIyuAa/fDM+qdOFv14MG+KbGzTN/FI1kY5G4oju0OP/uMEY2wXqQ/mQVZWVM7F&#10;byrzdrwBF0cOc8J4fqlMS3yDfYz7DZ/+R9kJ5Lppl/q7VnZiP7P3PyvTxRw5fqZs4DIOj3p3jYMa&#10;dZ4BgtwGzEpN2pCWkcXw7TH2HABIEJTacp4NSdupCdi9fjCyxLMpoRnWhfniqPSsE5wiDyWDI/bi&#10;VJMf14yOo62y/sBJf2/ZH1GmvlaWqW4IdMnUj8pZFe4AgQeZG2OErhm3Z2X4nmLA+BoguxgT2ZB3&#10;ap6GIPDE/rpz1xuOfLLKkA9z18T1DDzJ3C6VHR/+HHS9lCzrbIaDSicVwKBSdpZE54/rNfZ2CdxF&#10;5torDbMzMOSxodyInIKxtuasWAzTBxtqKfrqa9EGPFM+cbeX+S126wtlGiAA3NpCRu8QHISDEByE&#10;7F/EZlUzG67tQiqCWKfqx4KDWnKOcCw3/dc+aQTajljPT1PgE2AtYxafn0byU5tSv62KPv2kZhYt&#10;da6jk6rtIiF0mtM+eJVMch+b/zSWq2e8pW+2YdtTewanFHVdHR/zg96AJ8bITU9u6NMx8C+O7Kv0&#10;zGx9pyx7SzZqKQO7DfuxdmfpGfwhL5X5yvlXynbuR2W9cQx7eQ4G9czbtjbVvvUM6yVwyzHsDqcx&#10;9OdGmU7H4BMcx1Nx851qx+xmkEPVlBKgiI9epsGQmUSq/j7rQlnwA2zcAKqUo04QKM5HxkZkyG8j&#10;hIH+Vq3cmDzC0o11FLYbbC4cXTl5ejtMRD+eieURejecXPAxdxQdTlhPmSeCjABhXS6sT8a3sx9f&#10;05j1xXcu0voQzfLIBOUK+qKyMIyvjTMff3dFhVEBkPDjfwgB1ujCfjgiCmB1xRCdL+zRiXJKvgsr&#10;GONP5egFafMbZQErNcGHr/8Sc8V57EAMYbJLz0SQwc+pMoAi88ijdggBz0yRmorXj49Asx65dgXh&#10;dVBOlA0DBCDZzUTN4UeE8p+S/tfmd6JmxjRryxGvc3vGb/SMxtCJPe90wZ6QBUZgh72JtZFKDdrG&#10;8UNEGiNY9s19jZj0/ziSpuwpDhDWBWVDX8/sm15ThvWTMs1xdCMagV184s85reP4Qh7P4SeUUFeW&#10;EE4hosv0T1bOF6Vjc8rOojGysU3fsA5kjwEecE59VK7/3dfQjeiYSEeMyfXAafh9/KYbpw7QztWk&#10;bzcWL+zfZFSwjyUHLUE2eN91IfwvZX3F99whMVaOI3sw5v9H2cAtjeO0ZRwAOOjMdVSJNtyBMkcW&#10;O98uvedSE9eQecVaekY3fbHfHki4TGuK0Y9x75lF6AfkKpgIp2zUNUeRwR34gr7Bl469eJ6GA+WT&#10;DjPq22RqLDHTJ1Mbw7Yfp2vmCx151gp6Ap5DH5OFxfriYECWcuTXj8A7/75Uxqhe05/gsNMHOmHJ&#10;NYk88NR+5/poaVk2pLnDyfWAjwd5QvPjfC77HY/MxV3x+GSXneFrQ+BzDsbyjOklMT02x7F4rq1B&#10;I+h7Alm+33zDjwTj6MbmdLxSau7wmoKDoJ+lbNYuGzA6VCO9lbDg4GYnV/fNjvNyIsWPo0MrfrGS&#10;H3FGH+JQJRsbvYH89+CplPUq9IIsvrdn4FdPaPLTUXfSwcUy0BSY0B26ns3KnH0P4F2wiY+t2Mwp&#10;22X3x4xfbDWpiV89gYDnYxZ+VythxKE6hp9zzdd3nP6LiQ9x76Lvpm3t+N7bNC9Ot5It78l/Z/Yd&#10;x7mlsUy1ly80H4PeWgZ+W5ti3/qJL3dAL4lblrA7Iu7gd1PwyVn67lTc/C2tyd0gh6pNAE8vRhAG&#10;OEfY3sluDUxRq5ihhNA5VY42wEQoHY6nu9L3qBcRFJjjaZr8V+UI1Z1yVpIfob1M/X9MzzvAiEDJ&#10;AQtp0BzZo4YKczsL7wHMAPlex4E1cdDj4IBx7L3fajpzPBLoyhShQDZFdKZ+UF3s+z1rNPDolI8p&#10;0gy1M1DSHPsGDHi9jFNlxwjAz53MJ8prDXj4rlw+AsXjmWU4Z2A8Ig1vlGvnkHJP5jSOIiJIOJc9&#10;KjZ3rkSTPPLxp3La+Rfl2yLJxv5DWai4IEDIo6Td6eh05860uOZenwxg73Mk8iVlYOSlFTbKfP5P&#10;Gr8fQ8Ehdpn6oOYeR2ROlCNlHFfBmYbCAZz7PAFTzieuRJkntEMdllupvYB3IYsFvoc36Y8183pb&#10;O1ufqXsK/Z0r33T6Vs2sMwehZI3FI8RueLkTNGZgOp84II81YlzWLMFP0agF+G6Vj7/9qaYz9Wvq&#10;/7+q5fS1psnGNn3jNT4xss50KOd6o/qpYXC54xj6AlRRU9a/GecEIHYDmixFspb8FstKmVfRkXzT&#10;A39Szp76UznrAP29v+1XOZrsF+/I1pi+pXFynON8d8pOza5xIE+HjMODDSXaKGVQzeFbdzYuuedk&#10;LSB3PcNwf2O7Mkg+UQbqsnH7+2RafEj97JSdrugK1xc84/LkKDI4tTZ8wTo6PmQ/XtqzEUcp9RVl&#10;qtSUqehmr/8bZao7ST8r63X2moDnZ+WLaTjue2V/HSQPAAAgAElEQVTj9Yy9SrksgMs2ThOh0x33&#10;4nSAf8luQ94SeAJrsiZbZf0RM4mnrkmkC+eBKjyHY3xJWTbkUg6nTz+pgD7z7CE3sDZpHd8pXzrj&#10;P0vgLseXQ+0MMP1cjEXwpiSDvI3FuQTJluC5eGS8reFYcqelO8KQBdiu1DuFTnEyH1xY6C0cB52C&#10;gwi+LWmzug3ldjE0hDPI7Zk2LDjqkpuW9SEQwlFZHEBbZdkZA144OAiOOp/4cWYP7nkwD3tl77QM&#10;dxLww4kYl9nRKVecmjL+83W8sG+SbOCZxu7wHOPI7MO2yKevquXTd5sbOAk6YD05KdKrh+1Y9lQd&#10;g1wBW8zRd9BpW9KY49oh2O9EWYaxV/DeP6ppk/Gjd3Du+ynrufYyNsdSGBT8e9Am2reUtNgqB8eW&#10;xC3HsDtioGQMPsGRi2yeg5vPJJ30OlStdgwp1X8pF7cGgFBT54ukePmQZwt5BIcNfKe8QRwZRCmd&#10;hPchCD8eBlN/VW2A/5v+DvH+oUMH5jM1gZY7fT3SRNTgg7JB40YihMPcUA53yjUvvqS+3th8eB7F&#10;D/H3RR1dSZbWFEOceROFv0rr/N/052clp7e6G8rS18YjdtdpjjhoK+Vjf4zPFTpRljh+d7RQmwIF&#10;7BkDl9ZXSTlKWVlD5GQdILD8aCT7xfsI5SXmyl5iTLxVzrihRst/1RRgCFsY3YEBShplDv04gPRI&#10;cek4TYz++Tzpl+g4tU6eKGcB/ZPGjIMbBerzO0nfeaesrHj2Vfo234UX4UsyKByMxAioR3QvlY8O&#10;kMkCiGgFydZKkUf2HIX4QbkYNnxIFBZwPXZPfa84wkPNHe/rX+sLBYvy8mzPeAQmZmg6n7Q9BxDB&#10;iTGHn3jfnZQOAjAsqUdIlBZggTMVZUYGzFTZSAYEYPRTeoeaeA64nc6GtOhcc2Nup1xXHNDm3ySD&#10;x7/pwBbDmAgsAJB1r1TrQo7yMGdkWgw0QbMvlIGynyyBtgnGIV+kbIS5g3KMHGc8AEQfx62Ng5rR&#10;8FgcR8zCicGBNtpwx85UWex/Lr3nYCw/buR7Dq5Bf8KPRMgrZV7iOOpdmhPBbmpR3ac5enCFH9bu&#10;IWRwCV+c2O/BXlxQ8kT52Cp6y8cOTXJEO8rU92kdqRVLpojULlM9c8z1FU6wL6pvfYZucShjFHGR&#10;FcYpgW1/B8cC8tDpwvU8fYG/4V9kggf5oTOwE1kiS6yJZ3yzdyeF56D5JWXZUOdPG13hsLpQ0yDF&#10;+QN+ocbnMXHXEDvD924uxmKflsT0jnOXpq+2hkPN5ZR06HhzRzfOiNP0DpeKkBE2JEN1il1BMHxJ&#10;mxVs5boXu9PXcCgWnNQK5RQ4ck328Y3qfYeuvVRO25H6/f4Hp5DLfOil6LRMx/EjnbuzM2bxNl5X&#10;Xksvm3Chmg/AB1JzX92J3HBY9y2j+u1+5BAnga9tXji+POubYMwHJZ9M1zgsaOD6aqyOuU3/t4S+&#10;Q5f3rckY7PdE9R6RjOJB/vfKZWY8M5L34Z859jIOSOhoLgYd0sbat/ycKPv7lsItx7Q7ouxDHvTh&#10;Eykn9czFzRUfbG2FqAXe6ifKHn4MfwSmC0MUnG8okyIL6f+UDQ+cgTgq3OHJIsP0r5UVN2CEBSDT&#10;DUH6Ss2aCAjoU/u3L7yUsw/epzEC6hGSZ8oRRGeyW9VKhMgENUxO0rz8GIBHYmM0waOJsQhzKeqI&#10;0YzhCIFHZ2p0ene1aPDEtYHBWHPm+Vo52uoM1kYTzPObMk18Vnawsd6MxaMSpZpB0fDj39AfgGJn&#10;PzGiMXeufPOFcoFjFBQg28sCeCSV727sB/Do9BcB5IlyNB4jF0OBLIE7+5bPU8oRV4z7p+nbH1XT&#10;D+CdzIVnOryczi/DgP6J0hPl8Sh2W+TPjXmfJ+tLVJDIMOn51PLpM75KWSzOw59szoBd2drM3VOc&#10;hGQf+BHBKD9wqCo9Tx1QotY4MEsAo41PSkCE/ubyUzwqEw03HPFkm+FMxcjGmQq9RnA8VjbiTHV9&#10;A7h+qSYoj3K5tYUjy2067l3LN50+45pRs5E6Pa7jOGGA8X+jrIvQh240uTPxtTJQvlc2yhkfhhrB&#10;JZwDca39qMxQOU62GnwDDTuOiOPY9Iyj5EQ/Dc853y4hix3ULbXnMcOnbc+9fp47I3BUgHOQJZT4&#10;cYdOBKOM2zMy+b+HkMFD8MV75QA2ziX23vmVMXLpS0mm/ldZppJFR1YF+hKZynowHjJWlL7HqYWP&#10;ype8ePYSe+qORDLX/KIhZCQyNsrhyL9P0jPwL0YbMhgaZn1w9i21Jm2Bu6iPKi0ry4Y6VB3Tu2yS&#10;mgEC/3/G7s5F/n8u7vLswzF2hpQzk15pGYyFHbUkzl2a54ZkTXomIDzHvjJP5o49RPYZQSgcCX0X&#10;vLQFlIbYFada1mb1RCPXPy4zXEf3YcFJDtWCM9VPaxFsItv7nXKA4on9uK5uC5o4L0eHapfTsuR4&#10;KTnu4/zB/5TIwIF+oTrYc6HsfEPG46jDEddVUqBrnF3YlrETbMF2ILgH78N37zT8JCp0MlXHoIuR&#10;O3P0Hfs/xhfShv2cD1wuIL/4P+efiM/abA9pvL2MnJyLQYfowSn2rWN06GBJ3HIsuyPKvrZgUgmf&#10;cPJgDm7e66BWh2q4IYzLI4g+eRYGWSXXOlRMbRvKsSg81EQ9MKLY3Eg0CDaMcDbBs2G8fitRYk8X&#10;bnPwxcVCMJF9Syq2GzROULKxsC4III53OLOWwEAboZSijr6mUnZ8u2PVgStR0KHOVNYqZrGVhLZH&#10;V1nr0v6pZfwefftXOeLrUShf766I1dZ+pMzUfygDYgw+V1be/9y5ujB7qZyyD80BsjAM2TvnLwQY&#10;TB0dqszNwWM0clHwHA3zWpQxagU48ixdQBHOPZQDfVA/D7BKhsPH9IOSYF9KkeEYdfP0/lJGCMoG&#10;h5xHZf0Wzt5bEHUYwZaywI+yzQ1TnJpT9xTaZh4Ekli/z8r1FQFvGAJOsyUgUnJStwUe4nMxGjiH&#10;n0qRdzc+Xd5J+ficO4/uNF82RtmCviFThXl5ZoLL5b7WprjJEojf9AycmA0BmIKvoo77qHw8cKMs&#10;FwEIDrxjlpgfpzlR81ZOjixDtxHIu7E4Zq1djp8oO8QwBNDPXePAKcxeRMdOySCJtCFlh+oSslha&#10;ds9xovftuQNpnD9uNPula7K1odRAdHDBA9RD5Nj6uY3vmDK4C19weokgMGvehqNwdHOkmOPJyFTP&#10;xsDAqXRI6y4r3XDzjAQ36ilvAK0ig1l3L/NEH0/D/5Pd91xZzn9Vzi46tb7gX2pMf1TW7ch25Lhn&#10;6KFn5q5J1DN+0gusjZ4ZStdDZVmvTO65kGqjZp26aDxTvgGMw89c3OWG8lA7A7mNPFoKY/XZO1Nx&#10;7lI8N9Rp7rzvOMH3xjEqY0NHfVGW50Oct1NwkHQcmzXynjtK+jDebIdquAneayNSZuJOmZbITkZv&#10;lnjAcWdMMvIkF8cZ/k7DaRkC3Z4NjgwoZkKnzFb0+BfVe4PTlP1+ombygidnSXkfhmZblxKMSth2&#10;l8bn2JogGbJhq6w3fd37xoAenqpjwHaxrOEUfee2VteaDMV+UY6jz7HN/0rzOVOWpS7rS7bHFHvZ&#10;cf0SGLTPUS+Nt2/ZR6+FvARuObbd4bIPORqfK+ET9pBg5RzcvFGbQ7UgMKktwMJRS+Ef5UyiCJ7b&#10;DOqNMqCCSfF4uyCluRJjTAg2qRltvFIdjdna7YD055Fn79MNEmdeAAF1a/aOyHCcwIUphgCp9g4i&#10;Tu256N2O0UTGUYrOt2V9sTZ8507ZcQ2oGexM7cgwZm1w+riRyVz9J653H01Qf+wurHcbQI6K+Fa5&#10;/gnHnLiMgSMSrIkX1W9z2kydq2ctUAfVnawY2lKmJXcuUTKCDC8HEvGIEz8nagps2fiJxpeUFWPA&#10;yXFm6+vjwBCJhlo0IvZg1fbQlq3B3x7NjwYM8gBwzI/XWjtTzq7wy9b6lE2kKXiT7A/kk88Zg33u&#10;nlJPxy+FgN89m9gNesbsmTUxsi/188mu5Tn6i0BkCj9hTENnHsVEzjnNUsSc+jxXkjbhJtWpsnGj&#10;fAGQ6xvW0dczZiIOjQKzz306zrP7St904OU6jjm4wRaNDsBZdLJL+biTXwLhNYw4CUBzRwFypy0T&#10;uleOh+c5fto2DjeooKE4Ds9MaQNY/pw7dubyLY7M+M2pe+6BGox+WX9fFPQhfQQdHWvN75SPonGM&#10;KepzHILvZfXvbT5Hk8ED8AXYi75O1aQHqYmj3KGKTCVr1mUqBmZJpkbnTgzoxtNI8MStavy7NXkV&#10;eY7vcOT5hZp8AS0xVoydm/Q7LpXAYXXAv4a/d2mNWSfGsvSauDNc4bmlZdkQ5wTN15SAB/SJ0xIj&#10;km+j67xuOf+/FO4abGekvXMMuRTGOgbOZY+XpK++FoMp0aEKn3hQ40SZb/bYbmA27BQcJC1vs5Z0&#10;r1QOmg+xmUa1cAEVvgG/aG6jZg18Aov3yvwC/oOWGHsp29T1sTtUcVq2ZaiWAt0HmLGw91vlI8nQ&#10;EBmX6FVkAjx1an/3oE1ncGAMtrVxOm75Q7kupZRLbLgzr5O+TQ+7vhqjY1yPz9V31CIu2ahTsR+4&#10;gExQsu5PlS9HQsZif/gF6KX9kcbby6fKwd65/oAhTvKx9i3vnGuZfYy45Vh2h3SIO8bgkyVx86FD&#10;1VL5nyrXMCOVH8IkC8NTyuMG049HlyC60rEwj7xhfCNsEf44cVy4bZQvf4oCzBWsg/CY1RAX3qPL&#10;jShmSwQcRi4Zhx7FYhw4jdx50RZNjMaxR2T8OWeKaLhNjUaWiBJHbcMzr2b02yOCjMEzG0o0UTQe&#10;w3rHI5bObDASwPB9eofU+gv704tfw+S+/nPn6sZdvDADYws68MwljDOOEZIpsFGObEcACW2xpkRb&#10;cKp/U44EYeBHR8jO+kSguXNzD8BCfSLqx8ADgIn9hSTKbQgvxn+7E561xjHySvn4FEoCINt5xKWD&#10;h+9DXzc2Z39+iT2tQl+VsqDGCImKjvVG9sXI/lA+aXNkRLDthtYYfuIIZwS07C9j8ABTw5kZ9m+q&#10;bGTuRE3hgZhd4PIyZuj2NR+b6yTk2ZhvAiRdx0lZZ0YHBEDY6+NFukC/+TPQOZl1nh0TaVwqO2nb&#10;1vpAjoeMkb5xRKPf+aO0532GE879JfiWQAj9LLnnT0N/HDtsNcxMFmPg4qiG1wD952o6qrfKx7cI&#10;AHtWOLrjaDLY+mzDXlHnlpyaffs8VqbyfQfdpXHi2IoGHg2MQwZLDCZxRNQdXdAPl3BSg3er7FAj&#10;qwX6gT66jGbGsuSauBEeT2h5gIvvLiXLpl5IxZzd4cBpHZpjD3c2MYYlcJfjDdaraGeoaYQvhbE8&#10;O2tJnLs0fXXusWXqeTAFGYE+hk85IUYGnwd9eh0T6Vs4iMfioHsd8sBcmzU6C5yvRmPBMRdSma6h&#10;FvnfamambpQzJDlp5CcNfW7Rxnf+ojlmiLiX+zXcIbMfqg5lgFR2yjVawitgRinXgcUphN7BZscp&#10;d6rsA8BxNyTbegi29cQiHHCUYOTSaU6j4tD6rmE6WGrK3ik6hveX0He3asrWLrw/xGmODUuwG7zC&#10;fiIbPGApZay3hL1cwrOz/AFdiXEDfVQl+3Yp3PI5rQ9BtmPZHV2ybwg+QW4vgZu3u92umKHKQPwm&#10;Mr88gmK7e89sy+ZGxY1A90hfCVA5ePAFJUXXU/hL6d3+/ei8c4YrpRD7wjdAS08pAycWTxsvefLb&#10;soj6jme4kvQ1hUmu0u+fKztVn6jJUGNaXD9fG+qJuUJzgycCYmeeUtQ00kSkpz7BGTNUP9ravFU+&#10;xoBT26NezGGpuUbjzo1ksiS4pIVIp0diqN8Ro/tbey4CFKKL1OP0WmVu5G5tDZ3OMHLulTN8SrRG&#10;8+BHaa8bwHhArckYMY8ZIaf2rtSsQYOQKxklXa3Ew/D9vlZMuGAv0sjUPb1XpkePHkKPLhek7MTw&#10;G4R9vd3p0McnpefcQeCOV7J2xvLTprC+jIXoPe8ArqOcpjntjJWNbfomRm/d2GgF24VWckwDhL6r&#10;3SFU+ibR6TZHt/MV6wIgoID9ibJuc3lVAlYlvYnM8kwFDGR3NA9d66iPnf/HjkMqZ+G4bGijjQjC&#10;5shid3QssefuUG3d85IxEzJcIiaIDlmMQPYSOceP122MRm5cZ2m+DHZ5WsJe+xuf0/9HGRBlG1gu&#10;ZmSMlalRBvq3ncYiNnVHWJfsA1PSv8+BWmoYKBiXZzrEj30ZWnGNl16TLqx3DFk2xDlBi3qa9eci&#10;IsdD3naqfWgezI8OxKm4C9odamccA2PdqSkv5uJcsnfm4pgSffW1nTI9xX3BCXeiw7quZKeOcThN&#10;wUHIXw8CLWWzRv1TStAZigUHNXPmXSrfiM0F1awtpSu83I8HVaFRz0Lbhp9dcPBgj8A37rSEVuM8&#10;Ij5xuoz4odT4hjvS6cedLl6GA74gWWzvrOpaVvVj23tJpfts/lLOCsYvE9d9yP626asxOmYpfUd2&#10;aslGnYL9PEmHOtUEpbinByfnmfXB+HZqyuC59vKS/oC+NshHFezbY+CWY9sdJdknDccni+Bm1rHh&#10;UA0RkL/SD0V379Ssa8VR5IPNbTnO5Ux6Hd5loZ6lBX1iC3qjzNQY3whIqUmELox9k/yIYYxulQTv&#10;JjwTBVObELxJ70VPeV8URWoyHMwYCSVGHVlTjg3RYCCvJxZrsPW1LocqexKBjB/vcmcvAiMaj04T&#10;ezBXUARtjN4QnElxo9TcwOcGPgAQN7wS+eEYwFJzJTMsRvaJIn5UNryhXRxa0IVHUqRyJJdvXKR/&#10;E40nWsz8ODYpHdIZ60TEiuAJGVPUQPkqaWM1fDyKjgMMXvRIm9TP3+6A4f9ZGynvP7xMAelKOeOA&#10;WlRDjnB5n3087HNAuc7ZU5ztbZkfMVLPfnGBk5cHcOXUFrwpAZE+BwHZC1P4ieh4WyYM4AA+o3YN&#10;9Zc+SbquqmqblJQr0Smy0fVN5Ju27I2N1F2jqFCnq6SUHdQNyRiRhmVwON9TNxOeYr831qfTWezT&#10;dTD6kiOSrjNLtauGynE3pKJhMnUcPI/RVZLbyM8l+NbXcuk9p8+2dWnQoR0NdZzlzqOtck1icBr0&#10;49jD57Y1w5e1PqYMbnP2NWio8CzyukQPZ1pGpsZsh5JRFcG+z9d1v8+LG8EpHcG4PNs18i5r4zIB&#10;gH9g6BaODfPuUmvSFrhzY8n5bilZVsLhpRaDGPE0B7q9dKqu0SwTcgncNdbOWBpjYSC2Ze5MxbkK&#10;45zNcwPxG9/hW/4d7J5zNS/IIYtqn5014DvQwRS7YqNDOSDNs1m3yvouBiqcRz2A2Woz9c09lDDh&#10;Nuz/KJ9aPVU+tfqP8t0hpTI1Sn1V4f9wjpeCA9TmJJCH8x+HaoleSpixpC+K80/93Rvvc+KKsYNb&#10;oTFkDM6qoY6vodhW6Tkyg/9SvlH+TrluZ1+SW1sDm03VMUvpO4IFQ3whUjf2i3u8SeNgP7+rXkMP&#10;DF8qBwa4KL1ER1Pt5SUw6JDaqdJ4+1Zabh931scx7Y6S7GsLJkV8ImU6m42bWcC9Q9XS+YlA/aVc&#10;FJcPfVB2puIgq4zBfKPbPOQoEze2iE47MJEyuI6lAaRDoVzZPNgk6ucQocT56NGQvih6jGR1AezS&#10;OyXnRcygUc84IqHEo0xE0RBIKPenaf6vlBl8MyJyFQ1HySKJNr8THRZcJhLEesesBR+/R8JKyrEv&#10;e9ejePyObxJdAUx65IT1PrX/W2KuRGgcPGB0f1Gt/BBO/g3/cx+tTXMrZUqwLhR9xnm+S3P+pOal&#10;CKWMOgAyx73u1cyeJPsi1lsB9JSU6/7vSTaU+NuBaXSoosx9nk/TOCrlIM+98lEOCmEPARJDedgB&#10;Hj/RuBm9py19STnS7WN8ktbtjfLtmw6OS46joZHdLgfBXH5CBjvYIbL70X7HO170+5uku0TzbTQ7&#10;VDZiRLtsKTlC7+z5qRmqUZ55FsiQwJqDL2jEAyr0c6JcTJ1IeymLk3Wp7D2F/twpR5F5biNuczJ1&#10;rXWXHD9RcxyR3oeMIwKsknOz9NwSfCsdb899XaLRWRkvxvWrCu8j0zFykeulOW11aJTy+2PK4LZg&#10;REkGl57FMR2dn3NlanQKutHr2IBn98+Znen74YYEt9tSY8z3xPelpCfivGS/Vwt9tL07d01iZtCJ&#10;msaf891SsqzXAdRzIZXLdtfrjVbAxkvirjY51bAZCgGTpTDWvbLeXQrTe7ahr9lU+hrjCHIZda/s&#10;sGAvcALi9KN2YFuZuoNmNCWNx0HOh/6n/N8jbNYbNW1WdC/6rA/jjXaoKjt5OWb+H9X+AS8ByH0q&#10;OCL2dkJVVVXgqZ2a9ME6RIyNM5VLl5AJHFkmWFGqPVuST64vPGhQCla6PwMZ7X0TuPCLxgik+EV7&#10;fes7BNsib7i06G/V608whwuGuLwRv8yYNlXHRHkxV9/xvSFrMgb7SVkWwgNkIRKIJThQ8gvMtZcX&#10;sx1H+G4G27fhvWPglmPaHS77cJSWfI9t+GRJ3FwvtEWELtSMgHghb+qDUWwb5eUL5c7SkjHBRpNm&#10;zcQoAsvFV6epH47ooLh8QtFj/VTNrNMXyhEIjuIgjIkuoJw8AnEAIAvH/UuAzRnZ16AUmW47nuGM&#10;WzK82qIOFATeKDM1z6CU/KKMIcC0JOwdHHG5CELndVpvDK2dmhG7jZpCsKTkS2PrWu+YOQRzwASb&#10;9H0pG4MArKjQ4/ovMdcILKVDo9GFvgsggCIN4Ybjh/eYF3x0piZ49ALbbXQG6MYp7zXboqMLx3hJ&#10;EbpCemL/TwF7528i/rHmIMZPzI66SH8/Va6DQ2Y2EfEx2al9PBzBthuDc/Z0q6aSj+OCP56l31+q&#10;BrKA2Mg3vk5dfOIA71SHRlWMBs7lp1Jkd6Ms09nHS3uW7BU//TBXNkbZUhX6lA4Vcx8d0Y9nzcVv&#10;OnAvgYGSU7z0HZdDBM1eKwc9+0BIqU/GwlG6p6pp7E9lueZAxMc4dK372omaMgMjvmsc7vCOgBeA&#10;FdcgGnFT+Zb/X3rPSwamZ5sh8wHJOEuuVZZL/Nu/5eNycL9VnY0TL5w4mgwuXMaBc8X3LgZA4j5H&#10;eV1aR96dKlOh9ZhdwhrJfoc+lP2+zTnneyI1sbE7lh1DeH/QIPwLjSNHkQXex9Jr4tjen+ty1syV&#10;ZUNalO1uGLpzM7adJG759qyTpXFXr52RMhal5THWvbKsXxrnlvZgKo4Z0uAH1pH9wtGNnIQ/POgz&#10;KDvV7gqAL8fiIHc4LGWzSpnPu4LmfVhw6PzPlU+s/o/y/uEXIBsXzCZlWblT7fCMTgn/t6/HM+WA&#10;HPTMLeJggFinXGo69ZGN1MR03eLfPE9zjP8fZbzvpwcVkVfIsRhIGXIZVMnujNgWRzsykhKMp8pY&#10;2i/ZO/M1H5HtPVXH3OjQ1vV+x+g7vtu3JkOwn/sF8Luw1/h+TpX9I+AZb237M8VeZj2W8gd0tTb7&#10;9iBpptCW2sdSO7bdsS0814dPlsTN+0HBtH5zHEoPIcgzEF8UyDCXZ+h5hhKbiqC8s34u0jdx4ko5&#10;69IdgYB8X2AI+LsywT9VvlDrVRrLnWoC58jHrZob7BsUmbdepGEXJLnjouRYKGVXtUUTS8IhGnN+&#10;pOdaeY9gctZnbJZqJEoICYVyk8aNE/eNaoFPpOdWOWIXo+NtURMHj2MupKqUjyadt6ybK0oY35XW&#10;UnP1yH08JkbU9UV6Bv5yow3h+U310WcYFj70YxiVvaPw7gflmx7dGdBGZ9Rq2anmD7IISlE35uXg&#10;7MyefaOsuACKDkBwBjQMcTVBcsyO8sLRJ8rRvQ/KxsuYjIMSTbnC2RYMnDiuSXuqMrAEwFyqloPQ&#10;KzL5tbLTiXG4IhnCJ/5cKbLL3BnLVH7iGQ+mMRayLSrV9ETtuTPlTCWi/PfqptmhstFlSzRKPcgV&#10;nXB9zeV27Kfrm3F87qxgLZ0ukEO3ysffXivf8FpyMnkA0mmNcXNsm99xnIzshyXW2lukecbx3Max&#10;DePwOnulcUS5XRWe45tL8e0x9jxmO4JrXqc+n6bf4WR9ksbzUVl2en9gNY6fIdtYc/hXysbBvkxD&#10;yzHnxWSwjaPkbC5hrzbHdInWyVYbIlMdwJdkqmyuGGauP5BXUrPOWFy/c3v+UrnePfLN9wTj3C9z&#10;oS/GRKD8rXLigZQdWCfKThjZuiyxJjGQ1CU/F5VlA8tIRFpBv7kz5FyHBiU68ErSTUqsWxp3DbIz&#10;UnPDbgmM5Q6XpXHukjw3RO/GNUJ2SjnYwzekbPcNzk61pBJqvo7FQcjjNtk+1mb1y2kj70VH6SAs&#10;OMDhx1q+VfOYP3IK3iDYdqrmHrpPAPpznBj5ktr67oDnlOxOuWSD85c7Y0laOlc+yu12N/qT2qOU&#10;G8PBDibAucZ+Rrp+o0zLJ8q6mGPRQ7NE++x+1oe1oGYtJ0PAUvD/U2WZca2m/djV5uiYTzaOOfrO&#10;s72H4P0+7Mfa4Reo1JQzHihxh3CbX2COvcxeLekPKLYxPqpCPxErz8Utx7Q7umRfHz5B9y+Gm1lA&#10;fskAOJKBAmEj/OjEW5WV/0a5lscXm5D3g/L+Q9ko2CrXvCHydZv6isfIIGRqQODpfpP6fqWsnLiF&#10;1iOU75Vr/OHg6/J4l7z40dEYGdmjfyVDoBRF6Tue0eYIcSbBqQqQfmn9EYXZ17ZRt8B3Y5A+PKKG&#10;InmhbOixf0+UBcBH+yaCv238JVDpa9hlNDOWv9Jc79Ws2/pMOXKPgKKQcsxUXmKugG+iHAhLaHWb&#10;xuTf5vtSvYc7HdJgBPZSNvRQildpLB/UrJvrxkYbnTGeL+ldv8GUo2RflRWEG5GM/5VykIT/R8HA&#10;3wAQLx+y7TDmidIxz41yvc6x2alSN021ZQvGyNXUPY1Amz1mPK/T+N4og28MT4+cR74ZIpfcIfS0&#10;8BzKYQl+ikbtnZqyaquazr4q1yGKWaoYbB+EGOoAABcqSURBVHNlY3TO+LNdCrer0U+fA7vtmzwb&#10;nRDx/wA06Mw7ZZ50h2N0OvJ+DOCxJy+Uo+u79P9kdXhEP67LmLWmAa54BichsuFvG4eXq6FvqayX&#10;XUedtjy31XJ86wbc0nvutRTPlTN1z5WdpvS3U86C8/evlYMgz1UbYZVqfiKbDKcMBvsn5T2mHVsG&#10;D9FF9z3PuiOGccb3u2Sq3yYb6dP3cWd/8nccg6/T+F4o1xn7rKy7kZnOc3+ruadOJ+jG92ryb+wL&#10;I/vv9G/2jvVBLhKUWnpNYpIAhocHCqRlZdlQ3V7CrczvbVqv2B/jx0b4qEz30vFxV0nf8M0lMNaX&#10;8P4xcO6S9DW0RTklZTl1poxbPivz5tCgD7ISnh2Lg0g8uNUyNus3e64UDC+deOzDgkPmj2P8rbJf&#10;gAw6nEdkmfu6uk/gv8q04jb8nbJD9W36+5v0vh+pl3KpKOiZzD/eJRkLvsRmYbw4cwjUYitzu/yd&#10;smz6Q9lJxFoh8y9U7xM46SaN6x/V+zRUD/bJBb4Lv5MpjjMTjP1Cmc+QGcwL/NM1Fvhwqo75qkzn&#10;S+i7IaUqpH7st1WWQ+gbxug+Axz2Us6+J7O0zaE61l6+sveW9Ae0tTb+5/tdGH1J3HJsu6Mk+6R+&#10;fMJzS+NmnYVi2AAbiAdGRLAS+Sw5G0j3/6Lm7YYOwAEpT5QjH1L2/nLE4bNqwfleTXDCEYNPykeD&#10;2CSiUjgNYALAzjvVQo9LiFzxRGenF+2Nc/WNjUf4PUVYNj6+4RGQUipz1zhK33UmgclJRefSCAjr&#10;Mv18Uv+Rl+hQ9QgsDM/tmYwfRXaveo+4vAzl532Wxr9ROWo6ZL098+Ft+rdHrYlMPkvPk0nwMfXh&#10;EY25c3XnP8etcBid2d9f2fhYG+j/3v5Nc0MDcLKz97c6BI+edeRRrxKdueHjji54k9tsOaYEePyk&#10;Zv0ZBOML2xsH8LzzX5VvpHSgHaNHlX2XiPCUIuxdNIXSKsm4pfYUOUCUk8g8GXvnKu/vVs19c+A1&#10;VC5FEBf7m8tPMZMP+e9j2dh7X5SzVgC91KTjMoDSWKNs7JUttpYuk/1Z+hx6IZX3E0HL0G/6s4Am&#10;jDL46kz54gt05ja8h6L3/YZmuJnyu7JB9kQ5eOq8g2MKwFICIlPkOMYot5U+VdO4BGA5sCPYSnZB&#10;LKZfAtVxvEvK4riPS+05QP6rsnGODI0OoJ3y5SjuRPyafsBF4CE/VlpZ3ztl2UOWhuwbx5TBrPEQ&#10;7BX1VinbgmdxQHH7KvscZao/Gx32sU937rEWjIegNUesueGZeaBHCS6R+fRch7KLTDWSCCr7NnzD&#10;ZX449DGw3fl8r1q/EkjAgbHEmkT9gbEWHWP0t6QsG+qo5xuOn8g8cRwXHaob1TqMta7sd8fEXW12&#10;huONJTDWVk15uRTOXZTnhgbF09ryfbBJyaHHRcpc/DL09nMp45GpOAi7ZwmbNR73h76jU2EMFuxq&#10;noUP7qev6BegnmfkKcb8WRlPoKs+K9Mxzjvohb6xmdE1DaelDjNosVccm0HnJHOBNW6UHUQ4rMC8&#10;fyqflHXczJjQQYzr3/QzRg8O0YH4SrDdn6hdpjl+ZF5f1NTrBy3x0Vwdgy0zV9+5k7lLVkrd2A+Z&#10;gxwiGCA1HXRk25J9/1k1feGziFhvCXt5KX9AV2vj/+h3ig06WAK3HNvuKMm+tmBSW+AOf+JSuHkP&#10;9L0xkfvwcMmR6r/DeHHwTX/XaipTDKmz8NytsgL8R4cRRVeQKB7A7LnycQF+vqsZ2XIHLZFMCADA&#10;TAH3UiSzUnMR75WPNHj6r88fQeFGe0wVHjKOyn5QTHf2HIo+Op0v7X2YuCoUC4/zdKJEgTB+hJUb&#10;mjvllG+KlL9XM7vGQVxp/FPXGyZknhwBifPjiAfKGfrC8bzEXN24I8JMVpGDYsCClOkVYR9LR9AQ&#10;DByRcEc9CuFf5SxsB4++lm10hlAjE8GN+8q+J+W9e6/MdxyxAej4/Bg3/LsH5gUA4rxybWPfpj4+&#10;KN8m6hdlDWljeHjfdvnG+7l76vQB/aCwiD7z49HWp/b/GMquHKHNrjk5iCtleznYmMpPHEGE10tj&#10;wTDldnAcExztcmfsUNk4VLa4HGUd++RQW+uTx23fhNeuwrPwMXX4WA/PssBQYS3JUuDER9QtgCSM&#10;cowggBbH9KBPeJ3/Lxlro+S4Gb84Hj4oZ4CAAch6YA73yvrrRJl+yA4q6agSwFpKFg/VwXP2HFwD&#10;v/uxNHdeeE09ACKy/1RNeUG2bwxYYaC0ZSw8lAwegr2q8Oy9mvIk7vNHZYBckqno7ko5Y4I+93tj&#10;JyZwDH5RloPOPyfWB38iF5/ad6A1Dx5Ep61n4rhD9aPNxS/1eaIsq6EPDCI35JZYE5fNfvqA/YuZ&#10;10vKsqEO1agDkRW8f6rDvlhn2Vp6OzbuOtA35uhYBGOpaWQfA+cuwnNxHXoa3weHkChD0IfLVPyG&#10;6qHOVNoUHETSCjJ0KZvV7WX0D7TkF28OwYJDHKrsn69z9An4nwq/24YfaBTnPDzExU7uRIU2qU36&#10;r+wWe5tnzEh3p69nLsvGwLxKY2fejCU+4zLrk2q++KBm3f8hbYhckJqOHMchTjPMB4cScy3Nr9SW&#10;0DFL6Dvm27UmQ7Ef3/GAEdmjcU0IOL5TdoxzemIJe9nl0ZL+gFLrsm85QViyb9E3S+OWY9odUfZJ&#10;2SnahU8YO8mbi+FmFxg4K4lunGp4Y2EAFCwQioGNJLMiRr08i4RaNwfFnQ1gvFNWxkS7IVw2E2H8&#10;Rc1arE6YjJviwjt79kbliCljxYPv88R5yJqyrkQuz5SNkVhronMcah4p8Qgox0EQtoztvXJae6Xs&#10;Ve80fFoupHKB8DF9AweIZ6Cx3hwL8uxif6Zt/CWB0bXenr4P6Kt0WLICpkcReO1OLTlXnIPJgcBe&#10;S/U+vlQzkIBh7uPD4dA4OmJOCeiECAoG+I0y8Cg5KofQGbTB+j5J4zpX5ienWQQm4If6yh4Z9qge&#10;kenPab1KxgT7xdqRJYAjEQNjDzRHZBzQhvJw6b3Ze9oyx1tlut3Zu+wxxfk9eucKbOicoPXScQgH&#10;NlP4CZmGEfVVGeTGsURa3ilHwr0e487WsE82DpEtvvaflJ1i8SKRvsa6dcnjvm9Se9KV/F1aU/j6&#10;Slm/sWZkM96m310pOyF8jd0w+Wx9OFgGIF/b7wCdAJcYAZ4qx2/T/Ml6IjMZpyP0RG2qF8p1m9Dj&#10;7Lk7dkrHGu9Ui83dQrJ4qA4etecWqPmqpsOSIJ9nASNDOVqMPt+m7/9r71/a+/At88NBCM6KNH9s&#10;GTwU89CgnS/2PkFjNxAY83vV++kyVcoYkyzpU+W1vld5H5Grn5UNIa/1iczdZ8CpSes8QyaRO60Y&#10;swfC46ksKfMv9OfHC92YJEBFlg0ylP2asyZ+msozmKRMU66PlpZlQ5rLZI4fuhOq7R1kpO/hQ+Ku&#10;tszMJTEWDqKlce4xeG5ocwcdsp1jsuCPf5Vl9ZiyUE5LU3DQXZLt0nI2K9gv6l5khj83Bd/G+buD&#10;haSYLl7y5j4ByhV4n++UnRqcxPDszzbac5uB56DhK2We6Bsb8hl/BY4nyhVi9ziPkQ3Nfn9WviBr&#10;H4QbuD5D5ALfwxHXNT93Eu1pcMRYpuoY1m6nZfTdEFzQh/02hW8QoHefl2Ohz2peKuZOwbn2Ms7o&#10;xfwBPW0q/0MHS+zjQ9kdUfYNwichQWop3Kyz4Jl+l15wQTKkuQB0UPlOWQhAIDvlSB/p1iwgUel9&#10;BMAJKC0ChMJiUF/QFR2MReQQpXQfHF5sOJ5pAIyD0dI8v6mORGIEQVR7ok+OSRToP+kddzRcKQu8&#10;IePYKQMXAB0Kn/WIRgUgFaDzVcOARSltGsFOBOdUTfDF/rJ/Nyo7GFvHXxhT33rjwCFKtEv/50Xp&#10;6YPxQQ8wF9GXxeYqScFQZp5EPRByUlbUTq+eeeMNuviQxhD5hyjUdeFdF3B99I5Q3SoLRObggYB7&#10;+7dHOL3Uh2dTkkWwjzzFPQ+ZGf+m56PTZX/L7Mij/qzDIB4+eHGhPbVLrhiHlI1NHKq8XylffIIy&#10;Q1l7hmrbnPxCHQwq5w+XvQ6OpvCTZ0j4WKq4vtbP1zS378oOiyvl6HelBWRjCMo5D5E1QgZa23GY&#10;fQsZl8jZqd/k2W3hWfjV6wu6TtumNYNHXbe4HmKsGM6AP4AN60h9MIwm9jgeTR0rx1kzaNTlGJFw&#10;5g2fVKk/6lvB92RucNwS0E8fNwrR4wVlMc79RfdcTccMjkN4zrPIWR+i8gA6l+0be9+NVKkJguHd&#10;Azn6QDK4VxdZhujGnv2oQxmBHtklfPhFGRNw9FhqZhmyf9BY3Bt3qIEH+C59Vtbn/ubpRG88604x&#10;5Dt74kCdPWFvYyKB9+V61jMN2U/0LHJ27pr4BYEckyzhITdYdkvLMvU3NwgxtobYMW48R2e29HC4&#10;q/likw8nYyzl7J5FMX0a43ZpnhvRnLalnBDkzlBKEYxxpkZ9NRoHsUZHsFlLuveb9b9VOxYcw0/O&#10;S3cazkv+fsMnYPNgPaCXqItZD95tZOAWEqycfoc4fCO/wyf4QK6VA5rMmVNVOGbgM/wUS+tAMMdV&#10;mt83DQsOoSu+aaBuDj6g0TpmKX2XhtO2JgTdpGHYD90H5kX3xGPg2D6N/VT2mSxlL4Mfl/QHlNoc&#10;+7ZEB5NwywPbHaPxia3VYrhZanrr+dh3jROcNLzw7mxBYELwLAx1JuIGIbT2oCx+xBQURohnQeFw&#10;2Ia+Sv0xZ4wkj8reqUB0IdvlTvVGNI6OmiJ14iRSz7N8g/77xrFNBArj4pz1eRId25nCulbeYwRI&#10;n8MgHqPwGhwIk4/KkaIYrWXNY7TOo4LF8ceBDFlvmwsKl4AAY5PymvufW2WgufRcGb/TKoYyNO9H&#10;G5xOW/sM4Iy9jRGju9K7GkHvRrcIGR/npvAsgu+7Mi/GyG7n3EKDt10e+Rgi/wxuY3i45f3Zexqy&#10;wIneAfyhMQwhMvkBNoBUsv6RqW1zQh6jaF4qZ0gQ4EFJMC8U4Sh+KgDdjbJcPlhfy/yJesdlt2w8&#10;k2Wjb6Gt2/fCs2OiwF39jPrm/sGm3sDg9cwNlz1Ka4JTft+n0TDyHD0AsHD+3CkDO/5kzH6ywZ13&#10;g+W4zc2jwvCO10NCviCbr9TM0Nwqy+tL5UsryEryrO6GfFiQb4+159AT/A3P+fxZH2S8f+/eLvRD&#10;N3jJAKmMsxxgejuaDNYIXRR03o0OnUgNY3a3291XVcW4fR2lJu9AS8zN+yw5xejzutCn74s7Yl03&#10;wsfQXBdW3e4OHdyM+db6KmGSjYI8Vk0bU9aE34N/nqjmObJW/NgezqSt7d3SsqyzBflCUGZoRp3b&#10;LA188lC4q2VOkY5GYyy7sf1YOPcYPNfbWmysiFFKsnJom4WDbJxL2axdNtQ+Q3IOvg1jdl6a6xOI&#10;TnjvG13sDlHWAnlW4hP2ZxPeHdIa/J7+DweP03CJx/yn6KcY+P1OuaCsd1irMc7ixpr3vjRTxyyh&#10;7wzHxzWZiv3408fjeLOV51LCy9L28m4uBh24j3Ps26Vwy0PZHdAGSXGj8IkWxs1n1jHZAHcaJ5ho&#10;PkhJe4O5is+kb/ji8rudBgio9Pu7tPEbZeDEZktZmBT7sznfWh/7cbSNYZejMfd97xhxwkBtz/aO&#10;I/S1sWcO5mgK/C70pwHKtAS+oAsEFiCD53fq2b8x4w/vDV3vnc05guni+OzCgEXnGuetTKtO806v&#10;g/ts2du2NYnjGETvLXvV+qxqoYSAdV7cvzNkboU+UYaD5zmkjeHhjvHN2dNKuV4cx55ZP94BPLxS&#10;fdz/WXoXQL53qAb57XOqVMt4CqS/VF2g/bVyNiilWPZHy4LyH8xPY9e3Y58jn267fj9SNgI4btVD&#10;212tpZ9Fvhl4aqMWPZn+DQ3u6c7WDVl+oXrP/aIFAIHTyFvlW2PJEDs41TBFjtvcoA3Ww3kbkEVz&#10;GVcpXwAE3/ypfBEAgKi1tM1cvn2APXceZm0Gy9HAd/F9//5+nXv0xVFk8BhdZPMq4ZmudeD5W/+V&#10;/UgZJB/wTst4ozykz23LuLt04yjdP1DPFscxY02knLV4qXwrMjdqk/ni9dka+HIpWTa0teieQa/a&#10;eNv6PSruah3YsL3voqGjYPowxkV5bmgLuj9+l0fmyqlJOKjQ12ybtU337g6zhnvx14D5T+WlfReM&#10;u9S3pG3QxZGvWuWZ9euyZS6/D97rtnkN/vhwuTB2fpPHtoCOmaXvOtaE7Hou5xqC/ejbec5pzHnu&#10;YM3GyO0Wvmx9Vgv6A0ptLv/P3ccHtDuq9M5kfFJYr1m4+azxRn5osqAo9NfWFwM8Vv9H62PMO0Of&#10;HfLcMb5baDh7YvF60uO7IoZHGdPUNayqzou3pCPOtWNsZOdV4XdT+pozjkW/sQQvFvqcJR96+l5S&#10;dozdU3eW/kf5BkrPXANEPFeOtnEEI9a1O5iTKbWnqhXMX6qV2wvrjwgktbpa+6PPobQ6UlZ17vMj&#10;ko0P+s1IX22PdfwO0HKpvP8AUPaaZ54pH0W8V64LeVDTcu76jXjfaRle+I+kP1QHB7hhWMqZVvvj&#10;cm20OkcWP+Cey8c2h+/G9hH6exQyeIY+6hv/Mfpse0/Ssrp/okwetCYp4HymWk/9rWz4UGeM7GWv&#10;IziI57q+O7ctbceEfo+Ku47Ux4Pg3GPw3MjvHqXN4bm+vo71/sIYR0v01dH/gS4es75LjnGu/p37&#10;vY5n1PfcUm0uvc/Vdy12zHPVOmg09ivR2NJ2zFx8MgcTLDGeIX2MGOOD2B0Jn2BHL4VP8iQm8P5Z&#10;/yNr+11aIiCyNr2eDZ570sB3x1IwS7auMf7ouf4M67e2cW3knlLP9FK1wvHbTVE4HAWRcjH4f1S+&#10;TbjUiN4R0fVLgDie8kF2U3dXfyvN/pSNzKTnqvefmqQOIJzWOO7FLdF+adaPah7NfqMapFEoX6p5&#10;45Pq+kp+odmg9pjpekFwvbZH0pbcjyPvrWcG/ZF+/HIyLojg4tnBx/PX9jDtR+PcX7Gt63S89tjW&#10;9rGN50e0uWsw8/3Fsd9j3NPHOKbYRo7xIeyOo+KTKXuyOlTXVmqkdVOXhPpRXmfxV2m/01zX9nga&#10;RxeulS+O83pFGD0UWqfO2Xu13DDY0lBa0DmXR31T7Uz9Z2R/a/u5Gsd2oCOyzrw+EM9wwQp0NuV2&#10;5GM2aFnK0W5qUTkQm3LBydrWtrbDhl5Cf3CKgtMSBPhKFzKt7fG0FeeubW1r+1nbiv1+rvZQdsej&#10;wierQ3VtsQG6vipHfTZqOWb8k7ffaa5rezyNQtmfVCsCnKrcQCnlejMoG+rKfFe+WbSPNiN9c+EH&#10;Rb8/KR/3fyxOs7Ut1wAYX1XfFHurw9treQZD+5tqkLqvR/VI6MJ5RqqxC1Fojgl13pq9trWtbVQj&#10;qPdd+Yb7E+UbuD8rZ38MulF6bT+krTh3bWtb28/aVuz3c7WHsjseHT6pHoettLbH0lJdiqeqGeBC&#10;ufbFlWrCvflVgPPvNNe1PZ5mx/CeqKa/p8qXReBQ9ZsFb1UDiv1N0kOcXAX6PlMzcsjNi/crnf+a&#10;zeogPlOmM48UU8cJOuOn9wbqh2pWR4t6S36sB0BG1tWg21DXtra1dTeTHRdq3qjsx8VvtDpTH3Vb&#10;ce7a1ra2n7Gt2O/nbA9hdzxGfLI6VNfWaKHmkh8V3t/Q9qsIrd9prmt7XC3RnteQgf7iraJb+xlF&#10;j/YNFJk7a3HYrjT+i7cEPProzGlt99gMbAPWyGsp8MdjG/Pa1vazN5Md8J6U+Q79sfLdI24rzl3b&#10;2tb2s7YV+/2c7SHsjseGT1aH6tqKzW90o/2qoOt3muvaHl8z+nM6jLdULtF/o600/nu1QAdHobVj&#10;t1VWr21tD9tW/fFrtFV2rm1ta/tZ2yq/fs52bLvjMeGT/wdCv5bs/DvSVQAAAABJRU5ErkJgglBL&#10;AwQUAAYACAAAACEAWJEZkN8AAAAJAQAADwAAAGRycy9kb3ducmV2LnhtbEyPQWuDQBSE74X+h+UV&#10;emtWaxVjfYYQ2p5CoUmh5PaiLypxd8XdqPn33Zza4zDDzDf5aladGHmwrdEI4SIAwbo0VatrhO/9&#10;+1MKwjrSFXVGM8KVLayK+7ucsspM+ovHnauFL9E2I4TGuT6T0pYNK7IL07P23skMipyXQy2rgSZf&#10;rjr5HASJVNRqv9BQz5uGy/PuohA+JprWUfg2bs+nzfWwjz9/tiEjPj7M61cQjmf3F4YbvkeHwjMd&#10;zUVXVnQIaRT7JEK0DEHc/CCJIxBHhCR9AVnk8v+D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yFBkWDwMAAIoHAAAOAAAAAAAAAAAAAAAAADoCAABkcnMvZTJv&#10;RG9jLnhtbFBLAQItAAoAAAAAAAAAIQCXGwBgolcAAKJXAAAUAAAAAAAAAAAAAAAAAHUFAABkcnMv&#10;bWVkaWEvaW1hZ2UxLnBuZ1BLAQItABQABgAIAAAAIQBYkRmQ3wAAAAkBAAAPAAAAAAAAAAAAAAAA&#10;AEldAABkcnMvZG93bnJldi54bWxQSwECLQAUAAYACAAAACEAqiYOvrwAAAAhAQAAGQAAAAAAAAAA&#10;AAAAAABVXgAAZHJzL19yZWxzL2Uyb0RvYy54bWwucmVsc1BLBQYAAAAABgAGAHwBAABI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35;top:397;width:9818;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NxAAAANoAAAAPAAAAZHJzL2Rvd25yZXYueG1sRI/NawIx&#10;FMTvBf+H8ARvNasHP7ZGUUH0IJSqLfT22Lz9wM3LkkR37V/fFAoeh5n5DbNYdaYWd3K+sqxgNExA&#10;EGdWV1wouJx3rzMQPiBrrC2Tggd5WC17LwtMtW35g+6nUIgIYZ+igjKEJpXSZyUZ9EPbEEcvt85g&#10;iNIVUjtsI9zUcpwkE2mw4rhQYkPbkrLr6WYUbKbz99mx+D7qr589uvYz9/tRrtSg363fQATqwjP8&#10;3z5oBXP4uxJvgFz+AgAA//8DAFBLAQItABQABgAIAAAAIQDb4fbL7gAAAIUBAAATAAAAAAAAAAAA&#10;AAAAAAAAAABbQ29udGVudF9UeXBlc10ueG1sUEsBAi0AFAAGAAgAAAAhAFr0LFu/AAAAFQEAAAsA&#10;AAAAAAAAAAAAAAAAHwEAAF9yZWxzLy5yZWxzUEsBAi0AFAAGAAgAAAAhAPpv+c3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6" o:spid="_x0000_s1028" type="#_x0000_t202" style="position:absolute;left:835;top:390;width:981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F5CFB8D" w14:textId="77777777" w:rsidR="00004CC4" w:rsidRDefault="00004CC4" w:rsidP="00C41B8D">
                        <w:pPr>
                          <w:spacing w:line="286" w:lineRule="exact"/>
                          <w:ind w:left="12"/>
                          <w:rPr>
                            <w:b/>
                            <w:i/>
                            <w:sz w:val="28"/>
                          </w:rPr>
                        </w:pPr>
                        <w:r>
                          <w:rPr>
                            <w:b/>
                            <w:i/>
                            <w:sz w:val="28"/>
                          </w:rPr>
                          <w:t>Zbornik prispevkov regijskih nagrajencev natečaja Evropa v šoli 2020 iz celjske regije</w:t>
                        </w:r>
                      </w:p>
                    </w:txbxContent>
                  </v:textbox>
                </v:shape>
                <w10:wrap type="topAndBottom" anchorx="page"/>
              </v:group>
            </w:pict>
          </mc:Fallback>
        </mc:AlternateContent>
      </w:r>
    </w:p>
    <w:p w14:paraId="2F211EE3" w14:textId="77777777" w:rsidR="00C41B8D" w:rsidRDefault="00C41B8D" w:rsidP="00C41B8D">
      <w:pPr>
        <w:pStyle w:val="Naslov1"/>
      </w:pPr>
      <w:r>
        <w:t>NATEČAJ "EVROPA V ŠOLI" 2019 – 2020</w:t>
      </w:r>
    </w:p>
    <w:p w14:paraId="24AAA8A8" w14:textId="77777777" w:rsidR="00C41B8D" w:rsidRDefault="00C41B8D" w:rsidP="00C41B8D">
      <w:pPr>
        <w:pStyle w:val="Telobesedila"/>
        <w:rPr>
          <w:b/>
          <w:sz w:val="20"/>
        </w:rPr>
      </w:pPr>
    </w:p>
    <w:p w14:paraId="421505BB" w14:textId="3D58B758" w:rsidR="00C41B8D" w:rsidRDefault="00C41B8D" w:rsidP="00C41B8D">
      <w:pPr>
        <w:pStyle w:val="Telobesedila"/>
        <w:spacing w:before="4"/>
        <w:rPr>
          <w:b/>
          <w:sz w:val="23"/>
        </w:rPr>
      </w:pPr>
      <w:r>
        <w:rPr>
          <w:noProof/>
          <w:lang w:val="en-US" w:eastAsia="en-US" w:bidi="ar-SA"/>
        </w:rPr>
        <w:lastRenderedPageBreak/>
        <w:drawing>
          <wp:anchor distT="0" distB="0" distL="0" distR="0" simplePos="0" relativeHeight="251662336" behindDoc="0" locked="0" layoutInCell="1" allowOverlap="1" wp14:anchorId="5CECDCAB" wp14:editId="05DA7865">
            <wp:simplePos x="0" y="0"/>
            <wp:positionH relativeFrom="page">
              <wp:posOffset>2270125</wp:posOffset>
            </wp:positionH>
            <wp:positionV relativeFrom="paragraph">
              <wp:posOffset>206204</wp:posOffset>
            </wp:positionV>
            <wp:extent cx="3363933" cy="2522981"/>
            <wp:effectExtent l="0" t="0" r="0" b="0"/>
            <wp:wrapTopAndBottom/>
            <wp:docPr id="3" name="image6.jpeg" descr="C:\Users\Dragica\AppData\Local\Microsoft\Windows\INetCache\IE\98BSD7VR\20190510_12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9" cstate="print"/>
                    <a:stretch>
                      <a:fillRect/>
                    </a:stretch>
                  </pic:blipFill>
                  <pic:spPr>
                    <a:xfrm>
                      <a:off x="0" y="0"/>
                      <a:ext cx="3363933" cy="2522981"/>
                    </a:xfrm>
                    <a:prstGeom prst="rect">
                      <a:avLst/>
                    </a:prstGeom>
                  </pic:spPr>
                </pic:pic>
              </a:graphicData>
            </a:graphic>
          </wp:anchor>
        </w:drawing>
      </w:r>
      <w:r w:rsidR="00DC00E0">
        <w:rPr>
          <w:noProof/>
          <w:lang w:bidi="ar-SA"/>
        </w:rPr>
        <mc:AlternateContent>
          <mc:Choice Requires="wpg">
            <w:drawing>
              <wp:anchor distT="0" distB="0" distL="0" distR="0" simplePos="0" relativeHeight="251663360" behindDoc="1" locked="0" layoutInCell="1" allowOverlap="1" wp14:anchorId="2949803A" wp14:editId="1F66946C">
                <wp:simplePos x="0" y="0"/>
                <wp:positionH relativeFrom="page">
                  <wp:posOffset>1724660</wp:posOffset>
                </wp:positionH>
                <wp:positionV relativeFrom="paragraph">
                  <wp:posOffset>2854325</wp:posOffset>
                </wp:positionV>
                <wp:extent cx="4432300" cy="2959735"/>
                <wp:effectExtent l="0" t="0" r="0" b="0"/>
                <wp:wrapTopAndBottom/>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2959735"/>
                          <a:chOff x="2716" y="4495"/>
                          <a:chExt cx="6980" cy="4661"/>
                        </a:xfrm>
                      </wpg:grpSpPr>
                      <pic:pic xmlns:pic="http://schemas.openxmlformats.org/drawingml/2006/picture">
                        <pic:nvPicPr>
                          <pic:cNvPr id="6" name="Picture 4" descr="C:\Users\Dragica\AppData\Local\Microsoft\Windows\INetCache\IE\98BSD7VR\20190510_094713.jpg"/>
                          <pic:cNvPicPr>
                            <a:picLocks noChangeAspect="1" noChangeArrowheads="1"/>
                          </pic:cNvPicPr>
                        </pic:nvPicPr>
                        <pic:blipFill>
                          <a:blip r:embed="rId10" cstate="print"/>
                          <a:srcRect/>
                          <a:stretch>
                            <a:fillRect/>
                          </a:stretch>
                        </pic:blipFill>
                        <pic:spPr bwMode="auto">
                          <a:xfrm>
                            <a:off x="2715" y="4495"/>
                            <a:ext cx="3488" cy="4650"/>
                          </a:xfrm>
                          <a:prstGeom prst="rect">
                            <a:avLst/>
                          </a:prstGeom>
                          <a:noFill/>
                          <a:ln>
                            <a:noFill/>
                          </a:ln>
                        </pic:spPr>
                      </pic:pic>
                      <pic:pic xmlns:pic="http://schemas.openxmlformats.org/drawingml/2006/picture">
                        <pic:nvPicPr>
                          <pic:cNvPr id="7" name="Picture 3" descr="C:\Users\Dragica\AppData\Local\Microsoft\Windows\INetCache\IE\H10K8UF4\20190510_100042.jpg"/>
                          <pic:cNvPicPr>
                            <a:picLocks noChangeAspect="1" noChangeArrowheads="1"/>
                          </pic:cNvPicPr>
                        </pic:nvPicPr>
                        <pic:blipFill>
                          <a:blip r:embed="rId11" cstate="print"/>
                          <a:srcRect/>
                          <a:stretch>
                            <a:fillRect/>
                          </a:stretch>
                        </pic:blipFill>
                        <pic:spPr bwMode="auto">
                          <a:xfrm>
                            <a:off x="6223" y="4526"/>
                            <a:ext cx="3472" cy="463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DFAD347" id="Group 2" o:spid="_x0000_s1026" style="position:absolute;margin-left:135.8pt;margin-top:224.75pt;width:349pt;height:233.05pt;z-index:-251653120;mso-wrap-distance-left:0;mso-wrap-distance-right:0;mso-position-horizontal-relative:page" coordorigin="2716,4495" coordsize="6980,4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rdgEKAwAA8QgAAA4AAABkcnMvZTJvRG9jLnhtbNxWXU/bMBR9n7T/&#10;YOWd5qPpV9QWMQoMDRiCsb1EmlzHSbwltmW7Tfn3u3bSAmUSE5qEtodGtq99c+655zidHm7qCq2p&#10;0kzwmRf2Ag9RTkTGeDHz7r6cHow9pA3mGa4EpzPvnmrvcP7+3bSRCY1EKaqMKgRJuE4aOfNKY2Ti&#10;+5qUtMa6JyTlEMyFqrGBqSr8TOEGsteVHwXB0G+EyqQShGoNq4s26M1d/jynxHzOc00NqmYeYDPu&#10;qdxzaZ/+fIqTQmFZMtLBwK9AUWPG4aW7VAtsMFop9ixVzYgSWuSmR0TtizxnhLoaoJow2KvmTImV&#10;dLUUSVPIHU1A7R5Pr05LrtZnSt7Ka9Wih+GFID818OI3skgex+28aDejZXMpMugnXhnhCt/kqrYp&#10;oCS0cfze7/ilG4MILMZxP+oH0AYCsWgymIz6g7YDpIQ22XPRKBx6CMJxPNnFTrrzw8m4OxwPh6E9&#10;6eOkfbED24GbTyUjCfw6wmD0jLCXhQWnzEpRr0tS/1GOGqufK3kAvZXYsCWrmLl3OgWOLCi+vmbE&#10;cm0nwO21QiybeVAyxzXQCVH7UhR7KKOagFCPk/ROg79SkHbBCE6PpLTqSqFNuEovt3pKvzGeiUan&#10;51fUHGPwT3p+kk7GH24Xo683KahrEgzC4HswiUdhv/dDFpa/LYwWFLakufYjLo5LzAt6pCV4CJwN&#10;CLdLSommpDjTdtk24WkWN31S6LJi8pRVldWHHXeUQnV7Mv5NV1qLLARZ1ZSb1vOKVsCu4LpkUntI&#10;JbReUqBRnWeAk8B9Y4BLqRg3rby0IjdQBmDFiTaKGlLaYQ6YunUQ0i7gCnjAbKvTYJAXNQ/aHexp&#10;d6v8fjyGi9DKPh4O3K2zUy6QrrQ5o6JGdgBVAFJnKby+0BYzbN1usai5sFy6Wir+ZAE22hWH3yLu&#10;hlDAv2eJ0b4l+n/JEh/D4NP47jR+sEQYBEEc/beWiN7QEsMogr5Z2Q+iYevFB0uMLDJnif6bWMJ9&#10;M+C76hzW/QewV+vjOYwf/1OZ/wIAAP//AwBQSwMECgAAAAAAAAAhAOBYDoGQEAEAkBABABUAAABk&#10;cnMvbWVkaWEvaW1hZ2UxLmpwZWf/2P/gABBKRklGAAEBAQBgAGAAAP/bAEMAAwICAwICAwMDAwQD&#10;AwQFCAUFBAQFCgcHBggMCgwMCwoLCw0OEhANDhEOCwsQFhARExQVFRUMDxcYFhQYEhQVFP/bAEMB&#10;AwQEBQQFCQUFCRQNCw0UFBQUFBQUFBQUFBQUFBQUFBQUFBQUFBQUFBQUFBQUFBQUFBQUFBQUFBQU&#10;FBQUFBQUFP/AABEIAsoC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7fwHr/gmU33gHxHNG55a0aTyyfrjhvoeDXceFv2tNY8PSppfj7RXE&#10;oIH221XaxHr5bfK31FcFpviuO7g8yCdQ2fur1PtWlcanFqts9veW8VzD/dl65rNqw2rn1D4R8feG&#10;viNaNPoWqxXrAAvDuIkjPoVPI/LHvWndWB5r4XuvCEVhqSah4f1CbSLyI7oypICnrkEc/lzXoXhj&#10;9pLxn4LKQeJLYa9YKcC4OEkx3O5ev/Ahn3qGK1j6KvdJ3Kx61zeq+H0mX5k+XvV3wZ8afB/xASOO&#10;z1AWV64wtrdDbLk9QD3rrLrSxs4GSRnf6ipYHh+teFfsrmWJcJ1NQWHi7VPDsoRJHlt/+ecvTHoK&#10;9P13Sl8k5rzTxPpghRitLpcqPY0ZfGWha9b41EC2IPJmbCg+oPanpq+veHwDp+pSXNpjIjkffkdg&#10;D6V5/DZi4t5kcE5AGAMk8+lc61/rXhzVIP7KvFSzOd9tKd0f5djWara2OhUdLnt0Hxo1G1dUvYsM&#10;e/0rzz4o+Ik8VarbXcfRYvKP1HNZ0fjzS9Ru57LU0NlcwKjebL/q2LHHy0t/pohWN4yrxSAsrp3F&#10;d+Hl7xx1o6HOpC1O+ztWsltUv2X3r1+Y85xMUWxzTvs1bH2X3o+y+9HMCiY4tjmnfZq1vsvvR9l9&#10;6OYfKZQtmJpwsmJxWsltTvsvvRzCcTJ+yE8elKLbmthLPFO+y+9S5AomQLY5p32X3rV+y+9H2alz&#10;DtYyja8daVLatQWwzUy23FS5DRlLa5FC2eCK1Ra8jmpfsvvTUhmV9nPfpR9mbv8Ad7VrC15HNSfZ&#10;qfMO1zIW24pywkitX7Mvpn2pRbc/Kdo9KOYVrGSLbmni2Oa1Ra89af8AZfepchrcxmtualjtuRWm&#10;bXjrTktqV7mrVyoltTha89a1IbbipBa89ce9MVrGM9tzx1qF4R26963ZLM4OBuPrUP2Y/wAXWpZS&#10;MdLbFTJC1aX2bFAhyaljM8Qkmni1561ppbVKlrnipvYDJFtzTxbtmpr5bi3DG2thdMBnaW2j8+1Y&#10;8fiyWON/N0qSUofnWzuFuCg7krS9olubU8NOWsTRW2bcakS2qxoesad4gty1jcJI6/6yMtiRPYr2&#10;q+1tg0c6exnKnKL94yxbYIqTyc1qJCDTvs2KOYSVjMW24o+zE1p+Tmj7Nine5RmfY8UfZzWmIeae&#10;Icmi9gMxIcipktc8VdS2w5qwkNLmJauVYbdjx6VaS2bFXIbZeKuw21UpENWKVtbccDPtWjZ2zFuu&#10;32qzDbZFaNtZ9K0jIhxvqSWFm2BXZWcZEEY9Ky9PtNoB9BW/ap8i15ePd7HZhdxyDK4qjeQ4Naxj&#10;yOOtRXUOYWz1wcV4iPRW54n8aWV9PhX/AGhXM6gm3wHbD/rn/Kt74ynCW6t1DVi638ngu199g/8A&#10;Ha9aHwJHDL4zhVT5zRT4pNjGio9lc6EcNfeALVS82l3MunP02MMp+XpWLcT61oLBbm3MsC8i4jO4&#10;Y9SO1erX3huaHO1mk4+43Wufvo57TIlRo1x1NYqo+pLicvY+K7fUF2LxKOtXDqDOCu4Mh4IPcVS1&#10;LQNP1ENI8awSk/66H7xPvWMdP1LTBi3kF5bg5xJ1x7V0qXMZtWNO78OW143m2+62m67o8cn8a6vw&#10;h8aPHPw9kjhF0dY02MgC2uyXCj2zyv16CuHtfGESP5F2rWc4PBl6H6VqwaxDJ8yyJKD/ABZxj8ad&#10;riPorw/+0n4Q8XRLDfStod4BjFxzFnvhu31rV8U2sc9mJoXSeJ13RyI+9WU9wa+RtatbPUlYvtRi&#10;nDw4Vs+7HrVHQvFWv+Dodui6pMIMndZSSHym9znjP0pezuJn0VYw7nuR6LWFrlnsljasj4TfE6Xx&#10;nq93pd7YG2vRaySs38LYOciul8SJttVf+61efNckj0aavE8q8T+dFq9yWXHmJbAZ9Nz1s/DKXz5d&#10;YtvNd1junKK33R8zZxVzxJpZnRZhwfJHP+64NVfh3YBPGmqYbYsczfJ6l03Z/SuuhL3kY1Ye4zvo&#10;bPipDZ8VrpbVJ9lz3r207njcphC156077L71tmz4pn2aqQ7WMf7L70G24rYNspFNFmuaG7ESMpLY&#10;AZpwtcHPrWsLXnrTvsvvSvcErmV9l96Q2vHWtb7L70C25pc1i7WMpbbigW2DWwLYE077Hine4WuZ&#10;AhyacLXnrWsLbBFS+TmpbsLlMpbbigWuTWr9l96Ba8jmhSDlMz7MW49KelnWr9l96eltik5BymT9&#10;jxSi1561r+Tmj7L70uYpRMr7L70fZfetX7L70fZfepci1EyvsvvUiW1aQteetPFtgjmmpA1Yqw21&#10;TG2wKvww1OIcmnzCtcw3h5qJ4cmuge2qtNbHPAJPt1qW+oKPYwntvcL7kZA/DvWFqniOKz1E6VZ2&#10;rahqvB+zq3EAPeR+w9qg8Y+Iry41pPC/h0g6tcDdPcr920j7n645rpfDHhG08K6f9ltk3Sv89zcN&#10;9+SQ93/pXO5tvQ9F0FTip1N2RabaXqxA6g8ckjc+XCNoQeme9O1C7g02ynvbuVIoIk3vIevPQCtk&#10;2xx8wBXvu6fjXiPja+uvih4+tvCdjK0WnwSESSDruXl5G/3RlR9ampVcVqaYPCrETvL4VqSLJ4g+&#10;Mt1OmnvJpXhqFtrSDjziP8a7DRPgto/h+6t7u2u7tb2Bw3m+ZlXA5Kn2NdzY6XYeGdIhtofJsrC3&#10;jxuJwiqB94++as2FzaapZx3dnNHc20o3JJFJwTnBpRhHRvqb18TKV40tjzf4jeGJraFfEmjf6PrF&#10;l+8kaPrPH3z9BXTeDteh8W+HbXUY/kdhsmj/AOebj/GulubI3NvLCOsiFPzGK8e+AVz9l1vxHon+&#10;sijbzYx6BG8s/o0dT8MzRU44rDty3ierC2GaeLbmtNLakNthhXTzHh/H7xn/AGY0fZfetIxbQTjO&#10;O1U7XWtNvNSuNMgu4ZtQtwGmhT7yg+tJyNFTbV0Q/Zfej7L71qmHim+Tmpvcize5QS2qxHDyKtJb&#10;VNHbcimgtYighyTVuK2ww+tSJbVejt8IKtCZFBFgmtWwgDyg02G13sO/Fbem2IWUHb05rWDsRLYt&#10;Q26rAT6CprT70f0NWZ4vKtWPqB/OoI2BQCvIxjvNHXQ+EuZxzUUwLKx9qmjTy0B9aLjHl8dccVwH&#10;Sz56+NT7rpV9JKzPE/8AyKNl9f6Va+Lz+dcOf4BMQfrVXxRhfDGnheh/wr04/CjnkcH81FWNlFUS&#10;fcGo6Z8I/iUh+22L+DdScD97bITbYz6D5R+AFec+Mv2OtaaykvvCl7Y+KLE4KC2fEgBPde/0717j&#10;4l+FenTu3mWLWMh/ihTYPyriE8FeIPCN2914d1ea2k9I5HUsPQgcH6HisHbqJOx8VeMvhpqHhq9l&#10;tNQ0+40y6T78Uq7GPPXHpXD3ml3NqD8pkTPav0O1T4rane2TaZ8QfDdt4ltFBVZJ4FjkUdMq20Ln&#10;0wQ3pzXA678G/hl4/nYaBqk3hvUZGylpejfGD6A8fzrHToUmnufCeoGC4ha3uYgy/wB1+1cndaSY&#10;SzWNw8Yzwj/dH0r6w+IP7Kni7w+s00emLrVmMlZbH95lf7x/u/XH4189a54XktJZAuYHQkeXN1XH&#10;UVpB2Hp0PMbvVr3TnKyg9eXXoalsdba4OdxP060/xtFJDa7WhTlgN9VPD2nrIFY9RyK7IO5Mtj2b&#10;9nN5bnxvcKN23+y5yd/0WvWPEwxpUn+zg/rXAfs3WyxeNrknrLpdwP8Ax1a9G8SR7tKu/wDcJ/Kv&#10;Mr/EdlD4TnbqDzdPtG44Drz05FZng20X/hYN8Tnc3kTfL04jKf1rb079/pEbf3WArM8OW/kfEXd/&#10;ft4l/KRjRQdpm1T4GesJbL360pteDzWsbfLFvU/0o+y+9e2pHitXMQ2vHWlNt8w+lbRteOtNFrz1&#10;qlIXKY/2Y0n2X3rb+zUhthihyDlMX7L+NKLTkfLitgWvPWnfZqnmDlMr7NR9mNav2cUeTmi9w5TK&#10;FtzTvswrTNrx1pUtqOaxSVjMFrz1p32X3rTFtg07yc0cwzNW24oFrz1rTFrz1pwtsGjmAzRa8jmp&#10;fsvvV8w5FKltijmAz/svvR9l960vJoMPFJyC1zN+zYo8mtDyaPJrNyKSsZ4hyRnpUotufl6VeSHi&#10;pkhpp3BlWG24qb7OtXI4eRU3kimSZsltwMdO9cj8RvFCeBvDF1qmA9zny7aI9HlPb/gPWu9eLHPX&#10;Havn74hzN8QPjVo3h1P31jpkmJI8Zx0knfH4bf8AtnWVSfKrHqZfQdao5PZI6v4T+Dm0LQW1K8Bk&#10;1nVj9ouJT95VJyF+ldv9mxzmovEetWPha3t5LzJaZ/KgtIcvJPIBjZGo6Y6muD8QfFTXvDdub6fw&#10;XeppmMtK5DOPQkDkfjUqSitQdKpiptw+R03iy/8A7C8MapfIpZ7e2dwB1JCk15x+zj4fC6fquvXb&#10;PLe3Ev2ZZW67Qdzn/gTY/wC/VWvH3jbTfHvwe1e/0x2iKPAs9v8AxRZlGVP1rofgzfW2jfCjS7i+&#10;uBBbiWRN7ddzzlVH61hdTmrHpqnPD4aUGruTsZWheD/FN9c+M9E1i4kfTLyNhb3c75CuwI2p/s4P&#10;NdH8JfBGoeBvCjWGoyxTSmd5FVP+WangfnXoTR/Ip7Z3fUY4NUtR1K20q0ubq+cW8ECljJN93AGS&#10;RWzjyvmPMnWqYhckVa/6DGRC5VXRmUjKjtmvAfgZl/iz4kUcn7Pc8D/r5irq/ht4ln1WH4geNLiW&#10;ZNPklBtd3WOOJZMlfYrJHWd+zNpRv18Ra7LiZ5JVto5/4j1kkB/KKspO7uerQpvDUanN10Op8E+N&#10;tQ1j4g+JfD98sbxWWWt3T7wCsFIP516KsG8V4/8ADuBx8f8AxpCQFlNrKyk9B++irK+IfxU8Ranr&#10;OrReF75dM0bQwWuLt1y0j7tiow2nJLHA5FVz8kbnPPASq1FGltY9yaLYeuPevFfhFazXnxf8XXbS&#10;5KRPG3/Anjx/6Krvvh3r+ueL/hdDqbRINXeGRIWlQIkjoCqkg9skV4B4U8B+KvGHjnV9CN/LpOqK&#10;ry6i5l2sQHweF4PzSjFTKbbTR0YTCxUK0Ju1kfUZ1XTm1AaeuoW325sstsJVZ8Ac/L2q8sPFcf8A&#10;Dn4H6L8PJTeBmv8AVSu37Q/3Y89dn1716AIea6U21qeDXVOM7U3cz1h+YfWraJkVaSHipo4VyKZz&#10;kEMOauw23FWIoVxV63hXbVxEyK1ts4FdFYW+wj6VWtIVMi10dhaqW/CtoOzMp7GdrcPl6YDjOXHF&#10;Y9tCxdGU7QGJxXSeKlH2S3T+85P5VkW6bVxXjYl3mdtH4SZN2KbKdoJ9OalROKrX7eRaSN7GuUs+&#10;bfim/mTyD1uDTPGZI0DSV9F/pVHx9KzbX/6eD/OrfjVv+JLpK+sYNepH4UczOQTpRVnSYftV0qf3&#10;gT+VFZsR+yFzaw3ceyaJJFzjDdq5HxD4D0mSAyiVrIA7d38OT6+1dvTJEWSNlYAqQQQehrokrgeI&#10;a38L7/y2a3WPUrZgR+7Gcj6d68U8XfD+GzuVC2r2Lgcgpswc+lfYl5pIUPJas0TkZAi6ZFcL8YNG&#10;Z/DvnNKJVSQbQ3UHvXM6d9QPBvhBdXAvbuwkuJp44mwEfO38MVzv7Sfw80yVfNm0yHUJrmCWRbl4&#10;wssRHT5hyQPeul+GMYt/Hl+nqAa9A+Lvh4XtnZTn7oDQn8qTWlxxdpH42fErRhbaeSw3mORQD/dH&#10;PFYvhiB5ofkTpzXoXxXsBHplyG7FcfQFa5bwHCuGx17VvTd0W3dnqvwFWeD4haeAdwn8+3ZfQeXI&#10;/wDSvTtatg9rdxnoFcfzrnf2fdIz8U9Bxv2n7Sfx+zy11+qRN5sy+5X+dedW+I6aPU4rwyPN0Pnp&#10;2/A1WgfyfHFk/wDeiY/kwqfwWG/s2ZP7pY/rTNQRofFWlt/eDVjF2kjrn8J759lyFb+8oP6VG9tV&#10;7Th52mWZ/vQofyU094ea9mMtDxXuZQh5p/k1oCHmneTV8wjN8nNH2X3rS8mjyaOYpGaLXnrSNbc1&#10;qeSaTyaL3GZoh5p3krWj5JpPJzUt2Az/ACVo8kVofZqX7MaadwM7yaUQ81f+y/jUiWy91waYGcIe&#10;af5NaAtuad9nUUAZoh5FSmHIrQWEEUfZsUAZn2bFBh4rTMOBTCi4qW7AZvkmjya0Ni0BMGpbuUik&#10;kJNTJbDv0q0NpIqXZVREyCO2GRt6VaSzqSFKmHWqIlsUp4EgRpJHEUaAszn+EDqa+YfgdDF4t+MW&#10;tarcy+fJFBcXcUgJAO6RIx0/2JTX07r0DXOjX8Kffkt5EH1KkV8vfstKth4/1S3lfEw0ySFR6ss0&#10;Jb9K48RvE+my5WwtaXke32Phq20/xTPrGp3VvNrF1mHT4pHEZgtgOY4kbkt3c+uKsaJr2leMbO5k&#10;0+YXFukz2kgborD7wNUvHfw9k8WeIfC2qJeG1bR7lpXQDJdSEyMe9NvbbR/hpo2rapZ2oWO6uRNK&#10;incJZpHCKFHbJIzVy6nnRfu3j8Vj5yt9HGmeOvGnhe0hka2ura5jhgk6K8YMyE/7oBUfWvT/AIOa&#10;bafEH4KTaHOWh8uSW3eRPvRy7vMVh7guDWZ4fsI/EH7SesXIcLHpkUruG6TfL5Bz9d+78Kk0+ST4&#10;CfEa7S8Vz4T1x8faD0hkBzz7r90+xrmjufRYqbqQ9mvismWJ/GfxI+HUA06+8PP4it4FEcOoRGQG&#10;SPPGdvcVjS6R8SvjjdxWup2zeH/D6OGki8poQ3P91vnY+/Svo2znS9toZ7aRZ4JPnidO+RxXE/ET&#10;4w6X4Lg+y28iarrsnyW+nWxw248AMfTOK221PMo129I0rN9Tzb423tj4T8MaP8NvDkO+WfyjOq9X&#10;QMNm7/bdvmPsM/x1678OvBi+B/Bum6O295IE3XB/vSty4/A4rh/hT8Lr/wDt648a+MGF1rt05kto&#10;HGBb7v4mH97HAXt1r2LBPB4zVxV3cwxmIdlh49NWePaHGkf7RniVUYxvPo6lcdiXgYfyrwq20CG+&#10;+IWoaBr2rvo+mG9e4uXn3ASFWfAOeNx83jPevedVs00/9pHw9LGoRtQ02XzGJ6lVkA/9F113jL4c&#10;+DfFVxb3niCyt4rhysEc/nGFpGYbgoI5JJGOOaylDdnqUsdGg1J/aRzcXxg8L6PNpvhvwpbz6/dA&#10;iCK3sYyiRoPvFmPB2/e4qlZ6Ve+HP2h7iZLSRrPWrGQPNjeiMvzOSfUtEBXo3hnwVoPg6GSHRNMt&#10;bLcPmliUGRh7sfmP41rn5RitkrpHjzxEKTkodRv8Q+lOpU5FO2YrW1jyNlyipyKsQpxUUdWIu1AE&#10;1unzGtO3T5aqQc4rQt05FbrYiRfsUzIPpXT6fDllrDsk6V02nJ0+laRM2Yvi44mtF9AazLfqK0PF&#10;PzatGn9yMVQRcc8jHpXg1vjZ6VL4Sf8AhP1rK16bbpk5/uox/Sr13F9ptcbmTJVv3f8AFg9D7Vzf&#10;i+Zrbw/fSf3bdv5GsY/EipbHzh4wnXyLL3lB/nWp44AjsdMT0iB/MVieKTui073l/ma2PHx/5Bq+&#10;lstex9k4l8Rm+CoPtWu28XpuP/jhorT+F1ulx4rjDdo3/lRWkdjOW5+u1FFFBoIea434o6e+oeE5&#10;BH0WRZG+ldnWL4qh8/QL5B1KUmriZ8seA08j4qXEX96PP5BK9x8c2LzaHZKiciRiPyrybQtGFh8X&#10;Zpm6zRgV9C6nYLeaEqnoq81ny6Ga3PxY+M+keVZ6nEy/PEG/TBrzXwCcMq9cA19IftQaALXxP42j&#10;C4kjvr0D8HY189fDS3EmowoRls4IqaasmdLPpj9nPS3b4s6CzL+6CT4+vkS1q67Eq6hcp/00f/0K&#10;vTPgxoNvb3Xh66EWJ/MjTPs42/1rgfF6eT4gv09Jn/nXDW6HVh9zyzwe7C41KM/dM8oH/fVQ+IWW&#10;HW9GP99mqTw6BF4m1aP/AKbv+pFQ+L3EV9o8h6eYwNc8/iO19T6N8JL9p8NWUv8AeRh/48K0Xtqz&#10;vhrIZfCKbuscpQfTYhrYk++a9SHwo8efxMrC3XNP+zqKf0o+9zWqIGeSooKLin0DrQwIti0hRQKl&#10;frTT0pARfKaNmKdQelADaKKKaAQ7cU0bc0+imAU9fumkX7ppU6UAA6047cUc9+lB24oAYehqI9Kl&#10;O3BqKkykMPSm059uaaODSGPjqUdaiD5PAyfpmmSarYw3CQTXVrHO5CpFJKqMxPAAHvVxVyWaMPap&#10;6pi5t47iCKSZUnmLNEjv88oA5I9hV9ORVWsSyFiAwJJUdyOor5AtR/wqX4+BLpvItUuyGaXp5Mq4&#10;3H86+xHjBOMge56CvNvi18GtP+KVhDMGWw1a2XEV0SeV7xyY5x3rCrHmVz28rxcMPKUKm0jI1618&#10;c+DdYvb7wxb2/iTRtRma6FnMcTQSPhiVPZSBWZ9k1+RR4s8fTQWGn6ODc2ui2j4AlHyqznu+cY96&#10;z/Dvhr4y+D7NdKtbvTL+xhOIZLttzIv+yF+Yj2NaHiSxPhy0g8SfETWBq62k6ta6ZbKEtIpieGKj&#10;BkYLn5iTtrNbHbaMJWhsXvg54XvdN0zUdf1YFdY8QTi6lVuqxYJjQ/QSA13eo6VY67Yy2N/bx3Vl&#10;L96KY4Ue4pbPUYNVtIbu1lWW2mUNGU/iGOn4VxXxj8Zt4R8GSrasw1PU2+x2SL1Zjw7j/dBz+FUn&#10;ZHlr2lauk3Y5rwx8Ovh/4nutQtvD+u6ta29vIyXGnw3jKoHsO657V1Fnovgf4Ra3odnb6aYtQ1eV&#10;7aC7cee4ZVQYMjZZcmXoABXknww0G5+FXxosNIvJFAvrTy5mP950LhV+kkYU/WvQPi9Cl58Qfhlb&#10;scK19MCfQbreohLU9WtRl7X2blpa57D97mgjIxkD3I4FY3ifxXpXgrSm1DWLsWsC/LHhcu5HQAdz&#10;WJ4R+M3hLxreCzsL7ZduG8uG4TYXCjJ4robT3PBeHqyTqxhodfJaW0syTywq80JJjkZMPEGGCB7G&#10;vGf2lpAYfCymZ0Y6gzCP0AxzXrev+ItN8J6XPqOr3QtbOIgF26sx6Kvv6V8zfF/4qaZ8StZ8Ox6Z&#10;b3Cx2k8heWcZ3lzGRj8qzk4pHo5fh51JuTjoke/fEzwzrXibSrW18P6s+jzRXsc7zRSeWfKVWXYf&#10;72M5x3rpILeWGKOKV2nkRFBkf+MgctXG+L/ikPCnjbw/4cWxa7n1ZwGlMu3YrPtXjvyelduOvIwP&#10;7voauLTWhxYiMoq0lbsJ81SJuxSDrT60Rw9B8dWY+cVWTpVmDtVoTL0CdK0IOSKow81qWyfMPpTW&#10;5nI19PTgV1GnpwPXFc/p6fMtdRpKZBxXQtjC12cl4ifzNcmRuqgJ+XNUozkkelP1ctJrF0/rJj8q&#10;jt0dWLHoa+YqfGz2YK0UTP8Ac6Z9q4P4nXPk+Eb4/d3oEx9a789K83+NMwh8Hypn/WSR/wDoVKn8&#10;aKex8/683nTaYvpJW58R223VkPSBf5Vg6pn+0NL+b/loK3fiJ/yHB/1zT+Veujh+0aPwijWTXZ3Z&#10;PuQsP/HhRUnwoHlzalJ/djQfrRWxlLc/WOiiig0CqmoxedYTr/sN/KrdMlXchHqCKBM8H1HTFtfi&#10;Rpk3coVr223j3WEY65TH6V5v4n0vZ4t0mf8A2mFenQDFrH7KKCI7n5b/ALUulSQ+MPG6uuGN9eMv&#10;/AnZv6V8o/CG2abWrSM/eLgD9a+8/wBsTSUPj7xRsXCsiZ+piWviL4HLnxVp69P3uPyJrKG7Omex&#10;+iXwe0hBc+H0b7puICfqHFeJfEe2Np4w1aIdVnc/hmvoz4WwbZvD/wA3+ruYT/4+K8K+NEHkfELW&#10;B/03Y/nXPio3imXh/iPAdNk8rx1q0X91wf8Ax1Kb45+SPTnPRbkj86R38r4kXieuw/8AjtN+IZb+&#10;yonHSO9UfyrhlueifQHwcu/tGgXcC9Imjf8ANcV18qfM1edfAy9zDeW2771vHL+Xy/1r0i6+9XbD&#10;ZHlT+Jlb5aKKK6lsZgelMPSnnpTCNwIyRnuoyRTtcBtFYNxo6SXt7qV/cTJbqi+VBHKypHEFPJHc&#10;n0rm/AdoPEGv3niJ4xFYK3k2cA+62Orn3rSNPmTZlKVnY79vvCika4ijYxtImY03MP7q96gfU7Y2&#10;jXhnQW23eZj2rJRfQq9ixQelZFx4x0m1tLiee6WGKB/Kk3/fXjIA9jU9hrtlqrYs7lbseWJN0X3V&#10;B4x9apQkHMXvmFRSyMqkoAzgZUHuazLvxPa28s6Ir3C2gzcyx/dQe/vVix1eC/0qLUtrQ28imUtI&#10;cfKOpz9K0jTb3By0OO0X4tS+I9a1fRtK8NXM8+ksEunmmSGNSPlwCeuc1s+EPiVZ+Ktd1XQprWbT&#10;de00BrmznVSdp5BDL1H7yvK/gH4m0q3Txp4g1a/ig1PVNWkZ7YMGEiJ86ukY55M8ilhz+7o0n+1L&#10;f4h+J/iGNKktory2MOmW15uWWVYoR5lw4HJGIiSD/FIK29noZKWp9A9O5HuKxLvUtXj8SadZ2+lC&#10;XSpkeS61BpdhhcD5Vx71yehfETW/Gmhabquh6ZbC0RY/7SE0js8ZMauyQ+u1HQbu+cVZ0fx/f3Pj&#10;3UtDuVgNrBpK6l5dpG3nWrF8LBJ1+Zo9jjjtUKDWxbkb+tXmvQ61o0em2dtcaVKX/tCWeT54F2ps&#10;8r8a1z0rzrQfH+oXnxO1bRNRkgTT7XSlv2jW32m3cyZ2u3c+VIh6CqVv4x1TxN4c1Pxe2pS6B4dt&#10;klewt4oY2e5CgjzZgynOSMAfL+NTKm3uNSPTWBLAAZJ6AVg+C/F0HjfQxqlvay2tk00scXm/ekCP&#10;gv8AQkYritY1vVrb4ES6n4huJX1e4sGkcKBAWeTLRwAJyceYE4/u1DHJa/A/4S2X2R5Hv544YII7&#10;iaSSJ7uQcMInYiMbi7HYBnbzUOloJyPWdyMQg8vzNoOwnGBnrmvJk0e28QftJedDZKkWg6YJbo/Z&#10;l/eXEp/d7n/vFZMj3ien+GdD8zxZpGq2zBrDR7W4fUtcmOW1C5lVAVVusips+8Pk42jlKd8EtLk1&#10;zw74s8SxzLp934k1KcxXtvKzMlvG3lqAOxV/MIrWELIhyO9h0Tw14i8bR6zHNBe+ItHja3Pkz7zH&#10;vLjEqeufMxW5rHirRvDwQ6jqMVtlRJljlljzgSEL0XPXdxjrXjPgO/tfDeufFPxV9ggttI0sQ2EP&#10;kuTvNtC2/IHXgxk03wbpOsfETwPdxvbzG98WSNca3rl0oH2e2J2rbxlkyzKp2gD5EYuRyK05Ooue&#10;x7q2pWBEgF7CJIYvOZVdSyRkZ3ADnBFY2r+NNG0TT7C+v737Pa38qQW0vlsN7OMp+ma8y8e+BPDM&#10;XiLw54ftdPN54i1i6Z7i9knzPFZoQ0+4E4I+Xy13DbtU7ea6T4q6Fba/rPgPQ0gjKLqq3r24jPli&#10;2to3VsbeODJEo9zU8iTuylNtaHby7uz5XPP+0MZBrxP9qZUk8EaTuzzq0f3ev+pk6V7dMNuPQHI9&#10;hjAFeKftTxFvANhIv3k1ONx+MMgriqxWtj2cvnJVVJbnNfDPxfdfCXWD4R8TS7NHuVW50/UD91Nw&#10;5H+76e9a3hVH+LPxZufEjbR4d8Ok22nqv3ZJeuR+P7z6COvQNW8D6P448H6dp2rWvmxJCjRSRHEk&#10;B2/8s/b1rX8MeGdP8GaDa6PpUDpZW65XzHyxJPJNZQid2IxFKLlKHxHjHxwvZtA+MPg3W3jxBCqC&#10;Mju0c5Lf+OyR11fxdUJ8RPhgCHjAv5Fz6YNv/jWD+0lpt3NfeDLyBHljt7qSNwp4DOYyP/RVdx45&#10;8Ean4n8X+BdUt0QQ6ReNJeRF/m2MYiSPwiNJRetjZVoyhTlJ2dmeY61pb/GX4+3Wj6pMYNG0VHZ7&#10;djgeWhBYA+paQbvauE8S6nb2XxEu/EPhfSRFoui3cEebYb0BXhXJ9WMWK9m8f/BTXbrxVfeIfCOr&#10;HT7jUImhvlLFWZXbLkEdCThs+1dV8PvhHpngrwbcaJdpFqMl/ltQkKhhKWHK/N0Vc5C9jzUqEmzu&#10;WNoUqK97dWPOfjr4hsPFMPgC4kuZv+EZvrh5bmWIZjI/dgZHqF3VlfGjxb4X8Xy+D7bwvdwyi0uG&#10;QQQW/wDq0byyCfckV7n4c+HOieG/DQ0AQDU9LWRpBb36pN5ZbsoK8CrOm/Drwro14L6x8P6fbXg5&#10;WRIVLKexAPCkeoqnBp6nnxzCjCPKlZo4P4k+BNZ8RfFvwfrdlCJNOsihnZjsMISXeRj3316r8tSn&#10;oaireKsjxK+JdezfQKB1pR1FSjrVHNe4sXarsPNV46tw9qpCZbhSte0TkfSsuDkitqxTlfrXQjJm&#10;3YJyK6jTY9kZb05rnNNjy1dPAfIs3b+6pP6VpL4TOPxHnZPnXkzf35GqysPFVLb5Ah+h/PNW9+eK&#10;+Xn8bPYjsIU4NeQfH27MOg2qf37lT/47Xr03y5H+zXhf7Q1ypj0yP+9I5/IU6fxIb2PJLg+df6Wf&#10;+mlbXxELHxFKPRV/9BrEiBbVtKC9DKB+orc+IOZPFF17MR/KvVicL+I6L4Xpt0zUm9XWirHwyi2+&#10;H7qX+9Mo/wDHTRW5yT+I/VSiiig6gprjKMPanUjfdNAmcf4tts6npUn/AE3IrrIuIlB6bRWP4jiD&#10;fZ3/ALkoH51sp9wf57UupC3PiD9rDRXPj3WGm6XSRuv08tV/9p18EfCNBaeM7RRwBcgZ/wCBV+kv&#10;7XECz+JAB94WSZ/76evzl+H6+T8Q5Y9/3dQYfnM1QviZ0fZP0p+HaYuNEdRuHnRHP4ivD/2jrb7P&#10;8UdePY3ch/NzX0F8O7ZWGiRMNxEsT5+hFeNftW2BtfihqIXoxVv++hu/pWWJ+ArDfGfI+rt9m+JK&#10;j1ijP6VL46/5F69/6Zzxt+tQeLCYPiRZt/z0gT/0KrPjP994b1xT0WNG/wDHUrzux6S3Z6d8BLnb&#10;quz/AJ6WG38mBr2G8TBrwX4FXe3xTpAPSS1lAr36+TDV2UtjzavxFCg9KfR81dMTEY33aYRuBB6G&#10;ph1qC43+RJsXe+DtU9z2Fax1dmTK6V0cN48vLjV7q18N2TEXF4d85H/LKAdvxrornRbRdETSirix&#10;RQgETFSyjnkjkc9xWN4a8ParpWpahqOo263Oo3chHmCTlU7LWrDpmpXt9NNftClv5Jiggt5M4B4J&#10;PvXTKUVZROeEW22zC8NxwR+HtU1ISSzW87SeS08zSOttGCkeN3bGT/20rL/eQHw3obW7TmKAX9xb&#10;/wAJY5KIfbO810OieFr/AE/T4dIuJ4G06ByyyRj55kzkK341pz6FINdXVbWVIZfs5tnjlj4ADDBF&#10;RzAoXijIXRoNMhuNQ1ErqGoSTGWQN0MmNkaD/gJxU18v/CK+Fb64Xal7JG1w7L1MhB/kKu3vhe1v&#10;0hguDNJbRZbrhjIekh988Cs2x+H1raSXf2q/vNRhljeERzP/AKsbv4feqUl1HySWxkanbHQPh5Ba&#10;8RX16qo0g6m4lO45/CrHj3WIfDPwt157aJGSxs3tUjk6SNt2tj863brwlDfWq291d3VwY9nlynbu&#10;i2HKge/Fc143g8DXyWvh/wAT3TrGZUiisXuZlWaQkEElSolJMg7tj2o5lfQOV21LPwP0KLRPhT4Z&#10;gEhlL2ouGkf7+ZSZMD2HmVpfFPW49B8A6/fTokypZzKqscE7gRjPatfQ9AsfDOnLZ6c06Wyf6sS3&#10;ks5Rcfwl2LKP9npXM69488Kap4ibwde2/wDa2pZWR7D7NvjT+Mbj7YzSTfNdGkkuVJlz4V+Fl8Jf&#10;DnQNK2+VLFbLJIu4viR23PyOfvF+lcP8E7h57jV9fvN82q+Jr6W4KrIzLbWduTDH8rdAHMi/QoP4&#10;K7258f6fp3iey8NPY3sV7dZ+z5t1EAjUZJ47KP5UurXeieB9B8QXem29jY3FspnuILdEDNMQdnmY&#10;5yxxjPrQm7tPqS0mkkeK6l9v13wb8YfEsDJqf267/s+JPKyrW9spAdP+Aysp/wCudbPxK12yg+FO&#10;n6LoOZ9KCWVteywT+b9nt2dQyNLg5Y5II/hFelfDHw7P4Y8BaPYXZ3XhjM9wCM4klfzWGP8Aeket&#10;DxFqB8P6Dc3dpawuLaNpfKMnkx4AJJz2PvQ5X90FE80+KIub/wAK6DBEs0OjzaxAr/ZoHeaKzjJ8&#10;tj1w2YoyRgbRJs/hqf4iaDrXigeE76azW40uHWhc3mmvCJdkGWWL5G7hc7h/elFdVovjHV9c+G9t&#10;4lttHiuNTubMXVrp0E/ySZyUjL7eu0Hmum0ee6u9MtZ7u0+yXUsQaWHO7ym/u7u9ZSm9kWonP6hb&#10;a3q+ian9gH9nxyWbQWFq8arlypBdsfdyOAnb738eFw/h/Yax4T8BadPq0MWmLo2jmH7H5uEkmABe&#10;Viny7d0YRD15kP8AGtejksATjNcL4n/trx9okugjTLrSWu7l7a9nn27EtlYbyvu65H41UJPqDVjl&#10;/BHw0Hif9n59OQR6Vfa+JNSLIzBRJI5eMOf4sIsaMP7qV6hoNhrV3Z6XBewDRrayCbo4rjc9y64w&#10;Cy/Ls4yVPOK07nZoej7kQGK0gG0Ocbgq4znt0rI8GB/FOhwatfX11Jc3DM2IpmSGJQcBDGuFYjrk&#10;gn3rp1lG6MbpSszG8ZfDnVbr4k6F420GS0uLzT4DZSWd621ZYWEhyp7EeZ1rqdJ8Py2uoXWranIl&#10;xrF0iwDyVzFbQryIoi3L5PzvJ95mAJ+WNQs+lC9l0mcatLKJvMlV3QFTsU7RgjkHB6isX4cLdXGj&#10;XF9dXM92tzcObdppmkKxA4UfN71lK8oal3UJWR0Ev0zz0rhPir4Nm8d+Cr3R7by0vCUeFn7Opyf+&#10;+hx+Nd7OhGapyY79K4pR0O6nOVOSlDcxdA0ybSNEsrKeY3E9vEqPOfvSH1+natEdeuPemmZAxVnV&#10;XfkAdwKhub6205N91cR2ydi/ehKyM5zvJye7LqYx/e96lXhTWXd69YafZrc3V3DFbMOJc4z+NF34&#10;j0/TUR55lG8BiVG8FT0OauKuLn0NTfVbT9es9Uu7y1t5S89kyrMnXk9KS61K3tIFnkcGNwCmwZZs&#10;9gO5qtYa1pk+mHVLZY0gk5d0TYS2cYI9a0UTByLEevWc+tS6Qpdr2OITkFMYWtE9BWXouvWfiGC4&#10;uLSMxhHMTvJHjoM1Tu/GVva7Zvs0j2JnFv8Aaf4d54AH40nC+oKfQ3z0ptPY7vx+YfQimDrUM0QV&#10;JF2ptSR00Mli/h/GrkHOKrR1bh7UxMvQJ0ras0+Zay7fqK2rPl1rdGcjodOTGPpW1qOINBvmb/ni&#10;yj6lTWTpqcCtPxK/leF7sf3to/8AHxTrfwmZ0/4iPP1wdu7rirUK4GfSokTIX6VbhhxXy76ntrYq&#10;3fK59K+fvj8zy6vpqL/Ar/8AoQr6Ful2wufQGvAPixDNe+JIvK+5HGAfrV0PiM6nwnmtlET4i0FB&#10;1aVQf++hWr49G7xHeH1dh+RFS2Xh65ivre9zieBg6H3ByKkm8NXd9K080uZJGJxXsROF7HReA18r&#10;wor/AN+4b+VFX9NsDpeh2dt/EXYn8qK6UYM/UGiuSi1rxDbCBLzRVldmIkktpdw9uO35mlXx/ZxB&#10;jeW91p/73y83EW1M/XvWZudZRWLD4r0mcyJHqEI2Dcxz0FacUqyoGRlZXGVKdx60AVNXTfbL/sup&#10;/Wr69B9f6VDdpvtz7c1KBnP+e1LqJ7nzT+1TpZGpwXTDKXFtsx/unNfmFp8T2fxX1bE+0pq8vyjs&#10;PNNfqv8AtRLvi0z5ekchz+Nflp4ht2sfjPrKf379n/76Ib+lTD4zX7J+nHwst7eaz0CWOR3IeIt9&#10;civMf2vLX/i400g6PFHn/v2tenfBVfN0jRSeu6L+lcT+2Lb+X4tgk/v26/pSxXwkYb42fCfj9WTx&#10;1pLL0eL+taviT5tL8Qp/EbZnH1CGs34rD7P4x0V/VX/9CFbV9H57ajD1821ZfzQ15XRHsdS38FZx&#10;D4j8JOejb1/HYa+lr8ZJb1r5O+FdyVvvBEu35WvVQ/iCK+tL3G87emf6V10tjzq3xGcOtOpD9403&#10;5a6YnOPooX7poqgA8imfd4px6Go6AEb7woPSl60bMUAMG7NOPSlpD0oAhcKeuMe/SvEP2jlFxpsm&#10;oQRTS6loMdtdJu/1eJrgncf9tPsuD7SV7fJnt17Zry/xFptx4j+HXj2e0ZZv7TuLoQRjrGtuqW5H&#10;4taSSf8AA62pfGZVfhO31LWpNO8PRXQTzL2ZEjiRejSuAFH5kV5J8EdHQ/GH4h6iJV8ywVNPl2/v&#10;TPKzAvcB+26S3dtv+1W78L9bfXfAmk+I5Ue5stE0kJb7zhrq5WIefKD/AHQQIx/tF+22q/7Ndoml&#10;/Cm71yeZNupX9zqDbFw0KoTEVJ/ix9n3Y/6aV1rdmL2RpeHlj8U/tCeINQEdo9v4c0yLTUaOTeVl&#10;ld23Be2F82M/7lbV1qGi3vjS7g07w/DresWMcb3118m2JsZRHb/lpIOD0bHqK434XeJYtC+GeveL&#10;Li58++1y/v8AVIhHbcgKdij/AHB5W76yUaDqEPgH9nb+2ZW8++1O0kv5ZNpjaae4UMd2OdygYOO0&#10;dZuPMVex33hv4had4m8OXevbJtP0q3lmj8+42/MkR2s49hyK87+KPjbU9d+GsksWn29jp2vSR2Fq&#10;13PiZFlbHm+XtGOuQmeOtVfFekNa/D3wj4F0/wCzy+ZfWWnai6l0SUsnnyLuX5tzDymbPZ63vH97&#10;b3vxA8DeHYhFDBaTSarPK6swRIIeIhjgMEckg8hdjfxUuSw73NDxh4vvfAukWaabaWiwWj2trO88&#10;bbGMrqpjjzt6Z3d+NnHZW/FHxtqvhfTrjUNOaCGy0+5t4rqS4jL+b5sih0DYzgIUbdg58zbnKNWB&#10;4z1uXXviP4T064tpbfT9Nsm8RXUY2FZXLeXBGN3PD7x/21q98UvI8V+LPAfhgtIv2u8bVLtPNKSC&#10;GFMgMF4yfMyP+uVQ4xvqUr20LOv+MNcstZ8G3ialFaQa1qq2n9lSJCyyWrRuxkZtpJfd5RzGwSMS&#10;bepy274q8eyP4tsPCel3QtLt4mvtT1BsKtlbL/Ec8BmAICngda5HWdVa8+PMfnr5X9iaOws7Rgg8&#10;67nOGKKVy6BcDgjYY92RiqPgrSLZ/i1481TxgizXxkhWxs3R8ywqWICRD5ZVH7sAMMqY8k7sVfJH&#10;cnXqeg/Cma71vSNbmu5LyfRLi+kGmi8YvM1psUbiTztLdN3zfhWZE2pfCXWxlnuvDV65PP8AyyJP&#10;9K7B77VkudKnls5BaBZWuoYXyyAnCZX+L/2Wqfjbd4o0kaPpaSXNzcyxkOUYJGqsCXJ9a2pyWqMK&#10;yvFNF/4g6p5PhG5MUhWW7C20LA4IZ+G/Q1X1m+/4QvwzYW1oC94+21tklfIDEcuR3wTmmeLdOdNS&#10;8KxBJZLK1mJk8qLeGKgGMZ+gNM8SaTf3d94d1SdQEs7hnmiWLmJX+YZ/3cbfxotDlSQXne7MvxTA&#10;PCtnplzFJJJqjXUcbXMkrM0wbfuVmPGOwWoNTsrttbt9P/tW5ujqLefc28u3y4oAO3+90ravdNm8&#10;VeILG5eN4tL08mVVlOxp5z3x6Csq4tL/AEv4hXupCyuL3T7qz8mExdAylOKiXJsNc17kWugS+OtE&#10;K5UWdvc3MpHVUZUVD+dYukajN4k+36hbwC4vroNb2in/AFVpCOCW+prqbjRpr6x1N5HKX19F5Q/u&#10;xoPuoPYH5j/10qtoGnXtnodhpzQ/YzCipPJ6DBOF9zWLcYq5qlJsxfFmmQ+HPB8sHm+fMLdNOt/M&#10;+8Mtl8e5zk/7MSVP4iR9L8LWumf8xTVJEhK/3eAG/IHb+NbOr6Bc6xr2jyM6pY2btPIh+88g+5n8&#10;QKNb8PXl54k03U7R4AtrHJFsn/gJH3h9OtUpRtclwle4ni+6g8PeHUnH7y6gjFpa/wCzIy7f/QUN&#10;FvpEXhnwnAlwXD6fE0zoeglA5Le+DxT9X8IzXk+jvbz7pLCQu6XHSZjzk/TtVfxvbeR4etNHWbzr&#10;zU7hYC5ON5JDO2f7uOKakm7Ak7XOalvLqx8DabYxg/2jr0xcmBsMwZstz2+XvXb2fhpZZ9N/tErD&#10;DYc2lgj4G5RgyMe5B5qxqHhVb640iaCbybjS3/ch137lIwwY/wAq1bXTjBKbm4lW4u5ExuSPCKPR&#10;P61U6kUrRHTpyfvSJzjHy9KZTn6009K4TqFHWpU6VEnSpo6pASxdqvQdqrxdKt26DIpiZo2nb61u&#10;adHuOayLZMCt3T+XWuiJlI6PTFwy56VL41cxaJAF6PchPyDmpNLT5o81F44RRaWn+8f5VOJ/hMmj&#10;8ZxkYyxq6h2x+9RJ94fSrXleYgr5k9oo3TkwkHpXifjP5/ENyw6AgV7bqmUBB6Kua8V11Vl1W5P+&#10;1W9FXkZVfhMZEFTRrgirSwjFHk+2a9KKszg6DNfl+yJaJ6R5oqDxmW/tdY87NkS8UVuZM/UKo5EW&#10;UYPJFSUUG5jXvhnSNRaX7Tp1s7SDDPsAf8xz+VZbeAdPjl82ymu9PcJtBt7jjH45P5EV1tFAHIjQ&#10;9dsdgh1wXECHJS7hByPdjkn8xT21HxLZQSyS2FteYPytBLt+X6c5/OunnOInP+yaaBvjXp079KTA&#10;+evjf4gi8SW9qn2WW3mt1YOsvTPtX5ofEqH7B8cdZV4sYljIP1jSv1U+OHhuxtNKhu7e3WGR3beE&#10;78da/Ln44wjTfjRqB/jljhcY9Mbf/adZr4h9Gfov8Bm8zw5ocn+1EP5Vz/7Y1rv1axl9IAKwv2bf&#10;FazeFdNDs6ywoh3HsAa7f9rq13JYSg/8syN3ryDWuJ/hiofGfnb8Z4vK1/Q5PVnH/jwrbRPO1Rh6&#10;26j9KyPjiGXVNDk/6bMK3of3esWz+tqleR0R7XQ4rwVKbXSPC0o6w3ij+dfZ16pI+bqfm/lXxnp8&#10;S22i2af8+2pMv/fLY/rX2fNdfbrWG4/56xh/++gD/StaZ51fdGV/EaWkbp+NLXUjmCiiitQA9KZT&#10;6D0oAYelN+WnfLRQA35aQjIxjOe2M089KbQBS1C1u7m2MdperYznj7R5QLJ9AQRke4IrE8K/D+Hw&#10;z4Qbw69/c31i6SIHmWNHjSTO7AVRwSTXUDqKlq4trYlq5y2q/DXTdT8J2vhmO7u9L0WKBLd4bIoG&#10;kQAjYxZCQOc9am8LeAbDwh4cGgxXF1eaUI2hS2visixqfvDgK3IP8Z+ldGOtOPSr5pC5Tk/DHw10&#10;bwlpn2CAXV5beS0EUd5J5n2eBiS0KqONpyeSN5+6TtVdsH/CrdBOjyaNcRT3unvbGzSG4ndhbxEk&#10;lV7AHP3z856FiOK7EdaSSpcpFKJzUvgjR5NCj0U2TPp8Tb4xJLJ5ivuDGQShwd+8L84IJHFRyeCd&#10;BlSwjl01J/7PYvbvcb53R2+8zOxJbcODknc2G7V0MlRHpWcpvqO1jPn0HTLnUbe+n060m1C3XZFc&#10;yQK8iL2Ak/h+lXltoDJ5nkoZsYMvt6UDr0z7VMiYHXb7VHOAsNtF5olKo8mMb/QelXY4UYozRIZE&#10;BAb0FV46tw9KqLuJkiJkVZiXYMVDHVhOlbkinoaryVZPSoZNtJlIoT96pS9D9K0Juao3CcGs5DKM&#10;lN/iH0pzoO/SoxnPP3e1ZIpE0dSjqOn41FHUg61aEyrqT3sdq7WKRSXS4MSXB+RhnkVRstEnvdci&#10;1fUE8lraIxWlr5nMe778jf7R6fStsdRUvPbrTvYQ9OlOpqY79adRe4DJOKiPzDNTNywqMphzQAid&#10;Kmjpg6irCdKpATQc4rQhSqKfeH0rStuWFWhM07Tlh9K39PTp9axbNOBXRWCciuhGDOj0mMFgPUVn&#10;eOJGe7soF6eV5v8AStrSosFTWb4kfzteSN+kUORWGK/hjo/Ecn5J7nirKIwC4bYM/wDfXtUvWRsd&#10;M81KqDFeC9j1epla1/qDzjg8ivnXV/EckGqXipaPJtkI3ZxnmvoXxE5ihmIOCFJz+FfPdzpjyzyu&#10;ZuCxbj61rQ3M62xnr4mvAxK6e2D6ycVYh8R3odX+yRrtIO0ydaf/AGd/02ekOnccyufxxXXezOR7&#10;IrarqUuqXst1MiwyMcAJJ2xRUj6TGx++/wD38orZSJP1WorO0rWbDW7YXOn3sF/bN0ltpVkT81q9&#10;vrUsfRTN60b80AJL3qCw/wCPKD/cWp2+6fpVbTP+PCH6f1oA4P422pn8OwMP9XHId35V+VH7SkUk&#10;PxpgyMxnT4MD/gb1+tnxXi83wfcD/potflX+1hp/k/FHR7vp9os9v/fJ3f8AtSoe6LWzPob4E350&#10;zwfGIjtSa35Hvivd/wBqPy7vQ7aZO26I/VWI/rXhf7P1ks3gC1leDzf3eAa9z/aAjDeBSc48q7uP&#10;l9P3z06/wGdL40fnb8f0KzaDIV4W4atKJkOsWDdc2qVS/aFTFrox/uXX/slTxvjUdHPXNqvFeSey&#10;c28bRaRqTKqfJq0p4/66mvrzSir+GtHePp9it8/Xylr5P1W18uz1mPO3/TFkx/vfN/SvpzwE7SeA&#10;NEc/ee2DfhucVtTOTEbFpvvH60tK/wDrDSV0o4ugUdaB1px6VsA3Zig9KPmooAYelKnSnUUAB6Uy&#10;n/LR8tADKkTpSUo6iqQDqB1p3WgpgUwGP1qGSpj0qGSkwIH602nN94UxvvCoZSFp8dMp8dQ9xMsx&#10;dqtR81Ujq5D2rZCJ0TipUXAzTY6nX7pq0JjPvc1HJUx5FQyJwaTBFSfdzWfN3rQl71Rn71LGU5Kj&#10;qR+tRNtzUMpCjrUydKhHUVLSGTJ0p1Rx8YqcPk00SwTpTqUdaU9DTERN94UtHy0VSAByRUwTBFQj&#10;qKsx+3WmBYi5FaVsnzD6VQg6jd1rTtfu1USZGpap8y10umrgrXO2vLrXT6anK11xOZnV6RHhM+tc&#10;trtwZfENy/8AdULXX6UnK1xGqu02qXzL0aQiuTFfCa4f4iBG+c+/FW1T5h9Kht03KobqDV6NM9K8&#10;W1z0r2OP8Ys0Wn3BHUI38q8EM91J9yDfkn2719BeMlBsZd/O5Qv51zGkabB8vyd+9dmHp3uctaWq&#10;PJ47PVJvuWkee2+XFWE8PeJZv9XpsEg/2J1J/Aete92elW25d0KE+nWr50OwYZe0jP8AvJgfnXox&#10;pLqcrkfNt3pXiDSpQbzTJrZT0PrRXQ/Ef4jCDVZtH0lytpA2yeXzPldhyAPpRW6pQMHI+C/D3xI8&#10;Q6GsaQazcwop3KqyPhcfSvZPB37ZXxY0C8t5LbxnqbeT9yO5ufOiAPH+rkDIR7bc18z20uXrXsbj&#10;yznOMd65r3O8/e/4CeML74gfCDw14g1OZZb+7ty00iAKGKyMmdoAA+72Ar53/ak/be8QfADxvPo2&#10;n+HNO1C1thG7yXTururDJAIbAPvg49DXpv7DutjXv2bvDQxt+xmW2z6/Ozf+z18gf8FO9JEfxEWZ&#10;MET6ZG/J4zucUIDvNC/4K2+F3tEbW/A2rQXeMFLC5jljPuN5T+X412/gf/gp/wDBnVdPii1OTV9A&#10;umkKiC5si4GT1JQsAK/OH9l/StM8R/E8abqunw6lBLZStsuIfMQEbK+tdb+BPw58WSrNceFLBJS5&#10;l32gNqZgwzyYypOMd6bVyW7H0746/bE+Cuv+GngtPiJpDTOVbyyzKR7EFetfBX7V/i3RPEfiPwtd&#10;6RqtlqMQhmDyW9wrkZKYJXtXW3f7K3w4nuHEWgyJlgw239wRx2x5hrlNb/Yi8JTq9xpuoaxBCGY+&#10;X9ojPljHGPk3Yz6k1PLrcOZWsz6L/ZWuDfeBrZRKjKwODXunxenOpfD2aZhuZ5ROD6CRfM/9mr83&#10;fBv7L2uaTbzahoHxIv8AQtUtyTE8AkiyM4ALq68++D9DXYWfgz9oeyEGnQ/F2PWLa6Y+amo3j3RT&#10;ahIJFwjEf8B4pVLyjZBDli7mV+0PFt0vSyegugf/AB2o45MSaGR08hc1j/Ej4U/HC90lY9W/svX4&#10;IibkSQGJZWx6ABSR7YrynT/j9qkj6bZz6Cl1NbAQqsDkSSvu27do5JzxgVwOhI9GNaLR7LrKMieI&#10;Vb7vnROP+/a19C/CW4a5+GmkA/dhEkY/77Y18iat8XFtBfNq/hzVtJa8VSvnwMFyPdsfyr6V/Zo8&#10;W2Hi/wCFay2MzSNb3ksUsb/wnYhFCpuO5lWkpLQ7+b77U1OlOm++1NTpWkVY5eg4dafTB1px6V0r&#10;YAPSm0UHpTAKKVOlKelJgNoooHWhAFPTpQOtO60xMKKNmKD0oBAelQyU89Khl784qZFoifrTT0oP&#10;Tpu96bWIwG7NTJ0pi/dNTQ9KOpLJYelW4e1Vk6VZh7VuthFpOlSruxUUdSryRVoTCo5OaslFAqGS&#10;kwRRmSqM3etCbvVKfvUsZnzd6h+arMveqrfeFZFIUdamTpUI61MnSqQxw6ipR1pqdKlXGOOtMlgO&#10;tOPSmjcTTtmKBDaB1p1KOtUgAdRViPmoanh6VaEy3AnStS1Q8fWs6D7w+ladryBTW5LNfT0+cfWu&#10;q0tOV+ormrBPlFdVpXylR6iuqG5yy3Op08bE3HtzXD3ioHlbvJNIf/Hq76zXbaMc4wpOfSvP7WNj&#10;psQdt77NwPtzXFijpw+4Wn3/APGrVpdKb8wBJGKR+aS/3Rn0qraDL49a2rdQkTY64ry+x2nC+N7d&#10;7tBEpYbm6qMn8Kx9L8MT7NgvLyMjkZiyPyrZ8Waglo8RYlfm6gdKs6broEKEyhQRwzpjNehRtbU5&#10;Kib2I4tFvrTaf7SLe0lrjP47uK4Xxz8X18Pak3h62kiudWdvLea3+7Gvc/UV6brnjaDQPDl9fu8c&#10;4t4S4jXq5I6D618PeHJmvfE6zySNM7eYzO/8Q8tiG/pXbdbIwjBvVmpKWleRjjcxLNv/AIiT1op7&#10;bVBb1/xoo5C72PiRHrRhc4OemO1Y8L1dguthHasTY/Zr/gmrqi6j+zZao2zzob+ZXC9cYTGa8a/4&#10;KfaW41nRr1vu3Fi8a/8AAWzXY/8ABJ+9+0fBvxDBu/1Oor+qVL/wUk8Oza7b+GfJVSRFMpZjgDnu&#10;ewpXsB+cX7Mervpfxs8Pxr/y+NJbN/36L/0r7/RMo56Ec5r8/rEeFfhJq1hrkmpT6nrlrL58VvZM&#10;ogU5zhiyndyOQoB9COtL4s/bI8b61cSPpVxFpMBI2mFMNx60+Ylw5j7X8Z+OLfwXol7fBoLu7iUN&#10;b2inBYnjB+pr5v8AGXi7y7me/wDEPiW4+1X0aJJZWzOsAAOVEcf8Sj19e56V8x6n8Q9d1rU31C91&#10;Kae7c5aQd60k+J95qMdxBqUdvPLOixPdtHucKvbPb61UZCcLI9ttvH81vp76j4X1d3t4pVme1MrC&#10;J2B6MnbOK+vvht4k0rxT4Vs/EVrcM1rfoZ1Q/wDLDkK0Q9lOV6fwda/Pa58TpbQ6eY4tP8m6jMcr&#10;2tv5G3sFcfxY65r7D/Zjki/4VHZ2qywTNYzzx+bGGPmAys+7/wAibf8AtnVydzK1j3Jm/tSC6tiq&#10;mBxhUfoc+vtX5V+J3uPh78UdSWWOIXGjaxIDHEMhmimY4x3yI6/UO11NreG5kmOTuwjeX0461+Xv&#10;xyS4/wCFteNBdRG3ll1W6m8sY6PIWHX1xWcnZM1p72PvL49eKdT0jwbbXHhvT7YaxJLHH+9tQoVc&#10;FiSSwA+pBqH9ma88Y6joviC58V2vkI8lv9icxKu5dsmcMvUY8usC5vbLxtpHhueFrfTrXU7eOaSR&#10;1iMhMkXyyKEwSVZcgEdq9W+HCG2h1aya5jna1kSJvLRU2lYlDEj1Ll682NXmiom6pWi5G1df6w1G&#10;nSpLv75qGLtWkexLVrElPXlTRRXStiQ2YpjfeFOPSmjrTAB1p9A606gBtA606igApR1oHWnDrQAH&#10;pTR1qUdaR+tAEMm2q8lWJe9VW+8KiRSIm+8KKc/Wm1mxijrU0XaoR1qaLtQtyWWo6sR1BF2q1F2r&#10;cRYXkLUmymp0qZOlUhMRkwoqF+tWetRulMkoy8mqNygBrQn71Qm71LKRnzd6qt94Vcm71WfrWci0&#10;NHWnjrTKfHUjJU6VNHUNPjpollgdadUQ6ipatCA9KaOtOopgA61ag7VWHUVYt/vGqQmXrf7xrXtU&#10;G5azIOWWtW0TGPrWkTI2tNT5q6zTE+Za5jT+cfWus02PJUE4966YnPLY3LzMeg3zjqtvIR/3ya5K&#10;RBHp8WfvFefxrqfEM7Wvhu8lUbmwsZPs7hf61yhfzLKIelediPiOqhsRWSYkH1rVjHmRMPSqNr1N&#10;aDL5VmT3IrhO080+IpCT2/8A10p13gadZoc4VMnb1/Cq3jyRptStF/2zVu7RhFbD1iFYydkWldnk&#10;HxaeTeCZWijSym3RD7rFmQDPvXjfhF/M1Uv/AHYJT+YIr1P4wX3+kXUKtlksQ5/F8V5X4JUG5v3b&#10;qLYr+b16+Gd0jkmrM2j1b60U7ZRXW9zM+FUfAqaKUFlB6E813s/wwtPCUTz+LdQFpkZS3gHmsT9M&#10;jH5is6Sy8G3mnKLLWrhZ8cB4MY/HH9a5rWNVboff/wDwSq8bpofg34k+dHLNb6da/wBptGn3mVVJ&#10;IHuQK8d/bN/aH8V/E/VJHuvM0vR48rbWCPwgHQt7mup/4J0+NtJ8Hv8AEXQLy8i3apok81vcj7re&#10;WpXB9+a8W+PRjvoJwjrJucYdO45rKTszopQ5tT5kvZ5buaSSSR3O7vVQ9Kt3kPkuV9CaqP8AdFVe&#10;5D3K5kZGNIJsEc0w/wAVNXO4Z6ZoJN/SZ9/7oONh5G7pn3r7l/ZE0XWrbw3d6hLNEujXRAhjaTc+&#10;4dwvYV8EWEgWRAMg54I61+ln7P8ABZ2Hwh0GS08tWuIftMjL90lzn8+KuMraHPW2PQ5WKSyITsjl&#10;QfOfWvz0/a00mbTPjJqMrqqx3UFvOgXOWRY1jB456pX6FTAXNmrRDdvA2E/Xmvz1/a5ilX41635o&#10;kMMkVu8W77uzyVHH405LRmdG97o9ktfEENl8JPCSt5Ynh0mwmieJJcblijwG2ttzmIdea+i/hf4q&#10;h8SyX0kdolmHijk3DZ+9LDJ6c/Ljbz61+e8fiWXXvDGgaes4W002z8tlPaTdk/pX0D+ylc+In+Il&#10;laz38g0mCynK2rdef4W+nUVwUcFU5XUZrLFwjL2b3Z9YXSYdqqjqKs3v3m+tVk6Von0Kvclp6dKb&#10;HUlaxADuxTadR1qgGjrTqUJg06gBlFPoHJoAZUkdKUwKVOlADj0ph6U89KYelAEMlV5OasSVA/Wo&#10;kUiIpgUw9Kc/Wmndis2MVOBUyDdUKdKmi6j60IlluJCBVuHjFVou1W4u1biJ0+YZqaOiHpUlUhMD&#10;0qF+tTUySmSU5u9Up+9XZhnj1qlOoXNSykZ8/eqb9auTd6qyVnItEY608dRTB1p1SMmp6dKiTpUs&#10;dNEsmjqSmr900lWhD6B1oX7poHWmA8cEVZi+Yg1DHVmLqPrQJl215Y1sWSYxWXbx4IPqa2bNMAZr&#10;oiZM3NL5rr9Ji3Mo9eK5bTApAHrXY6UoO0HoBzXVE5Z7jvF1z9m8MSErgzyIo/Pf/SuZnkXyYQeo&#10;GPzre+IRCaPYxn732kEfRQ6/1rmr35reE+leRifiO+l8JoWfQVNfPusSo7GqOnTMybfSpLmRhEa4&#10;pHQtzzLxQftGuQIeoNdRqNoUjjX+5Atctqy+d4hQnpt/rXX6qd1vJjoEUGs+hqtz5g+L8mPEGqD+&#10;5p8I/OR64bwJ8sWpN6RIv5tXV/GCZf8AhJvEEf8Azzit4/1c1y/gfA0zUG/vSx/+z17eGV0jhrO1&#10;zZfrRQ780V6LjqYKWh+d1xqlzdsDPctIf9t6Le+8sk88enWn+I9Dk0HUJICd8fUP61kbyeBwfXFe&#10;bzcyOyzT1O+8H+OdS8O6olxY3s1o7K0LSW3+saKQbXH1wTXsWreGNdg+0DVvIW3t22BovusMjBHt&#10;z+deTfBu90LT/FEd/rE3lmzXzbSHyshpOxYeqnDD6V794t8Trrfg8yxR+UJF3BtuzcB3xXHV6Ho0&#10;Y3TZ8268ipqdwgG5Vbg1ks/PNX9VuPtWozSAbiTyfpVBuWFbrZHJL4mU5c7m29KZ6U6VMB6iOcCm&#10;Sy1DKsbLyMA193fsXeKxrHgK50iVkM9hPlcf883+Yf8Ajwkr8/ZX3Db05r2T9nL4rXPw48VR3KDz&#10;oJsJJBL0Zc84/CnH4jOceaDR+lHkg/ezt77eTj2r4U/basIIviTp12lwJJLvT1aSDy2DQ/O4GfrX&#10;1+vxBh1GxjuNNtp7sKolnZI9qRKRkh27nHSvkn9rK40nxjpXhvxXpEz3bGW40q8nk+80sbbiB7Ac&#10;/wDbStGctJWdjzL4d2aHRbWaUZErOy/XzGFfV37PXhfUdE8VWWp3rvawSq1tFZ/xNy43P/374r5b&#10;+EB+2J5QZXaFS0SOfl3rIzDPtl6+yfCmvy3fi3w7MVjSEzyAgSZXBLYx+MlY46vWhGFOnszLA4Ol&#10;iq85z3ie0X/+tNVB1q5fBTlvU1THWudXvqdr3uTJ0qX+IfSoo6k610LYQUo60mzFKOtMBw60+mDk&#10;0/ZigAoHWgcmnfd4oAKKUdeuKd+G73oAZTH61MelQv1oAifrUMlTP1qGSokUiI9DUY61LSHpWbGK&#10;nSpo6ijqxF2qokssQ9Ktw9KrJ0qzD2rRCLUPSpR1psPSpOtWhMKjkqTZimP1pklObrVG66mtCfvW&#10;fP3qWUjNm71Vkq7N3qlN1rORaI6B1oHWnjrUjHp0qVOlQjrUydKaJZNHUlRJ0p461aEOHWn/ADem&#10;aYOtPHWmA9Prt9quQc4qtHVy36iqQmXYE6VtWnLD6VlWu3JrYsY9xU+9awMGdDpqcrXY6Shyu77v&#10;euW01OVrsdJT5l4z7V0x3OdmP8QwxfRx6mXf/wCOYrHvIfufQVqeN0f/AISDT9xzD5Awvoc1Rvfm&#10;mAHQAZryKvxM9Kl8I23XYtJqkPlxZ9VzTipjYFvukU/Xd0cUgfZ5aoMfiK45G63PMpVM/iIMOuQP&#10;1rsNVUiC43L94r0+lc94fg8/xUmPumdc/mK63xFhLa5Kd5iP0pdDXqfGXxOmWbxD4nk+f/XW0PPs&#10;hrL8IL5Xhy4f+/cD/wBANaHjeN5dW8Vuen9pKh/CJTWfpSmLQItvR5Sfyr6DCK6R5lctvNzRVJpm&#10;zRXpuJyx2Pl/UvBdlr11K8pdHXnn0rybxN4el0DUTEwxA2dh9a9Xs7+eQAfZ/KQdZF6Z9KzPEyW1&#10;7Yv9oRGIzgjsa+UpSalZn01anHlueUxNyOcbTnPpX0B4F1+88XeB5VklhVbC1WBYEj2sQiKNxbv1&#10;r57mCpKyp9wMcV33wu8bp4VttXtXiSVr+FY1lH8JHSumoro4ac2nZmNEpF5MrdmP86TbickfdHWr&#10;cRMbzzN/ESfzNVLqZFicjqc04qyB7mTK5w23pk1VldioqVmwzHO3PGfStHRvDFxraF4/3UIODJjq&#10;aq9io05VNErmEg3Pj14rX0adkv1ZWK7cfMOoreb4bkqDFdAyjs0eB+NZE+g32gXe27hIiY8P/D+F&#10;S3dGrw9WGrVj7g+FnxWtNO+CVw+QdTdTELZesjsNuT+FfLHxTuI3vpoLe3SKK2fyiY/uysPlLn3+&#10;TFev/s8TaTqvhLXdKu3ibU7gFLeCUZJYtuXaPXIGK8s+LkeopKi6joqW93GxjF7blmjmAPACnoR3&#10;rpj8NzykrVSx8HbOSXTbu6tFxdW96Mn/AKZMMfzr2/SpAdS8LT2WoTSC81KMvax3G8QH7SgCKu0Y&#10;XbknjpnmvGf2W4Tf/Gjw1oxu7uDTNSumS5itZ5IvPQxSMM7e3Ffo3a/BDwfpd3BeW+lSfardleOa&#10;a5kkIYNkH5m9auovaQOalF4atKqupd1EEB1P3hnP6Vnxdqv36hWbadozjH0rPT79eb1sdyuoq5bT&#10;pUq/dNRJ0qVOlbrYBx6CgdaB1px6UwFHJp4TBpidKeOtADutBTiigdaAFROKUpgUo6049KAIj0ph&#10;6GnP1qJ+tAET9ahk21M/WoZKiRSI6Q7sUtIcY56Vmxjo6sR1XTJ+70q3CnFVFXJZYg7VdjqpD0q3&#10;H98fStErCLcXIqTZio4u1TjrWkSJDKjl71ZPIqF0psSKMm7BqjN3rQm71Sn71L2GZd11NUZKv3PL&#10;VQmTmsGbER6Gkj4xTqKl7gSh8mpk6VXTpU0daEssR1JUS/dNPTpVIQ4daeOoplSR0wJ06Vdg+8Pp&#10;VOLtV6D7/wCFUiZF2DtW9p/LLWPbcrW7YJyK6EYHTaanK12OlJ936VymlJytdfpafIPWt07I55bn&#10;JeKZ2fxUsZ+7FHHj8qoTyg3RBqXxPqK3Hi6+8vpEViP1AzWVJJ5kvzcnNeHVd5M9WlG8Ub8wJMIH&#10;Q4qv4lbakozjCdfwqaz+Ywrt6EVQ8XXAVpwOoXj8q5p7G8VZnI+D0eTxAJEG7a5Oa6LWpQ+nNnp/&#10;XNZvw2tDNNcTPFnbEz7vTPFbGuRJHobODg7Rz+NC6B1Pi/xO3m/283/PXWX/AEWq9oVj0WyVup3C&#10;namu631Hjd5mpzyZ/wCBVUvG+z21vF/dTNfUYNXSPJxDsRybd5oqk7M9Feo46nIpaHyjf+MLWCeW&#10;0aH/AElOu3piuY1rW5dQ+VV2IeMVQ1ETLrckkrpJnHzRphT9KQW9xesYraPzZeu30FfIxjyn086j&#10;mtTCkJWRx71q6Pzc/wDAqt3/AISk02w86c75G+bP932rN0iTF8i+jGtpfCcVrM2telazhK/3q5pr&#10;hmIJGR3Fb3i4M06/57Vz0EEksgRPvMcD6mpjsXK7sjf8MaJ/bl0Xm+Wzg5lbOM+i10l74ws9OjFt&#10;Zw+aI/kCxjag+rY5P4H61Qv9uiaPDp8f3Cu+V/XPUVystyol/drxmq5U9zt9v7FJRO6tfFtzO64t&#10;jGD6P0/8drd03XNP1hGguF3q/DxMcH3Oa80tNQKSc9Mc4q9HZTXEkbW7OXPKyf3T2qJQW6NKeNne&#10;0z2v4SeI9O+E/j20vL9Fl0i4UhLkjc0JJ7HsR616H+0BceGPE/wa1HVbKOylmtdZ/wBClgk/eNDI&#10;QzZ/z02V4F4fkl1W1fTdXtnwQCrbMc565rS8b3EVl4SXS7eHyoJGSeURRbSxB4JPetaU7Jo4sdQj&#10;O1WJxfhDxjqngDxBY69o9yLPWLJ/NgmKhwrbSh4IIPB6EEe1esp+238ZLiYA+KIjnjA0u0z/AOiR&#10;WV8FrfRE0TU9S11oooLaaKJpJo+csOBXuvxC+G99F4Ht77wq9jYoo86S7kjUFocZAX39K1lscnJz&#10;Ox9UPdw6lZw3cB8yGeNZo32hdylQQdowo/i6CqdZnw4a5f4V+DGvD5l42h2LzP8A3na3QufzArTz&#10;h81wdQtbQtR/cFTpnHPSqsYwQfWrSdK3WwDhtzT6YOTTwi5pgA6ipaaEwacOtUhMKB1qZeVNJsxT&#10;JFXlTSbMUdaPu8VLKQx+tQyVM/WmN90/SpYyq/WoX61M/WoZKyKRFJ9M+1Zura3Z6BpVxqOpXcVp&#10;aWqb5ppM8Ac9vpV+QqoJJwBznj+vFfHv7aHxSnu9bt/A9hK8VraIs+pKucSTOd0cfKg/KgL9SP3m&#10;P4K6KFF16igiZSUFzGd8Wf2xde168udP8Gs2iaMAY2u2TfdSnpuy3Cj0Iyw7MTxXhepeNfEWt3Zv&#10;L3XNQubpv+Wk07Z4rFHynFOr6mnh6dNcrPInUlJ3PTvA/wC0f8QvAl5DJaeIJr+1jxmz1ImeIgfw&#10;7Sc4PT5WB9CDX2z8Bv2j9E+Mtt9j2rpXiKFN02nTTB9/q8LkAMvqNoI9O9fm2oJUgAk+grU8P63e&#10;+G9bs9W026a1u7WUTQyx9iCOD7cVNXBQnG8R06zi7M/XqLp83WpR1rivg38Q4Pin8P8ASfEcA2vc&#10;RhbqP+5OoxIP++sGu3r52UXBuLPS5uZJiHoailOEzU1Ryc5qGIpSZXn1qnP3q5MnNU7hODUM1My6&#10;+9VCbdmtCfvVKSs5FIqyUidKkfrTakY9fumnp0qEdamTpTRLJY6lHUVEnSpU6VaES1JHUa/dNPTp&#10;VoCzF1H1q9bffP1qlBzitCBOlNEyNO15ArfsU6fSsC16Cuj03qtdMTA6bSkbK12WlqRgjqBxXK6T&#10;yVrr9MT7vOOevpWr2Mep5Vrvkr4o1d4ejzcfXHNV1DOwz0zUFwfJ1rUV3b8XMgz9XarlrzMDXztT&#10;4mezD4UdDZMolj/2VzXO+KpsxXRHYH+Vblq6iTPtXNeK+bOX/awP1rGWxoty94C/0TRdSY9TEB+d&#10;WfE5K+H5JCnG0E1F4UUW+h3IPRmUVa8dqyaFK0ozEvyYx6DNadjnl1Plm50+PfKfKQfMxyPc1wXi&#10;hQmrSRr0TFe5Xh0+Zm2xPvz/AM868j8R6DfS39xePav5JJIb0A719Zl1rpM8mvscrsoq79l96K+i&#10;dGLZwLY+CpGbULRJLZUwDgp71t6EbvT4XWONWupwQZB1C+lJFpkenSM4XMBU7x6etdd4dsFSyjdj&#10;iV1yT7Z4r89nLlR9fCm29TgNYW6tLOQTSOC6/d9faq/hPRH1G4M2+KCKEZaWSTOK9T1Lw/a6mq+Y&#10;ACvOT0as5fB1k0MoSCFnIO0ep7UKfMrA6etzlNWtF1B2WLa2MDP8Jx3FUovDs2kXWnXMm2OKaXES&#10;v9/5eSR7VreA9kmvzQ3A2QwgrsHIHNXfiZcR2/jHR7ON5ysEETSCZMEM/wA3y+20R1pF30Dscx4s&#10;ui2piHG0GMc+tZtvYPKyhFL5ONq9T7CtHxDA97PE0AkdumRXr3wz8EQeEtKi13VB5l66lra1Xovf&#10;d9acp8mxnVTdRlv4c/s76adPj1bxvctbRkeYlhCxVnHUbiCMD3yK3/EHjfwp4YAsND0qxtbeEYG1&#10;BPI5/wBo4C/nk+9eceOPiPPqE80RuWuZxlWVPuR+mfeuDhuTcTGSZst6DvWShKWsg0jsd/qXxCuL&#10;+5YpCY4e3Kov4Cq1/wCL47iCOOW1huNpDFHXKt7EdwfSuajeNoskuoB5FRFo2cmPeRVcvKHNdWPQ&#10;9P1h/FCwWkQjXaQEibZCiHsIz2Hqa+yviNqvh7wv8MbTTHljia5Nva6XawKjCSTcuwYP8Ck5ZvTN&#10;fAulXjIwVl+U8DFdT4g1PUta0+y33Mt21iP3CSyZAXuBWkZWTRTbdkfePwc1O51b4R+G5bqIR3EM&#10;D2LqNu3EMrxAjb/1xrozwxrlPgd4oi8V/CHQb9f3czLMsqejiVgf0rqHf94aw6nHK19C3C/yr9au&#10;J83NUIXq0nArdbElqgbsiokepDuxVoTJqWP7xqKOp06UwQ6iiigGFFFFSwQx92ahkqaSq79aljIZ&#10;e9VX61PN1qB+tZFIhkGexPsOtfmV8VdZXX/iT4m1GIsYbjUJWjV+yE/4iv02b7w5x7ivzT+M+if8&#10;I38VfE9gIXtUivZDFD/diY5Q/iuyvYy7+IzjxOxxdKOtJRX0kTzOg8daniO0g5xg9TUC/dNPQZGN&#10;23Pcdq3W5Ej7b/4J961cz6P4x0h5UNlb3FtdQx/7cqyLIf8AyXir66r5B/4J8adKml+NdTaB1gnm&#10;s4Ipf9pVnaVPw8yI19d18liv4rPWp/Ch56VC33hTz0ph6Vxs2RBP3rPuOhq9N3qjP3qXsMzbrO0Y&#10;61SfHfrV+4GQRVBznj0rBmxA/Wm05+DTC+RQBInSnDrUcdSdaaJZMv3TT06VCh2ipkfirQiVOBUq&#10;OoFVjJwaqz38VrG08zbEUEs3oO5qulylfZGzHMuRWlazKcV4B4y/ab8MeGt8FoG1a8zt2Qn90D/t&#10;V5Dqf7X+vXM+dOs4bSMDGzexzz6VHtVfUHRkz7w0+ZWkI9K6bTXBb8K/O/Tv2pPGMEX2h76Beckm&#10;PIUV1tn+2/rJSFLiygl2YBeNthb3xWyrRRm6Ej9E9H2/L9K6213+Q/lHD7DtPocV8AeB/wBuWGPU&#10;YRqP7yyIwwaLaU/4F3r7G8HfFTSPHXgTUNW0K7S4eK0mmAT7ysIyQD+IrRVk4uxgqLUlc4fSSzWy&#10;tI2+QjJP0JrZspVlkA96wNNJMHzdT0/E5NbGlIomXnHBrwWevHY2rT5ZSK57xEFNvj3H863BwT82&#10;a5bWnZwgHZqjqV0Ov8LwINLiT+9KKT4oTxf2VJAzbIOjtnpxyaseGUMVhaADJMmSKb4nhOoPGhQT&#10;B5CPKIzn2x3rsh8SRxz2bPEhpulXrMYbmVyOPkkrl/iDZ2+maMIIp5RcTOCVd85XvXrvjnxXoXwz&#10;02CS8skN1cHbbWYRTJM307AGvB9Wmn1bU5ru5O6SRixPsRwPwr7PLcJ7SSl2PnsTXsrHLJZ0V0TW&#10;abRRX1zpW0POVTQ+A9QtWfTZlHQLk11Nhbg2UQHUItZF7GrW0hH3dpz+Va1vKFgiC9Aor8hkfpCL&#10;UcU8PzBoyvcP3pXlj2pmFS3OdvSkjuEl4cZx29akJAGYoc47VnHcHsct4W0OSLxfefYwrC42rFGv&#10;XcTjArhPH2tW2u+PNb1KxLHTpL2Q2gfqIN58of8AfIWvYPC9stl49024uX2NJcIVH91FYFv0rwbT&#10;yDdbmXcVO4qO44wa64bnFUdpI9O8G+H7TU7iGa9lzEh8xox6Dk1f8Y+KLnWpjahvItgPLZIfvsg/&#10;5Zr/ALOOtZPhBW0vQ7u6beryEQqD9ar3RCltp3gHLP6E9qytedwm21ocxfzeXiKGMIoJ+71/Gq9q&#10;0pkAUbmJ4A71s2vh641a4J27Ii3Leor0Dw54NjluY47WHGw5af1PpWcq3JobwoSlY5vRPD15cIRL&#10;bOVbHFP1Xw1caapcwbEx0r3Pw74UZRlxnPb6V1Gs+BYNS0xzJF91cj64rmeJ9471g0o3R8safatH&#10;NtzncM7vT2roY70DaeOnO4ZHHqK1tZ0iPRZB50WI2c4P0rmb0RQT705ic4H1rrjLmR506fLofaH7&#10;Lk9lH8N7iG1lleY3jyzrId2CUQDA7CvVS+WPpXyR+yz42bT9eudLd90dwu4L6EV9XedvA9xmq6nD&#10;NWZoxSBCPpU8cu6slX4q1C/zD6VutjM1EepVfkVno4xz0p4c5Gfu9qtAaQdc1Mj1no9W4n+WmBZo&#10;qNH4p2+gB1B6U3fmjpUsCN+DUTvUrvzVabjNSykRyVXfrT3fmoX61iykNcEnA6np/nB/ka+Uf2z/&#10;AIUvO1p450uHcqRi01JU6hf+WMx+XrjMR5HyonFfV45PTPtUNzY2+p2k1rdxJc28qmOSBwSrKRgq&#10;QOoI4rooVfZSuROKmuU/KIbs08cmvqL4v/sa6laX1xq3gQi+sZT5h0qX5ZoznkxkcSj0HBH+194e&#10;Aav8P/FOg3b217oOpWs69Yxbvz719ZTxVOcbo8edGadjn1QBhkZGenrV/TLK51a/gs7aIzXM8ixR&#10;RL1JY4AH4mu18IfALx945liXTfDl0kErHN3cqIYR9SxGa+0P2f8A9l3R/hI0er6hMNb8TMmBckER&#10;Wg7+Up5Oem5vwx90qrjI046Dp0HN2Z3vwF+GSfCb4a6ZoRUG+x9ov5F6PcMMuR8q8Zwo4+5GvNeh&#10;npUcfFSb8183OTm+ZnpqPKrDajfrUx6VC/WoArTd6pTd6uz96z5u9RIpFS4OATVCQYBPrV2fvVKX&#10;vUMtFWSoxwakkqI8CoZSHh8mpo6qq/zD61PG/wAv40IGWB1pWOFP0qPf9fwqtqeowaVZXF1ckw20&#10;Clnb+IgDJx703ork2u7Gd4y8Xaf4L0iS/wBSdVhQfLH/ABSH+6Pc9K+Ovix8dNV8cXM8IlMGnoSs&#10;VtF93Hq3vR8afidP4y1+aRAwtYxsgiH3UUHkn3NeN6ndqCSPvEc1g5cx2xpci5iPUdXmd/men2c+&#10;8BVfDHkkdqxgS0mT0Na2l4WJgF8s+vrTQ2r6kt5qtxDhGkd17ZrNGpSoxYdc1LqHKru681nxR5Y5&#10;qugWsdXoWtyfxV698N/idrnga4SfRtRks1mGyWP/AJZup6hvYjrXhVgHjZSf9WCK77w1bXKyIwTz&#10;rWTAc/3Sehrmma09Wfoz8HvixY/EHShEw+z61b/6+3P8XHDD2r1PTJwCu7rX56fCzxDeeHNbt57e&#10;QR3Nud0RPR1ByV/HpX3h4R1iPXtGs7+EqPOQFlToG71zMUqdmdcJRtc+oNczexMZoUHQk5rWE7JE&#10;1ZU8jPfRVVP4jNqx3GjbY7aBfQn+VJqN8bC4hlA80qCMelSaQpWJD6LUWswidxk4BHWuqHxnLPWL&#10;R8m/FbxXdePfiraF12w206WtvH7bhuNb/wDZjn7ycnj8qw9K0kXHxJViN4F48wP/AAN3/pXqq6bn&#10;A2feGf1r9TyOmpU22fD5rW9k0jhv7Kf/AJ5UV6CulHH3KK+qagfMfXD8t5bZtpx93FQaXJKluYwM&#10;vGxjA9utbKoJouaj02zTExxnfMePwr8EZ+4dSk0V1IeIuauwxTWkYmuZnjg6bfX2rUjnijU7vlC8&#10;EetU5JEuZvN37wp+RfQ9qy6GnSxlaMt7qPjS3k4wLa4EUZ6D9y2DXkVgn7wINuZBgbOmcnNfR3gy&#10;0s/7bS4kX97DGwT6HrXgEdsU1VbWP7zSlR9Mk12R+E4akeVo7HUp/wCx/CemITiWeQjPtV/wh4ff&#10;xFfJaIokiiQyMD09az/ixEbTS9IhXog5+uK7r4QabD/wqzUtWWOWS9ec2v7rrhUQ8VzylyxbNKce&#10;aSRNa6Ba20y28skSYOPLHWvRPDlnbQoiR9BXzrrd8LCdpmsJY8uRv8xt+fet3wh46u7XUYY8ylJS&#10;dqvJ0rlqUuaHMenSqqMuVn1LpVukUgJxg9M11NokdxZsh2EEEVxml213d+GPt4JiUpwQMknFeG+K&#10;viVfaBfTmTUtRhgV9reVHxXNThzOx1znGKuez+NPh5baxZ3Mb5QSZZGXoG7GvkrxZpt94c1K50+5&#10;GDGf3Z9RnrX0h4G8U3GobLe71W8V3Bw15HgEh2Rsf8DR6xPj94GEuhwauNi3UB2uw/iz0NdFN8k+&#10;U5q0VUp8yPOPgrrRtviDpDk7A0wTf7kgV97WsxmtYXxsynT+971+Z3hS4uNN8WWFwr/u1nGfrkV+&#10;k+l3CyWMBVuDEjJ/3zzXZ1PAmrGpC9WkcVnpNVhHroiYsvI9To/FUkfipo35FWIux8VYRzVRH4qV&#10;H4qkBeR6kqnG9WEcEUwJDLgdfu89aoP4n0nJU38AZThleToauHkcZz7da5zxN4Qg1pPOt9tvfDv/&#10;AAP7H3rysxqYqlSc8Mr2OvDQp1JqNV2RrHXdOcfLf2x9hJTRqdo5+S6hPt5leRX1nLp8zW88JhdT&#10;0bofcVTkx3r81lxjiKUnCrRs0fS/2LTnrGWh7RJcQv8A8tYT9HzUW8H7rJivF/MKAhTgetKtzMow&#10;szgeoOK0XGl96Qf2F/LI9n6VIj8V4ul9dx/cu5h7+ZVhNf1NRhdQmwP+mma6Y8ZUX8UGvQiWRzW0&#10;j2WPirMchBBzj3rxqDxRq6YxqEpHoRkVoQ+MdaT7t1kenlpXXDjPCdmvUwnklXo7nr6Njn72e9W4&#10;e1eRQ+OtZjH+tT8Y1q9D8QtXDDcIWOOpjrqXGeX9Tm/sbELY9ZjqWvMIviTqyL/qbZ/cxv8A/FVK&#10;vxL1QA/6NZn/ALZuP/ZqtcZZZ1djL+x8Sekndg1C3Cn6V53/AMLO1P8A59LT/wAf/wDiqD8Tr4D5&#10;rS2P4sK1jxjlb05hPKMSulzuneqc/euLf4o3GPmsYifaTFV5PikwBL6en/gR/wDY1pHivLG78wv7&#10;KxSXwnWTd6qyVykXxHk1CYQRaQ8kxPG24yP/AEGulSWSWKMyx+U55MW/O2vcwuPo47Wg7o4qtGdF&#10;2mrEU3GarM/NWZuAfrVZvmOa7/IxAdamj4qEcGnhxnnpQBOZMA/Lu9vWvEP2kfHC6dpkWgRS7jOD&#10;PcyR9dg5XP1PzfhXsF3eR2drNcTnEESl2/3QMmvh34v+NZdautT1D7xuXKIx7c4WsKr0sb0Y3fMe&#10;ayao93dyyscLuO1fUDvWffPvbpndxipNIs5dSuI4bdd5fpjpnvmvStJ8G2OlQpNdD7XcYzhvuqfQ&#10;Vg5qkrs7Y03N3PObDw7eXIDsPIiPT3ro9L8OZjUKN7DNbuoy/arnYoQRn7qjtWppcTeWqVz+1bd2&#10;d6w8WjzzXdEmtkLFdg7isNLXdx617xLoUF/aESpXCaz4Ln0qYTIn7hs/lXTCrpY561BLYx/DdmZJ&#10;hDIMiToK9Z8L6ZFbw7Ejwh4J964zStGRQGBzGxAI/u12lprMNikJk+b5hG5+pwKU1fUzi+WyNjT4&#10;VW+IiXyniPT+5/8Arr61+AfiNgJdMnHyzAOif883A+b8xXylpNzBqGvKUlx9qtgSvq6HJ/QV7v8A&#10;Ca++y+K7VDv5GefaueKsyqjvE+pGKKorOlBfUUZej4/SrDl/LR8lWOSCOwxUVvam3+whpA5ZS3zd&#10;etdFFXkzzpHaadGxjQf7NSXluy28vfy0J/SpdJAMKA9CKt6sRDol7O+DshdznphVJrbDx1MZ6K58&#10;jfDojU/HtnOyczRySfmjH+le6Wmkea2c7fYV5H8IDptr4sV7+4S0T7M6wyS9Gk3Kqgf8BJr6n8J+&#10;EV1FI5ldZISOHTvX6PgsTHCYW7PyXP8A29fFqjRjucI2g7VDfPzRXuEXw+tig3BaKj+24niLhnNp&#10;aqpY/A9bvyxRY6kY4ZQOqyP+pFUpXBU464qlFIYrt4/743flX5/0P6HUjYutTEwCjr3qmznPHXtV&#10;ZnyD9ahl4B+naoQnI6zwbO39ouztkCPBrhfsWz4h6uI/9XHeTH8S7V0vgi7P9ozsC4IQDmoGto08&#10;eXzqmHd4yy/9s05q38Jz1Xexl/GO43y26jlVIP44r2n9lYx3Pwu1S3V0a4ivml246ZRK8F+JjtJc&#10;MB0E2P0r0j9mDxRHpWi+I7Zf+PiQxS/oRXPVTdO6Oil/GSOp8R+DUvb64mmaOUhs7THjFYHh7wHD&#10;cauHO1gh3BU7Yrrb/UXv4p3QZck7gKyPC3ii38MpdG6iae+nYxhyOFU8V595OJ7fs4KWh714QgDa&#10;BDZyHMa8AeledeMPhBBq2oyNJKZbWV9xA7V33hbVbWTQ7WWJZg8vBMceF59fap1vpP7VEVyNyyfc&#10;PtWEJyg7nS6UZ6Gb4Z+HGnWFnY27xM8dmvlwqfuw9zs+veuc/aOkWz8AzQr94sm3869iSSK1tFZe&#10;BjPpXgfx/uoNStxbXFwBGPmCmTr7VrTk5VLs568FCDSPl3QrwNq1uH++JuPrmv0T8JXLyeFNEuD0&#10;a2Va/OjTI0j8UWvlgmNn+UL061+g3w7YP4I0tQdy+SMr6GvVe585U2OwilwM+tW4nwKyoZcfL6Va&#10;SauiGxyvoaSzA1Mj1no9WEfFaEmgj1YR6zFm+YfWraTUAX0fipkeqSPU6cCgllrfQXyOmar+ZimP&#10;NTu1ra6GtVYp61o9rrls0c+QwBCzDqhry7XtFutCudsyBoicJKPusPf3r1jf7Zqtd2sN/A1vcRmW&#10;FuNq9QfavjM4yKjmEXKmrTPawWPnh2o1PhPHi2RTK2/EfhabRZWljZprNjw46qfQ1g1+K4rCVcFU&#10;dKqtT7qjWhWjzQ2H09OlRDrUqdK4mbkydKmi7VCnSpY6wYFuPirMXzEGqkXarsPSuWYE9FMHWn9K&#10;wsJhUclPL8dM0RW011cLBDF587cKgropU5VXyQV2RKcYr3ipIcc9auaP4Rutcl3kNBaZ+aZu/svv&#10;Xa6F4CjtALnUyJJiMiBfuL9feuguFCqqgKFUYVU7Cv1bJOEJztWxmi7Hy+MzflvGhuYmn6LZ6JB5&#10;drGB2aT+Jj71K/WrUveqUv3vxr9Zo0KWGj7OlGyR8pOpKq+aW5DP3qt0qd/un61Xk21syBS/FNWT&#10;BGeBTOlIXyCMUJ2DfQ81/aA8X/8ACPeCZLWJv9Jvh5J/3a+I/iJqDfuYACQX2sB6jmvfv2jfEgvf&#10;G9jYB90dqhcr6Yr5+vdJk8UeL9KsIv3okcvIOmEzz+lcN/3nMelCFoncfDXwo0NgNQlILOvyh+1d&#10;HfwST5RHTj0qzrWm2mn6eIZ76S2QLtAST2rzi7VoLjzdL1wyuM/u5JK5GpVJNo9GMowSTOuh0hI3&#10;3N8z+ta2mWXmXIHpXI6J4kvWIhvI1c5wZEru9EkDuHB49azlGUTshKMkdLbaK7qqp3Ga1V8NR3tm&#10;8U6JliDWcnjnRNJZIrq5RH6HNb1l8TvCl1GIv7Qh83p+FOCk9RT5bWPIPE2l3fg2+KPF/ocjExze&#10;h7Cubm1QzTtn5Y5BnHv619Van4T0vxz4ZeeyMV5ExBIXqMelfJfj7Q5PDOp3EDq/k7mCsf4K7acm&#10;9GeXVgk7osaT4omsdRsSr7fIuBub1ViAa+tPh7qaPcaDOGRmSeOJ5B/dKpkV8CS64YLpfIk3s3f6&#10;V9lfBO/WbR4opWzgxSR/guTV1I7HOndH3BHPmKLBwSgIPtWlczRi40uAja0UGS3rk1i6TuksIGP3&#10;Si4/Kr6yY1Xy34dFTH021cFaDOSpujvNJwqoy9D607xtz4C8SR+YsQ/si9VJFHKsYHwR9Kbo7r9m&#10;X56g8bWbXvhHU4SS/mIqMo6lS4BFdOFV5HPVdkfEEHhy+mkEbagz7mGEePr71+k/wi8Ljwf8P9D0&#10;osjzW9uqv/vHk/oa+O4b7SNPuryyttJhuLq2aMGWcZRSR/OvRNB+NnibTsbLOKdR1i83YoGMDAw1&#10;fa/2VicRhk4HxdXM6OHxC5oX8z637UV80zftKeILPb5vh+M5H8Fxn/2UUV56yLGpbG8uIcBfWVj8&#10;UHumGT6VBLdeSVdvuqQT9KUo2D/Woni3IwdU5GOK+ZPuy/8AaVcDH3SMiobu4RIiz/dAyfpWdZtL&#10;EjREgFG+UnsKx/FV3NFGIDKSJeSF6UdRzdkW7Dx7Jpl+fsltGQQV3v3rrvDouL51vbmZZ5JfmDp/&#10;CB/DXlml2pmn2jqeK9j8I2a2VqI/QAfiaVX4Dnp+9I5T4gxlknJOP3nWq3wY8Spo3iZreU7I7+Ly&#10;C/8At/w/rW38Q7NVW6x95UGa8oG6JiVyGByMetTCPPCxq3yTUj6T1fVbvS7dpbaMyktgRryWNULL&#10;xVGskT3Nhco3VgY+9YPw+8YJ4itorO+YC/jGEkbrKB/hXcWumPe3qov3gRiuBwSdme3Rmp2bPQPC&#10;Pxb0W3Iy0yCYBdnl9xXSXnjjS76SBLeO7mdjw4gYKD6E1i+GvDDZT7Tasy8fMduDXdmK302zA2JC&#10;gHSuepFX0PSk0loWE1N5LH97I4QrwvpXw38dfFg8VfEK+khlJtbQ/ZkHqR9//wAer6K+JXjSTTtC&#10;ujbHyx5bDf8Aga+Pd5mmkkY53MzFvUk11YWNm2eLjavMuU2fCjZ1i0/36/QD4WztceCLUl/MVGfD&#10;+nzNxXwV4aiCX0DA446+lfbvwU1NZ/CphIxJFL931DDdn9K6pO7PMl8CPQ0fcM1Mj1TTauR75qdH&#10;raOxz9C6j4qQTDNUg/NTxvyK0RLLsc2SKtxvyKooMc+tW4eMVaEXY3ORVpH4qkj8VKr8UmBaLsRT&#10;C+Bj1qBXYkU4dTUsaHjrSP1pp4FN31LGNdVaNg4DIeCD0Irg/E/hQ2Je7siXgHLofvL649q7p35p&#10;rPlSMZyOh7185m2WUcxotT3Wp6mExNTDzXLseRp0pw61LqzxS6pcvCqJGZCFA9utQRdq/BMRBU6k&#10;oLofoFOTnBSfUsJ0qaLtUA61PHtyK4GaFpOlWYe1Vo6sR1yyAtJyKPun6U2PtXd+D/BdvqNtFqN6&#10;4mjJ+WBPbufavSyrLKuaYhUKRxYrE08LH2lQ53w/4UvtfdWVDDaDrcP/AE969H0nw/ZaFEFtIgZC&#10;MPK3UmtkBVjVUj2pjCqvQAVDL3r9/wAn4awmWRUpwvPufBYrM6mKbS26FO43YP0qhcfdFaEveqU3&#10;evrHv5Hlp3Mybdmqsv3vxrQm61Um71LGUputV5KtS96qyVLKRExwCahdhEjP7ZqY9Kz9WuFt9OuH&#10;/uozfkKzlsaQ3PiX4vaobv4hazIOsY2fnT/g1oUc2p6pqbfvHiVbWMeg6muW8bXZuda1u73f628M&#10;Y/DmvQ/gKpbRtVLd7sf+ilryq+kWe5hopySZX8feE4NbcySzzRyr0UDIP19q8h8ReDrhtRe4jaFI&#10;wdu2JMKcDr9a+jPEtiru30rko9Ls5bjEkfmHPesqNflid1XCxk7nOfDTw9dzZa6b5Fbj6V9A/DX4&#10;Zxaz9pleXCRDhRzn2rkbC2jhhRIYkUAdBXvnwqsHtdEP7n/XfNXO6rnItUo043Pk/wCLL2vhbX5r&#10;KPT2kkfJjQpwcdTXNeC/iTpE128N/wCHlmjh+/jbkY6mvov44/ChNf1MXsTn7RjlF649q47wJ8L9&#10;P069LzQtBM6mOQr1dTwQfwrtjOCj5nHKlUk+ZbHqfwii0PVdK+1+HJHgLcyW5/lXA/tS+CYLPRX1&#10;nOxyoBHvXvXww+G2ieGj9p0y3+ztINzL/eNeaftrXcVn8NrjnazzKgH14ooy5phNNQdz8/dKikud&#10;VG1sgMT+tfYXwp1NbYWsS78NBCz59CMGvlHQLMx2rXJ6OxJ/Cvob4Z6kHubeReN0YSvUmeRS+E/R&#10;vwlei+8PWTnp5Yx9AK3b9/8AisNSz03rj/vhK4b4VXL3fhK0CtlsBQPWugsr65u/EF414dtyly8T&#10;j/aVmT+SVk5WptGco3mmel6KwMag9M85q38SJhD4V1CRnVEC2wZl6qPMj3kf8BzVLQ2BiUfxnp9a&#10;i+JNgW0WC3kK+W2oxRSY/unfmurBtKauceJV4ux4PollFeahrsluD5KajMVmk7puGP1r0z4RaEus&#10;eMobO6hKwxRNM7HocfKEH0zmvL9Z1bSPCOhzR6TNHDekYhgYAnG75mwa5Hw78aNZtPGdnZxKJWSZ&#10;GjkjO2XORkYHBHsa/TJ4+m8I6NOVpWPzqvlU62IVSp8KZ9gfFf4aaToXh86hb+fH5bKvlR+Xj5j/&#10;ALRX/wBC/Ciur134RW/ieWOTVdZ1S/8AL+ZI5JURAfmBGFTbxnuCfeivnKGa+ygoSru5ti+HaWJq&#10;urGloz8CZrNz8y845qs4khO4px3rmbb4j3UQxPaxTH1HWr0vxBsLmEK1tNHJ3xyPyr5VxP0RTsX1&#10;fy3kkWLgqP51yvil5J72HK8Y4rQl8b20K7IbNpSeQ2dn6VWsLu58X6vaWUcCLl/lK/eQdyaLWVwc&#10;uZFnwzprCSLglh8wA9a9b8J2DJaReYQrMTKA3X0pmm/DmDTsnzN6kDd/vV0lnEtrb3EzrwiHb9QO&#10;K4q07nbRhY4HxvbNPc36fQV5FdWJWSNB1wcfnXsuqSINOvLljjc23P05rzF9t1cMVGNj53evNOnL&#10;QU4+8RaBDJDdjJKt2I6ivWvDni+9sLmESIJ9rYG3rj3rhbmEG2sbkdCfLb6V29lp32e4SaJ/MhOP&#10;n9DjpSqWktTqoprY9t8KeM76SMMkMcakc7utaupTvfL515KXUchF6VxWgusduhzjI61qXGrqkRHm&#10;53Dp6157iuh6sW0tTzX4y6o0mlXEQOyLaABXgBTYhavTfi14nS/kNnb/ADqW+d/T2rzh186eKP1w&#10;K9KirI8jEu8jo/D7eVf7v7kea+p/gxr8Cw2aK+4Sx+VIvo2eK+UtIbLyD1JX9K9L+H3iI6dFDOc4&#10;xg49jUv4hKDnGyPswOdoz07VKj8VwnhD4jadr9pBFJMIbzAVo37+hrsYZEl5Vkf3reJySptaM0Ee&#10;rEdUY6uQ8YroMLWLsO6rsPas+N+RV2HpQSy0OCKlD81AnAp2+gRI780gfmoWfmgvxSYFjfmg7cVA&#10;j8U7fUMaHdKztYuxYaXcSH7ypgfjV4vwcda5Px9f7LGC2HWaQufwrxM3xH1XCTqfI9DBU/a1oxOL&#10;BLgs3Xr+ZqSPHfpUUdSjg1/PM3zNs/SFo+XsWEz26VZi7VUR6sRP8w+tczTGXYu1W4+cVUi7Vbj4&#10;rjmgJimOc16H8M7/AMy0u7Rm5iYSR/Q8GvPUkxz6V0Pgq+/s/wAR24PSbML/AF7V9HwzjXgsxhLv&#10;oeVmdH2+Ha7anqx6VDJzmpi+RUT8mv6fTTSa6n5pbqU5E4NVbgZUVcnTrVO4+6KiSuBnzHacVUm7&#10;1dm71Sm4rNqxoyrJVObaKsTPVOX7340hETvj61znji9GneFdRuH/AOWcRP6Gujc4OR1rzr44al9g&#10;+HOplusyCP8APioqfCXD4kfE2psJoJT/ABTTOw+ma9b+ElzHpvhJpR96eeRz+eK8d1GTyLaA9g38&#10;zXo3w3vI7rwzLbA4ktp2jkP1HFeRVV0fQYfSSZ0PiHxAG3BW5PSsSxlle4SVhlQwJFZviVpdOuld&#10;IDdP2iUZJHqK0bDxBZy2yB82jY+ZJk5Brl9ndHoe1d2kb+l+Mpn1T7LNYfZbU8rN/eIr6F8FfFjQ&#10;4Z7fw5cPNb3UiArM8bqpz2DHg/hXzTBPYX8MgjmSWfcOPWvaPh+Y/wCxBEY0Ygf6z09qfJZD15dT&#10;Q8W+OIpPErQq/mWh+WN/U966vwvotvrTRybN2QOfSvMfiXo4m0qC9g2ebbSh2x6E816P8KdTI0y3&#10;duOAKytZmkX7tj2a006LSNPXHRVBr4R/bd+IEeqX9toML+YVbzZR6EdK+xvFXi1bLw9dTSSYjjjY&#10;k+gAr8wfijrD+KvE19qzyb455CV+gOK9DDK8rnm4n3YNFrRrbHhEzbN37qQZ/GvRPhqrRx2b7ccZ&#10;zXEeHVWT4fjb18x4h/30K9B+HCMsEar95ApP/fJrtm73PMgrWPvf4K37DwkpEhUwndkdRxXUaBfD&#10;ULiW9yxaeQy7n77uf6VyPwA1e007Q7K+v/8Aj2glSaX/AHFILfoDXQ+FpEiYIOqnav4E/wBDXPL4&#10;SZbnr+izsIoznGO4rM+NlxqL6JCbOF72d2efy/8Ans6Lk/kBUuj3BSFGIyAckVk/G3xfP4Z8NS3s&#10;aSbtOtJb12T+BGiUE/gK6aDs0ck1c/PnQb34i+JTd+I9PjvdTsZJJJWkktneKNdxLAn0AU1oeAvj&#10;HF4c+IOn+I9WSyuBZ3aTy2hdovMKsCV6NjOMd+tRp40l8DfsvanBp0s1pqN5fGxlJuFdDE6tuCLt&#10;4wEKnluvavnLQtRZ0ZJ9zyBi2T/FXpxqWujnVNPVn7Z+GP2zvDfiLTYLq18LeI542UfvbGCGWEnH&#10;QP5ig498H2or5n/4JW+ItSi1vXdCJcaY1obkqvQSqyKf0NFZNIq8UfkMelNHWnUHpUMl7i/rXtvw&#10;N8HtYRprlxtEl1lIYv8AZ7mvGbW0NxdpCx2hn5I7V9D+AWfwrortfOYkOGig/iHpj3NYVZWVjrpQ&#10;5nc62a6trFdshKkjPljr161zWo+IFXTLybhIVxFEg+6cdSfeuf1zxK9/fzFUEe5gP9rHvWFqWq74&#10;I4lG9AcE+9cco3R23tI09blRdAjiHWNct/vt1/SuEns2tblSo3Dywceua0b/AFVnRU5YN0Udqluz&#10;BAGEj7YkhjWMN1J2kmtoqyF8TC11CGPTmspR87MJIn9MckV6P4KZJ9TTT5RvinQNF/WvMbW1e5w6&#10;xP8A7x7D1r0XwtazTXGmzxDD2bDcfUZrGs7RO6jH3jtNYsX0VcZ2In3RXHaxqd19lba2dxxXa+Ob&#10;sXhiCrx3+uK4+/tcwqOua44y1O2UdDyLW7dmlmLffJJrKs8rcgt1Xmuz17TXjdyVwT/KuSEe25Zv&#10;TivSg7o8eorMk0e6/wBLMf8Aeau002Y2cRjk6B8j8a4XTFYa0oHVmIFejXNsJ3DnpKkcn4suf6VF&#10;TdG2H1di7beIoVWM/aPs0y8A9c13nhT4p3mnOhFyTGMDc0m5D/vL2HrXBeGokXVVjEe8zYUE13/9&#10;hWt5HvuIUO35SPWna+p9NSwSrx1PfvCniy38SWqSIPLm2jdF6/7Q9q6iF+K+fPCEFx4WYTWMklwY&#10;mG6zm+66E8lfcCva9F1mHUogYnAdT8yN1UkdK6oO6Pk8XhXRqNM6ODtWhD2rKgduK0IXrZHlsvL9&#10;00HpUSPxTt+aTEMbhhS76R+DTd+aQD99G+mHgUzfUNXdwSuTb6878YX63uuOqf6qAeUn171293c/&#10;Y4JJv7ilvyGa8qa4+0TNJ/fyf1r854sxLhRVJdT6nJaN6jn2JRwRUofmoYI5LmYRxKZmPAUdc13H&#10;h3wMEKT6jtdzgiL+ED396/PcDlWIzCajSj8z6Gti6eGi5S3Mrw/4Xu9ckyA0Vrnmdv5L716AvgnT&#10;Dp5tUXa/Gbgffz61etiFCqAQuMKq9ABV6I4IPXmv1jA8N4PC07VlzN6N9j47EZpVqu8XoeZapoV1&#10;oU6rMoMROElH3SP8aZD0r1t7WK8t2hmj86Fuq1xWveDJtJ3XFo32izHJUffj/wDrV+f59wrWwjdb&#10;DK8D3cBmkKyVOorM55eoqaOQwyLIvVSGH4VGOooYc1+dQk6FWM2rNM+gmlKLt10PbLK7S8s4Jl+5&#10;JGrr9ehqY9K5jwBeefoj27fft5Ng+nWukO7Ff1Zk+K+t4GnV7o/K8VS9jWlT7DJe9UZu9W5KqTZz&#10;zXqzOZFGfjNZkz/M30rSusYP0rLm71ky0VZKqy8N+NTzdagk4qGMhkc4OOvavn39qvxB9m8O2OlR&#10;N81xPvP+4nyj9TXvlw/7o18cftGaw2peL47bf5m1guPTmuWs7I6qEOZ3PJNQZZPsiHGW2nn2U0zw&#10;N4y/4RnxY63DFbG7ISQL0Vugb8KsXvOobG6xKR+lcDqf/H3/AIfWsaaU1ys7JS5Hc+potPjublJ/&#10;9bjJVvVSKg1qO2lj8ueL5R615v8ADH4kvZQw6fqbPJa/dS4/ue1ek6m0dwfMRso65V/UVwSpuEnc&#10;9OnPnSZm6R4esri8iIjSI5+9nGRXuPhX4Z2txZxzW+o3FncYyDE+R+VeY+DtHivb1dz8givofwZo&#10;rWdsrM/yY+Wm5aHT0PLPF3gLxBpesWyW2uXF/aSnEkdxGoABPOPwr07w5pKaJp0ESsC4UZB6E1qa&#10;1JaQfvZJEDDqT2ryb4n/ABoh8G6bMmnKLi/YECST7icfe/DrXPyuo+Uy5+RORhftb/F5fDXhAeGb&#10;GZX1TU0/flP+WcXRj/wIZFfESyNhss+Dzz61q+J9fvfFOu3upahO091M5Lu/X2A9qz4E3YPXFe9T&#10;pqnCyPn6tT2lS56d4aRT4Bw3UT7v/Ho69A8CSBdxIyBjiuJ8NQRx+B08xcHzcD6lDXUeErgxzIq9&#10;AprCWx1wPuX4PGK98DzI03lIltMyy/7QQ4H/AAP7v4113hp282NB03c15n8NpkX4cAq+1nVWx9JB&#10;Xe+HLhgUPrisZ7Iyluz2DTGEkaA7MOhBz978PeuV/aV8YtpXgTxKkkUEsUmizaazD76mU8Gt/Rro&#10;faYNx2nA53bcfj2+tfNH7fn7RPhTwvp+p+CtOt31XxJqMVpI8sJxb2YRnOT6s3TZ268fdPbh1c4a&#10;p4H8T/Bs1/8AArw3qFjp3km1kma+u/N27izYiGNxU/LnhAPevLvh3pLXF8IpIDKzELgDJOfas1vj&#10;x43vfCLeF7jUoW0hiCbfyEG0g5HNaHw1+K+qeBfEVvqVvHZ3bo2Sl1arIvHOMjn8q7eV30ITSWp+&#10;kn7EaW3wZGo6lrFtPaaffQ7FmhtZJmyGBwRGhI/GivU/2Qf2tvCfxf0Kw8NC2Xw/4kghYtYxj9zc&#10;heWeJhyMdwaKTjLsPmifgdRx36UUoznjr2qHsZ7am74N0mTXfEllbRAn950HevePGj29g1ppNrGJ&#10;blEzcXTdV4+7XMfs/eHo4Bfa5cLiOBTjHr1rRmmN/eXV6+/z5nI59B0rjqOzPoMLS9y5y0kZgkkL&#10;t1zxWXeAMoP8OefpW5rqNGHA6KR+ZrGYEoA3U1CdzmnHlkZd3DIdVt4j/q2xjNdemixtdJMY0mEb&#10;4aIdhjk1nTWalYJR9+Ihx9RyK6TS7gNrxCY2TA7c+u3mq6nfhIKU9T0zwN4c8HeKUWHUXfTJgvE8&#10;MnyEjsfevXdA/Z10hYibHXpUQr5hdoVkBXr6ivnvRbETaO8sMhhkikIOzo3tXT6L4k1zSLIrYX88&#10;MMieVhJONg6frWvLCXxK56dTL6knzUnY9yn/AGbLeSNZJfEKRxH+P7H/APZVyvjL4NeGfC9mr3fi&#10;Bp5T0SNFTj1xz/OuYk+I3iTVbIQXOqXE0eSwUvkDjFYNxcXMrszSO8j8VLp01qlYdPLMS3epU0Of&#10;1278P39rNa2GnMHiYobq5l3SP9F7CvF9dsPst6207VOcCvVYYPIlu/Zix+tcJ42jFvcW7Y5cA/rX&#10;OaYrC06dLXc5+wgK61YypwwlH8xXf2duH1C3t2b5QiofrgmuX06zQzaaNuC0rE1u210RKJk/1iTf&#10;oKDycEv3iR0Og2SjxBCG+5F835c16OQiFecKec+lclGkcL3V1/BJGuz645rohJmG1T1jBrWB99Rj&#10;yK5oLcCDacgEg5J7r3r1jStIgcWt0uRKsQ/eL0I9K8mhT5hXp/gHU/tNgbZvvwnj6VtE+azzDt01&#10;UR2tv8u0Vei7VQgfpV+F+K2Z8LNNPUtL900DrTEfinjdmkQOPAphfih+tQvkHnpQA8vxTfMA5PSm&#10;F1xTC/Hb8azlo01uXDV2ZjeNL822iOn8UreWPoK5PQvD13rMoK5htx964k/kPeu3vtFt9VuIZLpd&#10;6Q9Ih0+prRULGiKgUIowqp2FfH4vJnjsX7XEPRdD26OP+r0OSluM0XQ7XRoAIEDS/wAUrdTWuj1S&#10;jerEbivpqFCnh4clONkeRUnOo+ae5oRbcVbg4xWZG/Iq9A/SuyJzyNWB+la0AB68jHNY9s+RWtZ/&#10;drWKjJNTV0R7y1ic14j8DJeh7nTwqT8loR91vp/tVwM8LwytFMjQyqcEPXtuM9ifYday9c8NWfiC&#10;ImYeTMBhZ1+8v1r82z/hGnil7fBaTvsfSYLNnRtCtscb8Pr8WeuG3dvkuYyF+q8ivSD0NeQ3WnXn&#10;hPWIHuk+RGDRzJ9xlBzz7161HIskSv8A3lDfmK7ODZ1KNCWCxMbSi2cubRhKp7WGzI5e9VJe9W5K&#10;pz96/QuljwlsZ9196sy5zmtOfvWZdfeqJDKcveqslWpDjP8AWsm/1G00+IvNMise3rUeY99DL8Q3&#10;32K1d14YAkGvhfxtqI1jx1NcY3BNz59819KfFv4kWo0x7GzmSSaTO8D+Fe9fKzyNcX1zcMPnbgH1&#10;Ga8yrLmZ69CnaI2ztFeS+mb7oQAfU1wXiW2+xahs/vJ/OvS49/8AZ7EHIkmClv8Ad5xXmvi2X7Tr&#10;0/8As4FVh+oV1ZEukblUA529sda9J8Na3PHbC2aUMg5VW6iuE0MK9uF244rbs4zE2UG7HQetXUV2&#10;dFH4Ues+E/EElrexSnoDz+deu3PxVv00wQWMccUuAPMbrj1r53tra6t5VVm8p9oYD2rQlv7yEr/p&#10;e7j7vpXI4noLY9N/ti5vpJJr+8eZzztf7o+leL/FzxHHdb4kbplRVzUr27JDGdyCOhrznxNHL5vL&#10;fMTkVpSh71znrv3LHLKBtDN1ya6DwlpUeo3+2QZjQcD3rHuoc3KQp2HP1Ndx4X097SN9q4YLyfTN&#10;dtTY8mnT1ubtwhsPCMJB3FbgPt9BhxV/w9P5Js3TqeDn3rL8SukUdlAow4il3L9T1o0C6VNLgz0i&#10;euaXwnSviPsP4Y6n5/hbS4F2bEODj1LPXs/hFkeaBScDcMkfWvmH4S3zmAKGyqMDX0x4BkWa7twf&#10;vOyqPqTXPLWyMpmF+1p8Xbn4S/Dm4ews7W6vdTf7DCl1/q4RjeWb2XGF9zX5fXN3NqNxLd3M0k88&#10;zGR7ib78hJ+8fft9K+3f+ClF68Fr4WtlfGLq4Ji/4CnNfC4uSilTwDzXuYaPLE8ypuXbZsvjdn9a&#10;6vRI4zIoYZJ9Ys1xttcp5w+cD3J4rpdP1Fo3XaIpEHVhJkgetepC19Tmnfoer+FtYm0Qw3ul3U1j&#10;dqp2zQt5cuDwR9KK5LStSNoDPcP04X6Giu9ctjm948PqWCEyuoUkMSACKiq1aMEnVioYAg7T0PtX&#10;zJ6i3Vz6a0nTB4Y+F+nQtGIZL/5jG/8ADH6/ia5xH2yAnO1WBXb0zVrVPiVb+OrPTxDGYp7aDyZY&#10;m6cLwRXP3V80NtuT1wa4JfEfX0+X2K5SC+YvfC1cZ/eFsVkajEI0sCh3eexfHp8zirt1OZ9Ra6Xt&#10;GxP4ClSCO6Ph1e7q7H/vp6o8mp8RWtpvPyrdQcVb8KGSaeJf4omwPpms6FTHLJIOjy5H54rc8HRm&#10;CZ5QcHGST25qH8SOzCX500d74UTZBdL/AAEkn61u28PlQoB0Zc/rXLaNqqx6nJZyBEtvJ815fQDk&#10;mt3XNZTSdHivAY518sMinvk4zXUtj7CnVio3NAIAeOtI+O/XtUVhNO1pA1xGsVw8Yd407Mf4fwHN&#10;M1S6FnZSy/xqgA+tRM71JShdHKXUipHfs3UyFf0rz3xWzXt7G55GOPwrutYhfT9GRj/rHbfJ+PSu&#10;Uvo4bqSLyiByI2J/OsGfNY/VWLGkQLYa5p6OuCsTbv8AeeMsP5VJ4btvt8rRnu+P0NUvFOqNpupq&#10;jgrMIoclehOOf0rovhnGh1go3/PbPHvWK3PIwWtZRN+yZp9C0y3bq8wj/BRmulBMt0GXoDj8q58q&#10;NGvGhm3kxSSxpH9T1rb0bz9QmitIIGubp/uRKMkk9AB3rrV9kfdRlGK952sasfOOce9dX4Cv2TWw&#10;gG4SKQTXc+AP2f7q6gjvvEcogR8FbGI5cj/abt/u8/hW9rmgWWh6qIrO2S3/AHQGV+8QPWuhU2tW&#10;fNZlmlCcHRg7kcPSn3upQ6TZXF5csyW9vE0sjKMkKoJOB34FRx/dOemK5D4zmRfhb4nMZxKLRuSM&#10;8Z9K2prnlys+GqS0PDtW/bY13+0pBpPh/T108ELH9oLmToQG3AqBn+6R+Ne0fBj9oHT/AIwJc2Zs&#10;30zWbZRJJAX81JozxuV8DGD/AA4H1NfLHwG1/wAI+H9T11PFzQra3Onvb28ktt5pWQtwVG04Ownn&#10;j6irv7Md7Da/GnTmT5onSeNDtZMgqRnH0r1Z4eDirHCptS0PomL9p7Sv+Fh3fg650S8truLUHsUn&#10;WRXUlWZAxUbSB8nbP0NXdc/aP8L+HvHM3hS/stVS/jmSHzlSEREvjbn97uxz3WvlvxTctb/tE6pM&#10;v3h4kcj6GfFaXx6dLL9orUpR0S4sZD9fs8JrF0Ip28io1JXZ9WeLvjH4Q8CatFpmv6s9jfzRLPHE&#10;bWaTdGxdV+4pH3kk6mrlp8VPB15fx6fF4n0x7uXCxxJdISc9AQejf7P3q+Vv2u2M3xK0qQ42nQ4C&#10;N3TmefrXGfEH4a23gjwx4I1eG+llbXbA3Ukb8GFwIiQvsRJWKwsXFF+0kfoKzYBIOFIByvQj1pkc&#10;sM64hlSQA8sPX0r5H+MvxJ1s/Bz4eQ2mozxyapaM17cCT95JJEkQZfozSO34V5VGvjT4a2nh7XoN&#10;QnsLfVTJcWIFxvWXY21vMXdWbwbcW2L2qT0P0VR9wx6VZT7w+lfLHxK+POvwfDbwP4n0K6Fjcag7&#10;i6SSIFXkjGyRcHjh955rgV/a4+Ir2lkFezR42Ilm+ygfaPQZ6D/gPNSsLJr3S/bLZn3ZHV+16CvJ&#10;fhl8a9O8a/Cybxdfx/YlsfMGoRpuwjpGrsVzxkq8deYS/t2WMF7JHB4QuJrcOVWR79F3r/e2+Ucf&#10;maUMPOTswnOKR9eWn3627P7teW/B74vaB8YdHfUtHeaKWB9l1Y3Sqlxbt23DJ3KexyfoDur0+2Kg&#10;ZxnHbOP1qlBp2YlJSWheHJp2zHPWvPPHPx68C/C/V7fSfE+v/wBnahNCLlENpNPujLOofMSFeWjk&#10;HPNa1t8WfBlz4ctPELeItPtdFu5Gggv7mX7PGzguNv70jnMclbKLTulcybszp7y1gv4JLe5j86Bu&#10;qiorSzFjbR28TuEjXC/7Iz0rO8PeNfD3jFrk6Dren6x9mwJv7Ouo5PKz0B2t3rWOSDgZPYVgqFON&#10;TntZmjqO1kQ3EsMce+aaKKPOC0hxk1SkkjKI/nR4kzsJfIb2FcT8ffhva/FH4a6lpEjQLdIBNY3E&#10;7bVSccpk9gy8Zr5b8GfAH4q674h8J6Z4gmNh4d0cCEMmrQSGO3DhisaRSs3zcgbl79q7FS5k5HO5&#10;NOzPs+bvWdcnDZHWtCRFSFIkPyKqou58kgDGT71znifURpdlJK390bfrXJP3UzZatGN4g8RGyLQR&#10;LlyDlvSvB/HOqXWoXssyTOJMHJXoAK6bVNduNTe7aN0jRAS83oMc14/4p1mXVUe1tH/0KIfvJP7x&#10;zXkzqc10d9OFmcb4k177Y1w+c7AULepxXJ6cxaLeOuMj86t65I1qpUNlWyT+FZmmSqmkFmGXZzge&#10;1caVj07WsdFKynR7Ej7rOzt9SMV5DqbifV7l16GQivXdZVlMQA8sR27N/wCgV5Cf3t2TjGSefXmu&#10;uj1MK+rSOg8PIdpz0rs/DM1vp2uWU17GskKSfOG5CejH2HWsrw9prRxRv/exWpLblJfmGV7gUnO8&#10;jopwskd98RblrTVLWMyNcyfZwwndMF1PTb7D6/hXJeeW5bvVNBLMwVy7BR8qnsKJGYAr6VhJ3Z0W&#10;sN1G+CjA6iuT1Em4uWc9FGTW1esWJB6HiqFxbyPbMIxmSQgY9q0pmFQ5qGEy6gz7d+Hyq+p9K9P8&#10;JaW01rtRv3g3OfbjpXBxQNFdhM7n/iX0r1nwjEB4fldRl/lGB9aup0MqauzlPGD+Tf2/zbSsSoze&#10;gJ61S8NMhe6t4zuj+8jevrW54w0O5tbhJnicQ7vLBPr1rmtP/wBB1KCT/lk2Van9km1mfQ3wZ1CI&#10;TGMvtZ0IAr6x+ElqL7XdKiHVpFUfiwr4k+GmqtpWsIrP8obb+Br7h+CU23xTpMqDdFCvmMfZfmP8&#10;q5V8RNXY+Rv+Ci2rTXXxM0W13f6OlrJL/wAC8xxXyGQXY56V9Cftq6zNq/xwliP+ptrOONfxJNfP&#10;lyohU45JNfR0vgR473I/KLOAvQnFWxay2/luz4V2ODUFn+5RZSnzNkj8K1LpQ+nTwsuCj+Yh9sZN&#10;dCV1czkdLoFy0m1N2/C0VleDWMrgK/QGiuyM7Ik4s9KWPPbrSfLQa8M6F3O3+Hl4kGrKzgGFiN27&#10;pwe9fTHx8+DVpp0v23R4jp8cxfdZ/wAKuABgfnmvj7S7qS3ZzGcERsR+VfpX8a7GS70u+LfNPBcC&#10;Qkdgy1nI66eImpWWx8Iy3Mls1ySf3qhkb8RitazihB0cSttaKxmkb/abBKitrxboERlkuljeKVyM&#10;qf4uetYF4j22d52hbRAB9Wrjlud6lzK5SnlEtz5UZBXeF2nsQc10mmwy2djPsZIcdWlGRz6CuD0T&#10;VY0u5mkGSBhR75rZlvpL6ZudqADis6k+XY+gyzDuvK3Q1U1KD7WcGW5jCeUwdtkZT0x6ZrdPirTr&#10;i1a1vdM/dsqoZUdi67TkY9q45FxzUu/Ncvt6jPt6WAw6p8r3O1sfG1lpWniGHzLiQZJaXovoKwNS&#10;8TapfSi7mkSNVYGOIdPYmsxI9wpbiQsV3fdAxUurN7nVHCwirIt6r41m1G2S3urdRjgOlYmi3ax3&#10;DFj+5Dhh9c0+804FPMHQ1jXExs2yhxt5zWlObl7rPks1oci54ljxJqD6rqbs7fvjGB/wLv8ApXoH&#10;gNtmuJEmfMBUnH+6led+EdLn1bV3lcb441JkP8q9D+HqmTxMzsn/AC1LD6YxXRy+8j57Bwaqxmeq&#10;6rolt4h8R2Fo8ywMyCSXyvvkngV9KfDzwTovhBbVbKBYZmb5pW++5Ir5z0G0ZPi8rSPuWS2hkVfT&#10;yy4r6W8Iag16PNP3s7/w6V6tJWRhnNer7Sx6bDHmMV5j48h/4nMf+5Xo+nyGW1Jrz74gJnUYZPbF&#10;bz2Pmabu7nPRJkYrM8cWv2zwVr0WM7tPuDj6RtWtFz+VM1HTE1bTLuxkYrHcwvCzL1AYEHH51NL4&#10;kXUVz4Q+B3gHTPiT4+t9C1R5YoZ4ZJFNsPmBVT1r0H4QD4Z2XxP0hNJufFZ1c3PkwJdxweQTtOS+&#10;192Mj+7XC2ieKf2d/iNJdnS8XlmJY4pJgxgkiYlRIPY5wPetn9m3whf+KfirYal9neK0sHa8uLjy&#10;8Rk87V+mTXpzdoXOKKtIzviHpU2g/tF6hDePsB12O73ekcsiyqf+/bJVz47qmt/tB6nFaMkiyz2k&#10;KsO7eTAg/nXVftkeDH03xTp3ia3iJttSh+z3Ej55nj+VWbHrGUUf9c686+G1lc/E74zafKIyj3Wo&#10;fb5gmMRKGMvfnnNK9483ZDXxHbftc2TweM/D0zLjdpMcRPuskrf+1K7vxV8FtU+LXwv+Hb6Ze2Vj&#10;cabpg+S8aQBvMji6FQ+P9V6VzX7Z648QeGpcOUNtMm499rivoP4WuP8AhWPhHZ/0CbX/ANFiuOdR&#10;xpqSLirtny58fPCV74G8EfDrQr+W3ku7Nb5JWgZnU/PGRgsB/IVB8Z8/8Ks+FWen2Gfr/wBsa7X9&#10;tH5G8IMepe7/AJQ1w/xkff8ACj4VMn3fsdwPxUQr/Wt4ycopszasyLx9j/hnr4bY2Z86/wD/AEok&#10;rU8Xwxf8MqeDXMQRjq0shY98vcCsbx7/AMkB+Gm7r5l//wCj2rb8Zf8AJp3gbt/xM5v/AEZc1oiJ&#10;HS/AzwtrHxC+AHizw1pU8FvdXOortkun2RsWVNwLYOBiPrg49K5q/wDh54W+E3g/xdp/ivWdD1rx&#10;PeQxDR4tMMs0tu6+YzeZujXy9wkjYbuuOKl+GfinU/Cn7OXjW+0u5FnefboYUmU4dUkCKSp9Rniu&#10;E8AfDVfGnhPxrr0955EXh6xFyIlG+SWV8hFB/u4jJNawv7R2HP4T179hKZ4/ifrCrzHJpLZj9D50&#10;XNfetr92vgr9hXcPiZq//YKk/wDR0dfeUD/IK5sVb2uhrS2Phf8AbzVk+MGjseV/sGHH/gRcVX+I&#10;EH2b9jH4fRunzf28zfhsuqs/t3P/AMXd0Nf7mgQ9f+vi4q18TdRhm/Yw8BeXs8wawOn+wl0r/wDj&#10;xFerD4YnFJ2kzrv+CfkOy28dSKdoZrFMfQTmvro9Djg/XH69q+Y/2B9INv4C8Sagf9XPqS234xxK&#10;f/atfULRqVI+Xn+90/GvOxX8Vm1JtwVj86v2t/ilqnjP4p6roou7mHQtHkazism+WMupDOzL67sY&#10;avP/ABV4S8TfA7XtId9Q+wXl9ZRajE+mzsdsLMwVWHGSDHnv9DX0D+2X8BdStNcufH2iWrXmnXQV&#10;tSgUZkhlHWUjuCOv+1ivOfhP8RfC3jW/0/w78VLManCkIstP1tXfzbdAfkjdjyyZxg/eU9eBXqRs&#10;qacTmfxantev/tGavp/7MmleMooAPEGoyrpSzEAokwDl5sHHB8qTHHWuP+H3iHxBrHhOLUPEmr3W&#10;pTXh3p9pJQLHngKF4xmrf7S3w+sfDui/DnwF4cjmGk3F7d3CK0zSHI8ve30/eyVXviltp81vCNsU&#10;MWyM+qqR/WvAxrio+p6NBNvUr+Kb8xWTW8X7tJ2APuK5XWZ4raIQD/Vxxkn8qu+I703GnWsi9jz9&#10;BXK+OtSzaod+XuAF2+grwpwXNoerFWZ534hfzJJR/AIAF/E1nIwisbYEZHm9KivZfPluW3ZxIFp1&#10;wQ9hanON03l5+vFZuJ0o7fVPNvIdSuW+UpZq4HqN7J/WvGoI/Myx4IJO315r2fWLb7Pa66glQuts&#10;nA9N7V4/EjQXDLnG4k1pRVroir0Z6do0LJp1uzxeUCBg+tWL3/WD6V0fgHVbSTSbe0u1E8BAYgjI&#10;GK9CtPB3hfVsOVVSR0SbZ+lc8qT5tDrhWSjqeTadbqy59aZdWRPCjc2eAO9e4W3wy8MRDJdmB6qb&#10;jpWhJY+FPD9vutooTKBjcRvI+hqeSSKliIrQ8K0v4fajqZ80oLW27y3HQ+wpfFVjp/hHSGWMk3RU&#10;DcfvE/4V6Jr/AIqQqRnylB+U+orwHx7r7avfbd29QSR+FaU01LU5nNPYytI3Xl3vPU/McfWvZtDg&#10;WLT4lMkbAzQpheo3F35/KvJvCNqymaV+AOB+Nej6HcMbuOEviN548H3+enU3KirHpUXhm81bR38j&#10;ypGky4hnOFI6da8n1fwjI93cxGHypIss8Uw2vgd1Pc+vtXvnw+3X+iXUKti4txuUjvUuq+CbbxN4&#10;kxNG8Ud7Ey+Z6XCEHNdHLzROXn5ZHhfh/dFNAx37h8r59ulfY/wA8WKysrTZngtZwV9F8ls18pv4&#10;cuPD2p3WmXCv9ojJkg90ByTXdeGNYk0e4trqwn8qSIGRY/4HXHzgf7R5FcbXJKx129rBo8Y/aPvv&#10;7V+LmrSsACrCPce4Ck15BcSNfXnk/JsT0r1L41Zm8dajM0YTzGLjd12kcfrXnHh+OJppPNkEJkIR&#10;pCcBFJwTntivoaTvFHgzjyysU5T5k2B91iAa1jNvkRAMmW3CrH7spXNemeM/ghpPhGR5rnxnoVnb&#10;DTDdiLzXe7mkZTtRYgvOTgZUhf7xAzXB67Fpv22KPSEuFgFkjGW8ZQzsh3EqvGBx6mu2OuhjIi8J&#10;QCOxeXZ9/wCVPwPNFXlsHlWOztXT++31xRXQpcuhB52p2sRTjyKmuofs74qEjIxXhnWbngTSRrvj&#10;jQNLZti3t/b2xb03yKuf1r9OPHbJLrt1aXPNveIYWb0OThvwxX5v/BI5+MfgMemv2H/pRHX6Q+Po&#10;xLLI6/eCYFFri6o+bPFPh+O1vbi1uFO4Ht1Izwa8p+JFv5uz7OoiygQFupr3jxmhuv3n/LZOD9K8&#10;P+JA22JZjtIyc+lcsoXdz0qKvucP4e8Eape6iscUXmkEZAfrmta+0i50a5MVwjq2cbj29q6z4V3p&#10;UI8r7WZBhvXBr0DxXo8N9AJvJEhIBKL1PuKxnS9oj7/LFClHmR4eDgg1YSdouR39ea6+48Ax3cbS&#10;adOqN/FBKcEH61iXXhe/0+4RbizYp03Rjfn8a890pwep9RCpGRRS/l/2PwTFMvGa5XJ+92rpbfwj&#10;JdxyFNL1J/m+TbHxtxx+tV18I6nLIsDWPkTNnaLiVVOPp3pezqPRHRelBXkZUskV5Da26pjCAOR3&#10;q3F4EXVVPlnaka77ieT/AFSKOeffFdPp/gS10eOTUtau91tbRiSVYuoJ7Cr3i7UNR1jT4BpVg9rp&#10;MYCSpB1DPyWDf8tNo+U+ma6KOGmneR5uLxmHlScEry6EnwU0nS74eILW3iEsECKrM/3ydz8n29K2&#10;7TSrSx1ItbwJFubBPrW98L/CVloOly3ttCyST2ywNj7pQHIJ981HqduY7xnUj72ea9b2cUjgw9CP&#10;KpSVmQX90NP8caRN/wA9LKWL8jX0X4AfOkRS/wB8AV8reNLoLrnhqcMSVmeM7enIr6b+G995ulQr&#10;/sitqdubQ+GzxWqs9a0ncmnlfU5rkfHiFrmE+5/lXU6dIBbE98VzfjRSWhb1J/lW0tmfKw+I5iBO&#10;lXFRsdQPc0yFPmFWNlZrY3ZFNaW95aGG7tY7q2J5imG5T9B3+lNSCCytfs1rDFawpyI4kVAPwq0q&#10;cVHL3p9AMfXdA0vxRYtaarp0eo2TEN5Uo4z6isnw98OPDHg+8a60LRbTTb108ppoY23bfQ1056Uz&#10;rWN5fCiWrnDfEn4PaB8U4bT+2HuYXtVcRSwSbcb9jE479OldLoWiw+GvD+n6RbM7wWNvHaIZPvEI&#10;qrk/98VqbMUdamUpNcouU81+N/wiT4seHIre3nW21azkMtpcOcKwI5Q8Hg9Ohr5hn/Zw+KEsttYS&#10;6PJPDEW8ndexNFGrfMSAHwAfoD7V90hMGnYY8DqfbNb0684RcSXTufHn7QHg5vAPwt8BaK5aS4tH&#10;nMzb96mRz5j4Ps7vXlms+OdXvfh1pHhG8s410u1uXvrS4aJgzKd6YB7puMmPevuj4h/CTRPinp9v&#10;a6wJQtszSQvbS7CpIxkitHwX8K9C8K+ENP8AD7WcWsWlkZDFJqECSyLvkaQ4+Xp89dFPERUFzbkO&#10;mfL/AId0K5H7Hvia5+wzmW61b7RGzRtulhUwZk+mRIK4X4c/EvTPB3gL4gaJeQ3c13r9pDb2jwxp&#10;sR0M4bzcsD/y17Amv0HOjWN1pxsZbSJtPaLyjahVEZU8EbRyBivPP+GVPhzPe3NydHfNzkFPPfYp&#10;P93+6fftWtPFRWkiHTfQ8Q/YPZT8TNbB6/2Of/R8Vfd0KHHHB7V5V8M/gP4S+Fuu3OqeHLe4hmuL&#10;c2ziaZpF8vKOMfiK9Zs8EcdamrONSo+Uai4rU+SP2+vCv7jwl4ihgKwqZtPubgdQDseCP8FExr5z&#10;8U+PLLXvhd4I8MQQXEN7ocuoyXeT+4l8+WN49vXlQJVPA61+kHxR+HVn8VfAmpeHbqT7OLtFMVxt&#10;3eVIvKtjIzg4OM9q+ZU/4J8XEN5Az+MIZbXevmg2LKSmecHzDjjvivSw9aEaS5t0ck4OWx6p+xf4&#10;ck0L4J2tzIZgdWu5r8xzR7SoISMEN3DCON/+B17tjPB6H1rP0TSLTw7o1jpdjH5FnawrFFF6KBwP&#10;z5q2M57fipb9B1+ledOSnO5tGLij4J+LXxt8e6b8cvEGiW3ie7TRxqbWq2Z2+V5RdRg/L05rkv2q&#10;Phnpnw4+JEFvpYMVrqNhHqAg/hjkMkkbgf8AfGa9Q/aV/Zg8U3XjS/8AF/hW0fWbK/b7TdW1tITd&#10;wTYw+Bj94CccRjI/ujrXk8vwe+MPxM8R2S6t4f1+a7ljjt0u9XtZIIoY0Xgb3UKgA/hHLfjXtUZU&#10;1HR2OOXM21I9Ps/G0WseA/hTd6zL/wATJrDVbG1mk+63lyWsZ/4GQmPpUEkwYEM3yvkHHpXXfHD9&#10;m+70/wCCHhi00SJ7/WfC5aWYW7kmRZRuuGQDkvvETDH8INcXe6c2mTRLsZT5CbgxZsNjkEN0NfN4&#10;2C5m07nqUPhscvIxP22ycMQrZUeoNcb4pLXN0ildwhi2hfSur8RhrS8W7X5dw2kVT1ixi/svUb2X&#10;9408amEemK8masj0obni0akz34znEqcen36luP8AkD2eThvtRyfaqtrK0OqXagZMmVA+tXGbzNJi&#10;jQ523DKQOxIqV0Njv76ePU4NZEcvmtJbKcem0ivMtQsxCY5G6jivS/D9yk+nWMRRyHgaDzT6hCmP&#10;1rhdYC70QdQzAfhUwdmxz2R2/gi2ZdMjkV8Aiu/0kzRAFBvya4vwGN+mhW613elE5x/frW9zFm1G&#10;8pQHyfnH4VTurW8mfaFjUHnBkyK1YDnj0FPwRyeh60E3scN4q09Y4w3y3DsvzMei49K8J1WYz3zN&#10;95wchfQE4r6P8XQedpMvmdQpx9MV83XsSnUWP94D9DR1Li7nTeG08u18wr8m9EP1Jrr7QC3vo9/3&#10;kaFlz/vhP61i6NEsfhvf0xIX/Jgam8Ub7doLhH6uyfkQaykrminZ2Pe/gpP9q12a1IRLfYpf/aG7&#10;kV3Ov2xtb3esyxvDIJRjqjA5KfiBivFfhP4ht4Z7i4WTLPHtI9TivetM0RvEegSajeMRbj5WVepP&#10;YCuimrWRyVO5ynxo8Gyyy6V4lsl2yF1cNIVCvgAlSfQ4xXn4tpIIIZFBiiuY2ubORxtC46YPcZ8u&#10;voXxxp0+peHPDuhW5iMsT/ZiE6Bzz83vg15P460qdv2dPD3ieztClrput3aSSn7xhdvkx7YBrGpS&#10;1Z00Kux4n8W9Ek12xs9UtIkglB8uZH+6p/uD+deL3Fj9iUQglSrfMD97P+FfR4Yaz4avyi+chTzy&#10;vuBl/wDx3NfOWvSNBfPIZ/NGd6n1GcY/CuvBVv3fKY4unao33IPllaXjOQvH0NaVtcJJJbyj5jEp&#10;Tb6ZrAidvmG7v/OtG0WSIge+ea9um7nlyVkdrpYhW6lkjOwFRn60VW0vMUADImW5or0VscL3KviX&#10;w9C+lTNb24SSH5iyjece5rggcEK3UV7TJD50e314ryXxBpv9kavNAv8Aqyd0f+4f/r18wj1jo/g3&#10;cpZ/F/wNcSMFji12xdmPQAXCEmv0q1gi7DKxVsgjCfmDX5T2V3Lp93HdQNsmgcSo3oynIP5iv1r1&#10;DS2gvJEPzhiV3+pA5/nVxV2JngviGJVnlQ9MkGvC/ihbGPSbxh91Ucj8jX0P4/s/sWpuv94E14f8&#10;SLI3GkX4HUxsP0NYNWZ6dHa5yvwt1GNrPTzziKTy5Mf3fun9DXtEBzbmPjcvyHd19RXz58LyRpcg&#10;PXzj+le6GQpKkh6SIsh/lTR9ll0+amkVLiAQXJZV4z+tSIDKMsMn0qxcOkxOPSmwrspntNdDH/s/&#10;W47+eW0MCK6qm95s5AOcY/h+tS3Xh3Vr3VrbU2ngtJ41kzDnzFjBONp+Xp3rpIfmYH0FXEXzOPWm&#10;jP6vpqYPh7wWbeTzry7lvWYh5YmOxZHzySO+Gxip7jSrfTLYWNknl2+8uE9CetdAP3NucdaoPDmZ&#10;A3VmBquh1U6MINSZ1ul25tPD6g9FArAv7ZZpS3rXUXC+Xo5X1ArnZI8giqlsjp6Hm3xBQpNoY+fi&#10;7BGf92vor4U35NgqN12/0r5w+Kk7xaroCL/z85/76IFe0fDnVDbCOBupx/Ks6btI+CztXkz6L0qX&#10;ei/SqHi1N0UB96k8MzrJGvuf6UvimPNvD9a7W7nxaVjn40+QVOicU2Fd3HpVlU4rORqyHY1MdM1Z&#10;HJpHTmoYjPeHBqJk5rQdKqN1aspFIiPIpuzFPpD0qRjR1p460JyKmROOKCWEfOKvQpUMSZHzdatw&#10;w1SESxpyKvQpxVZEqzF2qkBbt+orWtfu1kRjOBWrZ/MNvpWkSZFocGnF8im7MUV0HOw6UF8ig9KZ&#10;1qkIUdacd1KicUrBSCKGS9ynOPKBk7DmvkPx9ibxFduOpkavrnVZBBYzt/djY/pXyJ4tfzLuST1z&#10;/OvPrndQOR8V6Yl7awSE7Ufgn0rEg0Oa90wpOuBAhUj+8D0rqLlze6ZLbsMupyBWHoGtC2v0tZSG&#10;SXKKp6A9BXPa6N78srnzv4itH0zW51K7DuO0e1Otx52l32wZ2SLIg9c9a9T+L3gCS7s5NXto1Zkf&#10;aY09+9eXaGsZu2hnYKksbROzdQCNyj8xXO1Y7o6q51WgawsWmwRJsZVuEcn/AGDvAH51y/ivfa+I&#10;biJjsRcFQP8Aaplpcta6iIWbCsdhf+7ngGuksNGt9c1C3m1DqqlP949jSj8Q3ByV0a/w+1SO9eSC&#10;NHURYBY7eTXp9jgOgHU15r4I0i80W4uLGeaEiNy6sn3pQejn+Ver6LpzOAytlsc1r1OTXqaQx8q7&#10;NxIwTTpyREyouMEVObVo1BbtTTt/d/WqiYsoa1b/AG/w7JHHs8zyyDu618w3Fr9n1KWGX/lnKf51&#10;9VSIsqGL1Wvnz4oaA+geIBchcRXGcfWiRrT3Ol8NWS3/AIUvIhzIqSMPzrG1VDqPhPzEfcbUCVl9&#10;ADs/rU3gvW/senSiMZEUw3A9434/nW14Ut7O1s/EMV1IpRkAihX70wbg7PbnmoLe5S+GxjtdZs2u&#10;JNtlM4Qy+45xX2Do3iqHVbS3t7FEFruAjX+8R1r468PXH2DTdQ0KaEPcysioW6gK2Vb8eley+DfG&#10;q+HvDcELnddQqQF9KtOwpq9j2XXPEMmp+IYrTTXkmu7uNrS0K9IJJhjzf+ALmX/gFddqegIP2W/i&#10;PpNpGirZJNcBG+60UaxSsB/tFVYivMPg/e+XeXWuzbZJoYpfK/vPIVOSPcjivqL4a26F/F9q8IMT&#10;anNGIZvunKRqQfb5q3p+836HNU91L1PzX+G8rR2F7E5do45chT2B7V4f4xtEtteureM/ukkYIn+z&#10;1H619Cx6M3gRfEOnXZQz6ZO1vNLH93zEZkOPqVAr5x8Q6sb3WbuQjLeZnHqKwwkPeZ24qXuoyI3N&#10;pJljsq/bX8IeMsN2wdajkkSS2kLrmTsPSsxH6f71eupcjPItzHUJrf8Azz6UVhJJtordVRch9caD&#10;8KLULtkaZHJ4brg+tef/ALTfw6t/Dej6VqaTN5xkaAo6YyMda+l7OSK2jMkssUS4wTIcYH1rnPjf&#10;4Kj+IXwv1Upbyedp8El9HNIMbTGhZgD3BArhSshqetj4i8DeHD4w8aaBoIfyzql/b2If+75sipn/&#10;AMer9f721XUbq+kXnEz7P9rJ3E/+PV+S/wAFZvsvxi8Cyt1j16wJ/C5Sv118MSpPPKT94scfQinS&#10;+KxU+h8+/GG0NvdRPt9RXhfiQbkYjrX1L+0FoRgsGmVcBWzXyh4slMdlcYODsbB/CsK0eWR6uH+F&#10;nlXwtQJYsf4TKc/XC17oh83ToJl6Rts/OvJPBGjDTLJQZxcCR2fI/hNeqaTceZpFzH6BW/KsUfV4&#10;F2pxGO3lKX9DmpoZFLD/AGhmqMku8Gkin8vyl9Time7zbHTWv3BWpboNtZlunlMPmzkA1qQ/MFPv&#10;Wx2xd0K6U2O3zIrehBq31p9kuJ8+9XE1ia+oybLBf92sZW3ir2ozKIgvrxWdCGhtnY9M8VUt0Xvo&#10;eV/F5mjjhvISBNayBlJ7EHIr1DwtcZmhdGLIx3KV6bTj+tebfE+D/iRXTkZZUOB616B8NYjc6foj&#10;Y8tWtIM/URrXNH4j4vN48p9MeCmd7SLjd8vWtXxSn+ixf7wqp4Kt9lvH82/5etafiVMWif7wrvWx&#10;8FL4jm4U4qdU4psdSDrTZY3YtIUwDUp6Uw9DWUgKkoyCPaqTlV4PWr8vQ/Sqb9aykBF1o2Yp9A61&#10;IDR1qzD0qMdamjoAsw84qyicVVi7VaTpQBNHxViNwarp0qWOmhMtx8VpW74I+lZUdX7X7taRJZop&#10;Kp4p3y1VHBp4fkV0GJONpNP2VEHyRViOqRiwRABSOMnHrUqfdH0NNf71DDoc74vuBa+GtSlP3hCc&#10;fka+TNcb7RFLnquT+tfUfxPmaLwVqTfxMgUfQuK+VLuUefIrdScV51fdHo0Njm5LloHPtXHa7mPU&#10;LeeA4zKpJHY5rqNXb7PIxXoTXL3zPLf28UY3O8ihR6nPFYI1l3Z03jq/u7a2SzQPFay7ndv73TIr&#10;yPUtEtw7SpCA7H7p6H3r33xXp39oaHIqpulVRKp+g5FePyRF3KsfnGRsqZH0eEjCrT0OMk0c3jBg&#10;SSh4Zeg9q3Io2aP5s8gDgZq3bWxW7UKv7vZzWktkgGc4z3qDuhhUjPtby+hwizBgOivHggVuWGqa&#10;hCAy3MiHtsqvHaBSBjd71OItpqkdEMPSjra52GgePpo5Vi1LEiPx9oXqv1rr7myBX7REu+FgCH+t&#10;eRbG7jNdt4J8TyWdtJY3YeWxYcn+OP3P+yK0irnlYnAc150lZlzUZXAR0OCrDB9Km8TfD+Hx54en&#10;tgh+0+WGgcf3v/102+tYHjfypN+fnQ16H8JdJk8TaBrEcDt/aFtZu8O3r5gOTj3rSMLs+bnenK73&#10;Pk3wx4eu7PVpNHu8QXGTbyK/8QzxXV6vFKLbT7FYkju9O8y4lk/56Etgr+I4r0nWdCsfFbmW6dbH&#10;U4TgXKdH2nkH3rhtVm8vX7+y83zpS4aST2xgVny8tx+05tTPk0+78WzJqulwL51unEQ6vt6j8cVO&#10;viM6rdpdzFhLLiGZD0DjgN+J4q9b/atGklm08nEo/wBItx1I9ae3hE+IAXsgtrdv94ZwjH0PvWEl&#10;c3g09z2D4SXD6jcWWlNcJbeSwkJHds/LX1b8D7q6vbPXbu7R7e6fV5wVl+9vCgfkRXxV8P5NVkv4&#10;LCTTLl9RtG2GS2h8wN6V9c/BHQvFWmHWr+5cvaPM00a3SMZRPs+847Keje+K7qC0scVe17o+Lf22&#10;mHgn4weJbCF4VOolL8rF90rKhwv1J+f8K+RZXM7uzdS1ep/tC/FnVPjT47uvEWrxRwXbQxRLFb/d&#10;jVU+7/47mvJz0rojDlZDlzJE8GGkZf8AZNV5l8mbZ6jNS2H/AB8n6VJqabWVvUVj9oEQJ0oqJN2K&#10;K2GfpPo3gS485Z4b8ySNwXukzj3Ddvr2rgfiT8RtT8E6wJPsl8P9KWFLa9CQ204XBJClt7Rn16V2&#10;3jP4qab4DtRG02JTGsqKjKzyAnsPQ/3q+X/iD4+vfF+rXt1KZRDLM8iK8mcDIFTKRzwTe5wFj4U1&#10;OD4jaebK3YZ1OJo0XpGRKOvtzxX6teE5NmsXEZ+/vbd9QTmvzM8Cyq3jTQkDfM9/Ap/GRa/Svw9P&#10;t8SzfXH5AUUXeRpNWRH8ctIN74VnYDJ2dK+EPGkTSWk0YbkrtL+nPSv0h8eWP9qeF7lTggrjn6V+&#10;f3ibwvd6tq93p9msXmxuW/f/AHcZqsQrtHfhpWptHn+iW72abHbcN+QfSu00YkeZGBgtE3PrxXPy&#10;aNNoIW0uPI83duPk9K19OuPLmX2Fefax9bgv4MRrsYnAbrzU9un2ogehrOvZN00f+zn9a0tKbMgq&#10;luevA6O1l3QKv93itCxmxIB6mspPvD6VdtMeetdC2PSpnQIN3NWIIWUlvWobMZXFXfvQ49DVo7ls&#10;ZepSZIHYVI4A0tV7k5qSWHcc+lVH4Uj1NKQ+x5/8UQsPhrUGbk+X/SvTvhrYSRWekLIuCLS3UfTy&#10;lNeYfGPI8GXuTjzABmvbPh9YSQxaX5g2k2sJDeo2Vktz4jPHabPd/CUW23jHtVvxP8trGP8AaFHh&#10;qFvJX/dpni75fs4/2jXorY/P73kYUdS1EnApxfIpMrqOPAqF3pelQzPzUsuJDM9VXepZnqrJxXNL&#10;coWnp0quH5qVPmGagCYdRViOq6dKsQ9KaEyxF2q3HVeP74+lTjkimSSjrU0fFQj5Tin0AWI35NXb&#10;R8Y+tZ0XarsPariJmju3Uo61XSTaMVMj10oiRYjqdOlVB1qzD0qjlkWuqikMeQR606HtTpRuBHqK&#10;aBHm3xrlaPwfuHR5kX/x2vlnUvlmdvU19K/H26KaNYQL0llZvyFfMmp581/rXk1/jPWo/AYuuhZY&#10;A6/eAwax9KKNq9nv/hmB/UVdu5sb4/xqloNvu161H+2p/Wswkeo3cbbCy/f7fTFebeKPDkfmPdWy&#10;/OeZE9PevUpjhNvoBXP3enyu7SpjzAc/hQzpw9eVCV1seRrbjcQOo5NPzt4rrtX8OJdl5IHWK4/i&#10;jHU1zk2ly2akTwuHz9329azR9bTxMasbxK6zbhj0qeBt2BgHPY1mwEmVwSFAPAbrVy3f5jVWuzph&#10;O6LrxMEJ8puB/wAs60PDt59kugRuDHqr96n02KWSISPFtToG9afNALgtb6dBJcTEfME7GumMbK5p&#10;dQV3sJfaqNM1CLyTmBzucDsa+hPhZo1x4b8WeHdRs1abR9dgLbT0UniRPwbBrwy38Iaf4etorzxT&#10;eJa3MwLW2mp/ryB/Efavq34Ty6f4w+H/AISmgia3FnI00Cjqwc5JP5VtCnd3Pjczq0ZO0D57+Ltm&#10;vhrx7qtiAgVZmwo7ZGa8usC+s+L78oMkwI4H44rvf2pNWaP4napIvQMB+Qrzb4cazFe+KJER9sjw&#10;5IqJ7nkx2R6JpXhpyA0vy57Z616v8MPhxYapPLd3A8gwYKt5mea43Ts5XHBzxXqHhi//ALB0WeSV&#10;stJwsfv61lG19TR7Hr/wO8L2Mniy5v0i8uZ8AH+/t7177d2UNos2xcLKu1vxrxP9n93muBMemf51&#10;7tqgLxjGc9sc16VOy1icFR+8kfid+0R4fth8QtQ0HRLTyxp+pXkBycZUStsOfoTXjGo6Te6PKYb2&#10;1kgfqNwwpHqD3r6h/aeXT/Cn7Qnje2hn8uSO585fMizFmRfMOR6/PXnws49elbSb6dLuz1CFooLq&#10;UNvglAzE3+yhfAJ7CuedaUpWkdEVZHilrL5Uyt7itDVVxDGfQ/zqzZaNLpPiI2t7AiTWcxEtvO2E&#10;O05KMe+QOKZ4hvDfXNzLhBvkZyqfdUbgABWfUsyaKanSitQPe9V1G412/lu76Z7qeTnf6D0rkNel&#10;WFyGOxe1dnP8NPGLg/JGqDnKS9awtQ+DviCXMtyqCQDILT5OPpWTi+olKKMHwfqYtvFWkTKWxHeQ&#10;vvboMODk1+n+gyY8SzrlTukPzJ35Jr8vZ/BGr2ayZj45XP8Ae9q/T+xmCeL3UHALZC+h6GtaKtIm&#10;TT2PVLyEXOjzLjP7s/yr84f2hte/4RbxpeRRXv2AvI24j0r9KrRBLp5BGQUIx+FfmZ+1BpVlf/F7&#10;VYrslhF91R1FdGI+EvDuzaMC1kWXS7K4MzvcTAyMv91Twp/Fc1Ok+0Yqnax7LK3Vd2zywF3+gp9e&#10;QfcYb3aMSV286ff6cVraT94fWsTpV6zkKgEdRTW5305anXRdKs227fWRbXh2ru64rXsD5rKfcV0L&#10;Y9WEtjoreQpClTpM0ZZfXmqcKGrSJVo7b3Gtckmq7PuCn61LMuDn0qvI+M0pB0PPvjFKU0Ixkbg0&#10;i8DvX0f8P9NK6VoMylyJLSP5vXp8349K+W/i9di6NrYjgzTgDFfZPgeyJ8KeEwyOpjsAu71/fS1E&#10;Nz4PO5WqM9N0CHbEo9qyfGMn+m2y/wCya6TR4tkCD2rkvF0wk1yRU+7Gij8TXodD4e92UP4RSVGm&#10;7FO6U+hoxx2gVTuH+apneqFy/NZFRI5n5qvIzEEetKz80x+tc0tzRCRkpVhHqsOtTJ0qUDLaPxVi&#10;F+KpJuqxHVWuSXY3wRVtG3Vnx8Vbhei1gLJxjnpQuQOOlNHBp2/NNASI9XrZ8is0cGrUD9KpbiZo&#10;0q7tw+tRRzFiB6VOPmINboiRZj5xV2FKpR9q0LdwVrU5ZEnSkMm0E+lPpj9aTJPEP2hJAZ9OiHUJ&#10;IfzNfPmqEoxB6V7v+0DNu1i0X0th/wChPXgWrzbnKp1HWvGq/Ge1Q+FHN6gymRhtq34X02W4v7ed&#10;f9SjAn8DVadFZyW6j1rsPC9hJFaB12eTnt6mqWxMtzopm3whfSqMluyAtV3yfmH0qTCuhVuuKgk5&#10;6exSSRGjz5pBzisLxpBqg0Q/2ZJtdgmSV3EKD82B3rpyFhkYEZGegqKeUn7hdF7g0XtoaRk47HIW&#10;0/hnWopjNDLZGORYHeVfLErEYGP+BU3wZo+leJ7S/uGvY7GKC5lh/eTBWjVTn5yeme1dcfAyeI40&#10;MFsZSzBtw6giuU1v4JajoS3FqsEyWlwMXCxttL98E9s+taQhqaLF1oOydj0i2g8DaH4NGv3V9Dea&#10;TF0eKUyiRt4jVY9mc5Y4PIrn/H/xLj8N6XaReH9OOkJKI57yYwxyzWtodjeaEDN1WROGOfauk8FP&#10;8PNR0Sw0fxPBei7tHR43v3YRJtXaNqr8h6/ePNex+APh/wCB9I0d9Nto4NTtrhm8x5XXzJgedr+3&#10;pXeoXRy1MXVk7Sdz5Zt/gB4n+JenP4jlu5DJdlGs0nYpJPsUqspY8IxyAQO1fVXgS8l8F+F9HtdQ&#10;htkuLK3jt5Etm3RkoNuQ3c88110/w8t9J0aO00G1SytrddsccHbPJr588d22u2OsSR3M8yxZ+U+l&#10;N/u1c5leo7M479ovR7PWNbv72CdGaVvNJH8OR0rwb4awNpvj+KOQZMiugb1AGa9E8V3N2tzNEJN0&#10;ZPLN1NcT4VIHjSxkbqrlPzU1xN3dzqtayPfbA+WQfUV0djJLdOiF9wHRfSuZsBuZTXWaCimWIVLN&#10;FsfUf7P9uYLYburtn8q9l1P/AI9WryT4MuLaJI/7rA165rZwmP7wzXqw+FHmP4z8kP2u7CG5/af8&#10;ZyPKgiS5hmYnq37pPlH1rw6+1yTwxdW/9nq81iCZJ7cHHlluMZ7Zr2H9sKwuYP2g/Gl091LDDLer&#10;DJ/zyH7qFwn1GM14bq97deXcw3akNO8anYmcqq8Hzf6V58n7zR3JXRoazdtrkw1bfLI8x2yyzvvd&#10;3A6g+mOK4jWJM30g9BXuvw28EeFNV0K1Gp3t6t23mG5iij2oq/J5RRuc/wDLXPArzr4x+FrPw1r8&#10;S2FxJdWk8W5Xl2547V6CwNR4ZYp9TlWIpup7NHAb6KsyabPbW6TvG6xt0l/pRXFFJq7N22tj7auN&#10;dgjgO6ZFUdhXM6rqweGRkl+UkYrjV8SJj5pWZ+xf0qnqGuGRCPNy56fSrlO5lGmad5dgqzPzn+L0&#10;r7T8E3M1zaeGrydt80+m2s0p/wBt41Zv1cV+fMurSLLgPzX3n8IdSm1f4d+DbqWF4XawjjxJHhmE&#10;ZKZHt8lZwd5Fyjyn0vpLbrAH2Fflz+1buHxz8UAHBjuNmfwzX6h6A3maYoztwBz6V+Yf7X9nLa/H&#10;zxJ5sbqk0iSxA/xDy1ya7MT8CCi7NnPeHnN54StZi2+W2ka3kP8A48P/AEZVhAxGKr+CpR/wheoc&#10;7tt0hx6fLThNuOa8ufxH22Cd6MSyIWBqyiY2+uahim556Yq5ZsjtUHqxLduWDKfeuj0SX7v41ziY&#10;310Ok/u2U+tbxO+judNbsSuKuBMIKo2r5xVsSbDXUj0U7Ec3B56Vn3jnyjtrSnHAb1rnteu0t7KZ&#10;z0VWbH0FRPYJSVrs8n8QImvfEbTbQ/OiTR5/2dozmv0A+Htk6+FtKhmTaI4yUb1+dq/P/wCGDTa1&#10;8U1nEZlCB2cemeBX6R+CdLurXR7IzSPOGhjKj+4Ni8Vnh/iPzLOaycrI6SxXYg7cV5rrE32jXrx9&#10;33ZNv/fPy/1r1YW7CEkLg4rxlpzcXcsrdS7N+uK9BnzXVlvft4pC/BqMPk0knFSAx3qnO/Wp3eqc&#10;79amRS3IHfmm76Y7803fXLI2Jg/IqUPkiq6PxUydKkC0nAqaN+RVRM9+lW4tuKpCZaTpVmHtVeL7&#10;v4VKnApgi0OtOqBHqXfmgY8damjqsOtTR7hTW4MvQcYq6j1mxPyPrV2N+RXRExZdj4q3C9UY35FW&#10;49orVnPIs76C/FRb80Zxz6VLJ6ngfx1m3eJkTOPLt15/GvDdVkxI38XPWvavjjNnxc6/3YU6+6mv&#10;FdXkUEnagwe1eRU+M9ml8BhbWuZNn95tv513Ngfs00Fmv3ERs/XcK4Rr0RXCuOqkEfhXZaezJrAZ&#10;/wCO23f+PCgUjdJ2iqt/J5ZBTqRzU8zEpuPQ9KyLtzv56UmSOYtICPWoZm8pAKckhHK9BSNIbg4P&#10;QUuoHSeC/EA0PUEZxmFsYHvXrVtrVprELEfMTjKntXiWjwr5v4969V8LW7vbqvybzwMeldlIymad&#10;/wCBtB1a0Y3Vim5QfnHvXJr8Lr3SblpdD1DynHKRj9K7t7eVH2FvNOOAO1V8XtmyTDeuPuj1NdLX&#10;UwQvw4+MF3pGqrovie3aGRv3a3B6HtW/8XfC32zRmu0dJraRTLGffGRXOPMNc/d6lAhAPDN1HvXo&#10;rTW0fg0rMgZEi2qW6Y96H70SY/EfF3jjSlNgZgmZk4P0zXlWm272ni/T+c5nA3emSOK9Z+JXim1t&#10;7y9tbOEzsSQf7q89RXAeDbmHUdQEl2qGdCdgHY9q8+1meg+h61ppIKn2rttDQSFG9Oa4rTQJUUDq&#10;BXY6E/l/uWO0kdfSkxI+mfgbdfvFX3Fe4+IUIt1cDJwDg182fBTUntNWS3YZRsfP6819NeIU83SA&#10;U7qBXqw+FHn1PiPyA/b10i50X9pjXWVZJbS7itrsRlMDmFQQK8qudJfUorKGRGgVnBghT7n1PvX1&#10;X+31rujzftEXGi6xAqRpptmYr2MZmXPXI7ivl3TY7xp7+PUHlmkt0KIpTJX90skYUdlOBmvOnq2k&#10;d0WrJM53xZey2Nzc6fazyW0RQRyBP4iB0rj/ALKX+9Izn/b5rS1Nbm6vZppDvJJ/DHaqXky/xLg1&#10;r7WrKHs+hioLm0Or8I+IbHRnkF55nlOP4I+9Fci+W+Vu1FaRkoqzJlHU9Sk/1f8Aq93vWLcoPNOC&#10;EPbNadzdBVYZxx1rImlkblfl/wBod64m7nQijPJIkhAkRj6DvX278Ff2idFg+Gfhqz1+6ubO4sI/&#10;sbtPal02IcJtMeT9wp1FfFUSrExk2vKT98Y6jvXtnhe10bXfAFpDZ3kUOs2+43UEiY89yww+d3px&#10;WbqOGx1UKMa8uWR9+eGfj74CbSt9tqE182M7bW0kDfmyjFfnt+2L42h8cfGq+v7Wzks7eCFLaEv9&#10;9wOTIfr0r2n4feE7nTeZ7q1SLy87kf5gcdB715P8d9ES98Q+FkkgEFq8rrLOvWQudwB/KhV51fdm&#10;dtXAQowckeZ+DLi4Gj3UZDrBJMjbvUha3B1Feg6r8OVt/C0t7b3kP2W2haZkbqFVcn+VcDEgl2vH&#10;Ijp6032PVwUlKFkPSTa6j3q0FaI+YvQ0GNmjxKm1iPlb1q7ar+52e1CPVUGtia0ZpCGxnAzir8Oo&#10;PuVQdhzwKoIoSpki2usnvmt0dEXKLOv0a4M3+sfLDpWpM5+XHWuY0a8VXIbrW1HL584z0HSulHoQ&#10;be5vJGHiXdycdDXJeLIFbSLsEogKEYrrrb7hz7VyHxKV4/D99IfuLER+YpT+FsqrpTbPHPhV4oHh&#10;XxpcXwtlu43TY204IGecGvt3wx+1HaW1ssQ8PXJjXiNjcA55Geq18L+CbMyXBl/ikfj6Zr3nw/aM&#10;YUHoteLLEzpv3T42vhKdZ3mfS8H7RNxrki29no0cEM6lS8jncvbI28VRt2YbfcHP1zmvPvBlptv4&#10;z6Ia79Dtr18POU4c0j5jGU4UqvLAsl+Khd+aUvxULvXWcAO/NQyDOaV3Oahd6mRSK052ZqsX4qaf&#10;vVY9K5ZGkSxC9Wo35FUoe1Wk3VI2XUerCPVJOBVmF6pCL8XSrCbcVVhfirUL8UwHDqKlPSmUHgUA&#10;KODU0fzEGq2+p4Xq4gXE4FWYXqpG4NWI+K0W5nI0IXq0hwM1QgfpVxOldCOWRYSbIp4bccetVx1q&#10;Vd2KAieC/HJh/wAJMSf3oMCnHpg14hqsoaUhYkGe7da9q+Oe4+LDjr5MeP8Avk14r4gnMcJ/vvxX&#10;kVPiPZh8JzulI2peJIUf7gYn8q7++URanaTA4UFkc++OK4rwaN+vxqeuHI/Ku9KeYPm6g1g9zJkp&#10;bfCD97g81i3QU5HvWlnZu+lZt4XQ7l5q2NEC/KQB0qUyBBx+tV/NLj5lxTPlpdRmxp0sk067dgAI&#10;Nei6Vqb2MKGJkLkcivNtIUJOGPTvXY2iPOF28jtXXTM5Hd2V5eXgS6mVwwIClemK2otQ3yL5jnI5&#10;4rP8PalBBZJDOnmv0A9DXdW/gBdTMAf/AEdMCRj6r3rtiro45bjtI0KAWbXc9tmJeQ7dSa8j+MOt&#10;6hqc0Vv5zxadyqwRf6s/X3r3rXZvOig063Xbb24IA/vEDrXgvxU0y6itzKH2qj4I9azqKyKp7nzz&#10;43tIzchx95lwa4vRpJLbWFEa89q9C8aDMaZOGycH8K8+sLoW3iC13/NvcJu9MmvMXU9GXQ910os9&#10;pGw5J6/XFdbod8sbwrKvTrmuO8MOxg8pF8x05H0r1DwXp+meJnfT7qSOzunx5Mr9z6VpHczex6d8&#10;MWtpdTjeF0WcYOB3r6s2+bpVsW4Py55xXxro+h3vgnxDCLiOSCHd8r/wuPUV9VX/AIjTTfhdfa0c&#10;mO0sJbpmHUBIyx/lXoQ2OKortH5N/tueO7DxL+0x4nkZY7iayeKyiZH/AOeaYIPtzXi2nX0enXKX&#10;c4EtneqsV9a25xOAG6qfpWDcX0mu67f6pqErX15dTPcSyv8Axs5DF/zwKkZsn5V4rhfxM67WiiPg&#10;RoDjOARxvxnPAPrjrUw5UUmcc/zoGFIb5OfStUS1cd5Eb/eoo30UxcpuzumBgbveqcz+Zx6VWM02&#10;87ZPO/2fSj7Vs/1iuh9DXIbotIMsB7V3nguz+1aXqUj9EC4rgbeSKYgjrmvQfBkobSr+Edcisa3w&#10;nXhv4iPRvhpOtrcrnt6123xJ8Ir4y8LusYAdBuV0JBU46givMvC0rwz7T0JxXtmjXO/T0XGfl6V5&#10;kZWkj6OcOeNj411rX/Fuk6Zqmg3eqNLaFTG8cgDttHYEc9PWuN8O+Ob3w85jXF3bZ+43avYf2gtO&#10;jsvFwniO1buH5hXz3OMTuq9ATXsx95HzTlOhUfKe76B8WNE1Dy47iQ2bYwwn+5mu20+bTtWT/RLi&#10;OdTzmF1Ir5OHX0qSCaS2kEkcrKwOQynBB9Qau1j1aWbyirTVz62bTskMDtA4z6VZjskP7vdiUDG3&#10;1B718rW/jHXbMfudWvEB7eex/SrcXxO8TRSb11e43sMfN6VSO2Oc0usT6VvoHtACOCORXR6XCXto&#10;XlcDdjOTXytb/FnxU8LL/aO9Ylz88aGql/8AFbxTqcYWXWLhUXlVhcR4/Knex0f21RitI6n2Jrnj&#10;TQvCFksuq38dmpG5Y3bdK+P7o718/fEv44N4/mTSNGga10pmw7yHdJKO/HYYrxe4vZ9Qlaa5neeZ&#10;uryMzsfqa3fB1rm588+oWsqkvdPOqZrWxT5IqyPZfCVsTNEF/gwP0r2zw48e1E/jxXm/gjSwLeJ8&#10;43Y5NepafZx20CsoRW7kd68STuz0F8COt8PTbNWiX1JFd4vCmvM/Ds2dZtv9416PE/y19FhPgPk8&#10;x/jCu/PHWonfJ4696e/WoZK7GePIZJUdPpDyKliRWm5zUITBqzInBqA9KykdCFHUVZi7VD1UVNCl&#10;SUWo6sR1UHBFWY35FA+haj7Vbi25H1qpF2q3HxVxMyyelMPSlD/KaYXyKplIBtzTx1FQ9Ker8Vmt&#10;xlyPircL8Vnw9Ktw8VujORoQP0q4j1QhersO2t1scsi0j1YUZU1UT7xqyOAKBI8E+O6hfEkbyfda&#10;3XH4GvBfEUpkBA+6DxXvv7QzlNVsEYZU2wOP+BPXgOvNGxwsXzEYFePU+M9il8BQ8Lym01+3J6Mj&#10;j9K7z7SF5HU9K850QH/hK0ZjtIVxj/gNdmJDExJ6GkyGaqyh1O6qE0m2QgdKhGoAnHpUcs/mnNSx&#10;Ayhxx1z3qJ1ZeBsz7UiOI3JPQ1ow2yzxgjpQtwDTImbhThjxkV11jazW8CnDvmubsoWsbkB/vHla&#10;9O0C2P2ZSejjNdcFcmQ3Qr5DqkckhZCp24Ne42niPz7ZYym0lR83qK8bfS4oT5kZwxPzH2rt/D+q&#10;ImnLE0GXHRvUV2RVkcslc7ewvbV2ZXzuPAx1zXinxk1Am6SFECqzkllTk49a7+bXbXTcljlz0Hoa&#10;8m+JF01xIssjZUZ2x/XvWVb4TWirM8Z8XWu4o+/1rzO/s5ZdVtgg3ZcYP416t4pgJslcbM7s/N1r&#10;hdPj8/xTaoPujzG/HFeYdz3PVPD0zQ3FrcDowGfr0r2W/wDDy3vhqx1y0iJAIS4aH7wPvXk/h618&#10;2xQema97+A+twS3F1oFy4a3vYvlU9A3QVtTetjKex6H8Nr9b/TEsdTIvbKRQF8zqhrtfiHbvov7N&#10;/wASIrdtyQeH9RliP93FtIQKz/CHheOyb7PJEsqpkiVP4RmpP2j9Vi8I/sz/ABEu1O+NtIltF/2T&#10;cbbYH/yYr02rROFfEfi3JapCWQDB5w3qc5NMMPyitNoW3njdz1pr2xFcHVnb0RlSFl4qL5q02h5p&#10;jw5NAjPoq9FbfMaKALTw80wgRj5vu98+lTzXEYOFG9h0SoUi3yfvjx94JXMjRkUdsbiXMCoRn/Wj&#10;+Vdn4GmTTrqVZX+e4URj6g1zi3CgbV+XHapIrtkYMpwwOQfepmuZWNKU1CXMz1Tw7P8AaNSC7/vG&#10;vSfFOojQE0hDN5Ynk8on14rwnwj4rGnalEZcMrHBJ6A17x4ks7LxB4OjuJVluJYtssLQjLeYOSCP&#10;7uK85UuWR9JGqpwujxT44sLnXbKRW3iSHrXhPiG38q8D/wB+vpT476bb/wDCOaBeJeRGS4LBwTuZ&#10;ABzkdq+dNaWaeHdtV4omwHSvQpqx8/i3eqzEHWnUHpTR1rqOMR+tNAJIx1pz9abUsDQ0WITNKo+7&#10;5ePxrOI2nHpx+tb3hDb9onz02Cs7W7Y2epzRj7ud350gKecc+ld34dtUht9NCc723H65rhAMkAda&#10;7jwjdQSSaTbGbdJvb5fSsaiujswrtM+lPCDRDQ7dv4AMH612DX8cOnpIg3YOMetcReWx0fQtNEEn&#10;ledLtY+oAzVbT/EljffEi08NRu9xNBHmYRf6sNjLZ98V58KXO+U+gnXVON2em+Ar5dY16WWKP91b&#10;LtL+hPavUIp9q4rl9EsbXTbYJaQJbBjlli6t7mtoP8gr6XD0fZwsfGYqsq07ouPNzTfOqoXOOOtN&#10;3n+LrW7icZdE3NP3bqzw/NSq/FQ4msC0SoGahuPlXd61H5mKgmmrOUTVE0T8j61dR6yo3wRVqObk&#10;Vk1YtGku0inxoBVVJs1bhfinEGW4ecVaRKqwvVqOqM0SfNSNwp+lKOtJJQaIg35p6dKjkOOfSnI2&#10;5gfagZbTAYfSrET8j61UTpU0XBH1qluZyNWF6uwvxWbA/StSLlV+tdC2OZlmHjFT788VEqcVFJnn&#10;HWghnin7QMinVNLB6CD+teH3zWkUpkaN3xzzXsnx6cyeIbIfwi1GfruevEdWXyre5OduU6+lePU+&#10;M9il8By3h/UmvPGcbBdkbbwB/wAANdxJ9815P4Ru9/j+A4ym51A99h5r1aXAc7hk+lMlleRdiMwq&#10;t57xcnoauTOuzrt9qzpMbGoEWGnWRAM4z3q5YawbAqHXemRWGBk4PSpklK8IM47Cpe4HrvhiPTPE&#10;YSHehdOWjPX8K9E0HSkscRoHSLtmvmqzv57O5S4hZ4pFIwT2Nem+GPixexRiG7XzAo+/611U3Yzk&#10;rnsDaUs/3025Aw3rzUMtkbNSImJTHOPWsey8YWN/FFNKdnQ431rWniqzu2Mbcr/DL/Suq90YWscz&#10;rMF7alnbHlAfxdea878SXtze3IEnyRLxs9fevYPEWrWUFmMskpPQeleLeOPFFnFcl4mMiKDuRK4q&#10;p0UjjPFluUVWXkVH4Vgjgjhmdd7XEhAk9PauW8ReLr7X7yGws4gpnkVAG64JxXqPg23hSJovK/1E&#10;gVfpj/GuPqd3Q6WwtxBbhHTKDnd6V2ngxZ9L8Q6dqcKpPDHMrs8XXBIyDWP4fltxqMMcxQwscOG6&#10;he/6V6T4J8BT2WpSNC3mWTHCj0711UldnNUdkfSui6eqXMVxFKyLKgfYemSK8P8A+CifiWXQf2df&#10;7OinRZNY1SC3cf8APWKPfKT+BEVe++FI5IraGOYIWTAGPTFfA3/BS74jf238R/D3hKF91to1kbmV&#10;fSWXn/0Hy676qtE4KbvM+MQ7Zp/mYp4ABz604opFcLO0rPLnioxtzU7w4NNKetIBvy0UxUO87aKA&#10;KUZSNdoDKc53P3oimY5+tQ/aR/GWX2NSIyPyvSsSy0rnHpRvx/H+lQ8j7tMeRl56Y5zSY0WlnKsC&#10;Dgg5BrrI/jTrPh7SE023KRufuuev4V5+Lp55NsJ47zeh9KntbRUkZnGX7t61DtfU3hUcVZE8jXGr&#10;3El1qDtNJK24k9KL+0W7s3jBRQykAD6VKE+YbelSk7RitFboZSbe55swZGK/7RH5Up6Vf1+2+y6p&#10;IF+4/wAx+tUK2MRlB3AetPPSmHoalgbfhTfLcSxxLvaRB/wH3o8U2D208MzDcrjBPvU3gq3W41F9&#10;5ICoSCDg/nWr410ySDT0maViiyYEbjf175qHuPocSTgZp8EjQSJKhIYEEFeuaZSjqK1tcUbrVG9e&#10;eNtev54p59Uummt18uMg4Kr6A16L+zTaTXnxLN6zFxDbys5cb2JY4yTXkIG449eK9w/Zci/4nerX&#10;P92BE/76bd/StKcdRVajcHc+trCYYrVjfcpNc9p83T6VqCb5BXsRjoeU3cueZigzZFZ7zc03zsU3&#10;Ek0A65p3mYrN+05p6TVDiUnYuPNzVaabFNkfANUZpqwnE3g7ovR3PIq7DNuGawUmq5HN861i4mht&#10;JNVuGaseObJFXYnwM0uUDVjm5FXoZqx4X3DNTo9UogbSzYFIbng8VnK+BSGapasUi07g8+lEUuSB&#10;71ntM2ackzVIzbi7VajrDgm6VoQTdKpbkyNmz/1lbtn92udsJvmrctpuPauhHNI0DtIpuwDk9Kat&#10;ypFNadQCT0FUiLXPDfjyscet2Eqf60wYf8+K+fPGU8k2nTiR9qu3Svb/AIsXa6l4xvrcTbntAkTr&#10;6ZjXFeKeONJZoUG/q5FePV+M9mkrQPJ/DN5/Y3jaxfbmLzdrN6Ank17fdERkbRtjbJU+uRXz/wCJ&#10;1XT7Wd4uZdhG70969S+HHjCDxj4Vt5N2L63xFcr64+6aRLOil4hlrOPzAmtJ/l4qnJCyoxXoaBFd&#10;eVNCqwINJuZKkR9vJ70AWYnGPm61pWUwD4zjI61jDaTn05qUNvU461URM7HSbpYrlQZNzcYX1r0C&#10;z8yLTTdXANvCB1HUivL/AAUyT6xAJT5WSOfXBrv/ABt4glllS2A/dJHtCevHWupOyMbXZxHizxZL&#10;fs1tZsIUDYLL1YehrhdUvGggeH7ztncavavcfYriXccu3IHoK5XUdQaRGDffPT6VxSld2OiMbK5Z&#10;+Heiz6146hm2bktkeaQ+h8s4r2Hw/aeTBM/Te5rC+AGk/atF1u/MWZPLfn0ABrrNKhxZRjOOp/Wo&#10;5dS73Rs6TbiS4TzITIuR8y9R9K+hvhfZ2TIgWeUMB91+1eO+BbJZLnLI8JHYdG9zX0h4K022WKEl&#10;03EDPyYr06MepyVXpY9Csrmz0bSLm+u54orO1heeeab7kaKpZmb2ABJr8VPiv8S7j4sfFDxF4unD&#10;RjVLxpYo3+8keCI1+oUEN7kV+kv7ffxNHw6/Z7uNFtZUXU/Fb/2VGP7tvjdcn8V8tf8AtrX5WxRh&#10;VAXoBis6zvImkrItpMacX4piRbnD+gxU3y1znUxqvxSNwDQ/BoZ8qKBEW9qKf8tFAF06GrjaQ7jv&#10;VNvDcfmHymeNPX3rsnt8lgFTcBzWfcuSdluQ0vTnop9azQ2cjcW9xp4O90ljB4DdTVEsty5+0N5Q&#10;/hWu1j0QSTi5uCZJR/e6fhUl5ptvLEiPFjbkZPvQxo5q1tFYLhsqoyKvJp8h+Y/dPSpz4bjVw1sz&#10;QMT9+OllXVLJHYlLuNcdPvmoY72IPsjbS3ocUqWgT52qSDXrZyFu4pbRs/xdDW3bNbX0WY5UkUMS&#10;AO3FIL3PPPHOmstnBdBflU7X+p6VxY616tr7rb2c8TJ50zRnen9wdm/CvMJ4fIkaMdAc/nWyJZFU&#10;cnXpn2qxFG0sm0EgY6jrVrVNM+xgPEGaEAbi/qatK6EWPCEjLr9qgn8oO20t657V3Xj3Rbi90Znt&#10;z8kPzyJ6gDJNeWozKNynDDkH0Ne4Xs5PhibzGwzWjAn1+Q1i1ZgeHbc8elFOVBl/THH506NGJFbL&#10;YAjr3X9mOdI7nWkP+tYRH8MV4slgwQu33cZNelfs/anHY+NbiCT788LIv4MK6aPxmVX4D640+b92&#10;taUc1c7azYCVfS5r24nkyNCabFQ/ac1TkueDUH2mm1cSNMTZNWYZMDPpWOlyKtxXPy1m4jLsk2AT&#10;61nXM2D70sk2Qazrl+aylE0g7FqC5Pmc1pRXK4rnkfAqzDNjp1rn5To5jo4blSKvQTDj5q5yG5/v&#10;dauwXOMUcpLdzprWbJNWRJzWBBedK0IbzIo5RXsaPnUhm4NU/tOe1RvMKHAqLuWWm5oE3NZzzU5Z&#10;lFY2sbGzDNir1vcZIHvWDDKGGauwTZxVIiR1WnPg1swzYrmtNfgVrK/FdCOVuxq/ac0jTYU8496y&#10;/MxSGbg461S10FzdT41/aG1jVfD3xi1e4t7x47lliy6jI2bE2jH+7muF1r4rald6OsdzbQS3Kuf3&#10;oOxWXHp617V+078Hr+/v7rxppr+faCJWu7bumz5d6+w6mvlDWb8RRMg69q+arRlGo+Y+rpSp1KSt&#10;uZ3iPxpPqa3EZhijLfLx1FZnhXxdfeD9WF9YyhSRiVD0de6/jVTUYjEkbN1fJqgOCK1jscE1Zn1j&#10;4U8c6T420tJLJlS6UDzoH+/Cfb2NbhtSDlRuyOTXx1p+oXOk3cVzaTGC4iOVli6j61654J+PDW+y&#10;31+N3HQXkJ+b8aolHrksWxmqtJWhpOt6T4gtTNp9zHdrxlo5M7Sex96dJp4fp1zQJmYXLBVPQU+K&#10;8aB94GR0xVia1aI4qvPEwAPpzQItQTliXVvLPb61ctL8sSJ5XbHQmsUT+SR78VUmumiTPrmkwE8S&#10;3CS3sjqN4HGaw7eyOs3kdvEu5SN7yf3QOtWLllNuUIyXPSu58O+Fn0PS1hdc390Q8g/ug/dT8OtZ&#10;Lc3XwntvwD8PWzabqlq4wF0i7lQ+rCFiP1rM07TC8iRg7CTgA/Wu5/Ztlit/iFpdpL9x4zE//AkI&#10;/rUN/pE3hHxXdwPAlxDaXDxOPRQ2P6122ujmTszsvh54cvbMxsAk8a4Lew71734XsNqKEiQJjJ5x&#10;zXC+B9L069sluoIngDMCdvTNWfjv8Vrb4D/BjV/EUIE2qELY6Wlz/HdyfLGT/sgmSQ+y13J8kLnJ&#10;8crHwV+3n8R5PiV8b59NtZfM0zw6h0+FFkyC4YNI/wCLYFfN627RsVZevFbOtahcav4jvry9lkuL&#10;l528yWb7+4dSfc5x9Kjk27umeOlec3d3OxKysUFiBGB1FIYWwa0liSRhzt46U1rYKQKQzL8lqQ27&#10;4NaTw7Tim7dlSwMra6UVq+Wr0UgOkn8y/wAqkclva9yfvH61JbwLb4RBgkYB9a0HUqgBLluw9BVc&#10;KIVLHpnmoKREsKKxDfd7/Wke3YKxXpjirLruTCff6/hUaodwz1oGUAhEhK9FGD9TU6K0aCPn5Tng&#10;4qSKJXKrGRgrgoexz1qOW5itraSSWZIoVypMnQ/T3pPcCK+HnxkyBZWYfvBI+cY6VzMmhw6ldb9L&#10;DQKpxLdj7oPoK2LO1l8RlndjFpynHlr/AKyX2+hroY9MggEMVvGI1BHyr90//XrS9gONufDuqWWj&#10;XllDLDdQSn5nf/WjPf6V5nrWnSWVz5UnysB971r6AnAgilnaFiVBGD0NeD6jqU16FmuwkhYMuz+7&#10;zxVxdyWUdMSGa9SO4mNvbkgNIP1NaupmGSHy7BJrpCdvnSx4A9xXPEBnJU7R6Vv+HrWyu3VLpmfJ&#10;AEUAyz+2PetoLm0JZh2UJl1GKHbvDSqm31JOMV7J46v4YPDN80g2STJgJ6FsH+leXXWg3fh/VtPF&#10;8pt3kKzKjHLhC3GR2rs/Gd0uraVcQW8byGMeY0x9FIOK55q0rAjzVBgZ65qzaS+W33B+JwPzqDIX&#10;hhn29a0bVra2hRnQXU7MNkTdPbNax2BlwLcXlt5qpizi4M7DaoPse9a/wjvY7L4hWhkKHzHZEYdy&#10;RgVz149xLia6zGA/yQn7gpfCc6p4u0xydo+1pwvT7wrSPxIiXws+19OueEz0q+8+D8vSuesbgeWr&#10;L0OP5Vc+2Zr6Rniy3L8lzkGoPOxVOS5yDUHnYqWOJrxS7iPrWhC4rn4bnitG3m+X2oQpGjK+AfpW&#10;fdz4UVIZlwazbyb5qiew4jxdcjirMFxnNYcc3zD8auQzHFciOg24Jl4rQgmXiufhm4q9bzfLWiVw&#10;vY30mFW4ZsVhQzYqylzVcpLdza+1e1Me5rNW54qN7mplEcS89zSJNistrnmlE3IrDlN+axvwXPSt&#10;O1uFbA9a5mCfGK17GUs+faqjEzlI7Gyn2xqK0oZuK5y0mwR9KvR3PIrflOfmNxZsikkfAFZyXNKb&#10;rjpTUdBOWo+/WK8glgnG6CVSkg9VIwf0r83fif4Ul8IeM9S0eWPZ5Vwyr/uk7hX6LTXIzz0rGv8A&#10;w1oWtX0d5qWjWWoXUalVnlt0Z1Hsx5B9xXBiMN7VHfh8T7Jn5j+IGAuhH6KKyT0r3X9qb4Uad8Nd&#10;V0q9065eaPWHuHMLfdjKbOB/38rwivM5PZ+6d8p+094B1p9MooJJra5lsZkltpZYJ16SRkgj6EdK&#10;7LSPjD4n0kIjXwvYl423WGP5jB/MmuH6Ub81LA9t0X9oC2Z1XVtNeJe8ls+QT9K6M/GXwpc24cXd&#10;xHIT914+gr5vHJp+zFK1wPogfFbw1dHauoiJuxdGGfx7U4+LdFYGQalZsT3M+T+VfOuM8VNp2my6&#10;nfQ2tqvmTyusaL6sTgCk1YD6w+GGnweKNQfUY2WaxsjyU/5aSfwr/wABODXrMcCpIvy7nYgY9BWX&#10;8MvBUHgPwhY6QExNEu+c/wB+UjJ/IVvaVF9quWb0JFY9TWGzNPwPrbeHPiJpl2r7RFKvB+or6o+I&#10;fhBD4xfVFiS40/U4lmx6E4Br5D8QWklklrer0Rx/OvtP4e6qfGHwl0a6WQSXGnt5UyHpgivRw2rs&#10;clW61RV+Flr/AMI/fz6c43W7Hcp/u57V8wft73V58RvEkel6ZcQx6V4IVbi/iPUSyNHwPoPl/Gvq&#10;/wAS6zB4J8P6r4gu444l0qymvSzdXZULKq+5xivyS8d+J7zVfEN3dXE4N9ctI9zMv3jvJ3A/UkLW&#10;9SfK+UxpRblzM5i12mOeUDDyNuDevOKmVzj5utMG3YKfuUlvwriZ1J3BZORUomOaDA0ahT95v5VH&#10;lmLe4/lSKHvNUWO341F0X8aC+RQBLRUTfdooA9Bhud0xJYEAf60/yp5eGNOQWBXIKevaubOhXMEw&#10;+yXZEanJin+7n0qU+ILiwYC+tWBXgSQfdxWJZt3LfvklyBkYy3UUxwznKAA91Pf3qpZa1Y6pnyZt&#10;0ndT1H0qpca3IWNnpsSXV1n55W/1cY759xQBHqOrQafIylGuJG4jjj7+tP07w/LdTx3mpoBsIaG3&#10;H3VHY/Wr2h6JBpsTSSy/aLxwRPK3Ud9q+1XJhKxUDG0nHzdcUmA2VvJhXkFlXao9M00XZdmjYIUQ&#10;DA9zUjwkOAOuKhcLHIXyofGMjrSAluGDQkE5BIBX0rxTxEDZarfWVxFsjnleSNz6swYfyr2GRwwB&#10;YM3ueleX/FRHF3Yyts2FWC4rSBLOOaOSEfLtYZ4Iz/SrVpf6jI8MVkSJI1O0wxhWx3yw5P41krKy&#10;sW9OeKTzHCEbnwxzWydhGlokT6t4jtVubgxySTjdNJ1BB/nXrmrXOneE9HljPzSyLgRt/rHOOv0r&#10;xS2ne1uIpoztkjcOp9CDkV0F1dT6ldSXFxJ50sn8foMdKiXvNAYMqFXKsv38sE9ATVjTtVn0q6Nx&#10;at5cu3bv9vSn6jGqRiT3xVDzlqkrAblncHV7qRbs5jkBAH91j0b8Kgme2s9RtYtO+doHBM3/AD0b&#10;P9KzBMyKcdCMUyMmORXHXIrSO6E9j7I0y5LW6kjaxUFj6nirZuuOlc3o9yW062LdREn8qu/bM19P&#10;D4EfPy+Jmi9zTBc5Ix1rOa5OaBdc9KSJN2Cbpu61fhmwK5yK54rRgufkFUBqm54PFULq58zI9Kje&#10;5qjcTLnFRLYuI5J8OauRXPy1kb8KfrTo5uRXMjoN2G5q9BctxXPRzEEVehuatEt2OjhnxzVlZtwz&#10;XPRT4II9auJeNirQr3NUzsBmoJLxjVM3ORULzYpSGXvtNSR3JyOM+1ZBuuOlSw3Nc7NToIbvPfb7&#10;Vr2F1hRXJRTfMPrWxp0zA1cDOR2Vtc7mB9q0YbrHNcvb3Py1oRXOFWt2rmBvfaN1L5zGscXnNOF1&#10;z0pcpLdjSdzmovMwhPvVF7mopLnrTSsyoO58yftv3IZ/BsQ/gF23/fXk18tHpX0J+2Vfeb4w0G2/&#10;552LS/8AfUrL/wC06+ez0r56t8bPbp/ChtFFFYGoUUUYzweBQADrT6uaXo99r98tpZwG4vJVkkCL&#10;1+VS7H/vkGqYBXGd3Iz83Y5wRQADqOn49K96/ZZ8EQ6p4hvNfvYiYdPXy4Aw4Mp6kf7o4/GvCMkd&#10;M57Y6196/A/RNHtfhtptvpE0FzF5YeaWP+Jz1z7ipk7aDR1aOjfKOgpunD7NJOG6mTP4Uk9u1tck&#10;DlccVNPbvbvFOFxFIB+dZwjqXeyPS9a8H/2r8H4tUgTdcRuVlPoO1eh/smeIFAm0uc4t7iADb6MD&#10;96r/AMIbJPEPwp1TTOzKxX/e2nFcT8D7iLwhr2oTX0wt7LTbe6uJ5j/BHErOzfgATXpwjaSZyTfP&#10;FxK//BQbxhL4b0Dw/wCD7S4eCO/Lahqar1NvG4EaN/vHhv8AaIr8zvEt6brV32jAB5X0HavoX9qL&#10;47j41/Eaa/shIukW0YtrUN97Yp4P0Jr5zugsmoyMeoc1zVHeRVOPLGwodht+lPWb5h9aVThSfSoX&#10;bef8KhGpq2m6WVB6sBXoOseFNFtLcSy+ZZqMbpE7kivOtEi36par8+TIo/UV6n8Rh5eg4IyWlX+V&#10;TIDml8E218N1hqsEuei/xD61m3PgzVLVZGa3aZVziSPmrGh+H7fWYZle5Nu8bAoV6gd61F07V9Nu&#10;LeLT7+aZZJPL2yfdhzxz7GpA4ua3ktDieNkP+3HRXctc6w48u60231JASNybOoooArXMzyXjbjsj&#10;HOI87ce23iqztHFEzyyCHByGcdqXULlbVN88m3J4/wBr2rIjsbjVgLic+TbpgrH689agsr3FoniG&#10;5JghWGFD81wI/vVLBb6lolpJb6bNHLE2S0bx8/WtuK2it4yY+vGKed6nIGSRyKAKlv4qFsRHqdvN&#10;atIADKwyh/Ctm01iC5VfIuYpEB4wdx/LtWVKpdWjOAFGNrdDn1rLuPD9rJcI0KPbzHH7yD19aAOv&#10;djKpf0OeaqOCVDDYhIPyevvXPvNqWnoyqRfoRtIP+sA/xqVPF9vNOqTQSWc/IJk9AKBo0rjKRHIz&#10;Iwxg9xXnvxThWSxtZRIu6N9pQdq7W71m0S384yCQdPkf5vw965Hxdp1zqWg3N7ITDFGolSM/eIPr&#10;QTI8wHWnHpTRuzTj0rYkZ0rasn/cLWLjNbemx+bbxgc4oAq6w+2OJPXmsytjXLR4oYSVcA+tZSpx&#10;QAJ0qRAS6gdSajCYNXNNgE19bqejSKD+daQ3JlsfR2l3BjsoFbfkRp1+lXTc5Fc9aX0flpGjdAB+&#10;Qq6lzX08PhR4U43kzSE3NTJMay/OqRJq0RDia0U2JfwrQhuM8Vz8dy2RWhHc/wAqpGbVjTd8VUmm&#10;5qJ5vkqu81TJXNIFnzvXpQJufl6VVR+KlXaBXPyml7FtHxVyCbGKy0firAdtoqlEOY2EueKlS5XF&#10;Ygn2Gni656U7WC9za+0n+GmPc54brWULrnpTjc5FTIpOxoGbApyXNZfnYqRLmsLXNXI24LnpWxp1&#10;zzXLw3WOa0rS52sp9SK0grESdzr7e55H1rShua5eG5q7BcnIroOdnSpcZ49ak35rDS5xViO9xz6U&#10;WuZyNCSTZVSa5qKS+Vwaoz3JwcdcU1EqB8p/tVaib/4iW6draxSP/wAfdv8A2pXi56V7F+1FGg8f&#10;WcqfflsVdv8AvtxXjp6V8xXVqjPfp/ChtFFFYGoUAZPXHvRSqCSAOppeQ13PdP2cfComOu+IpRhY&#10;IGtIB6M6lm/IDb+NeGj7v4D+Qr68+Hvh2Lw38L7e12+XNNatPOfV2Bz+lfIm0YKjoAcfpW9WHKkz&#10;KEuZtEttE08qRopd3YKqjuSeBX0d8FvFz/CmVbb57rTLja13Cv3yfVfcdq8R8DaX9s1Q3L/6u3G8&#10;fU8CvT7IedEZAAQ3HzdK8qtVcdEeth6Ckj7O0qCw8ZaMmr6RMt/ZuQMRfe993uK37Xwi95phtBG0&#10;kX3lYdVPvXyN8MvFGu+A9dbU9BvDFI42XEEqlobgejxjv6NX2b8IfjH4d8UpFbajt0DVcn5Lhh5U&#10;h7lXHA+hwfrXXh6kJb7nPiMNUpe8j2P4A6c+naY9mSQWzyK82/aLhi+EvhLx/rTQxwxanYTWFrC3&#10;R5LkGLan+6jGQ/8AXGvoPwzpH2KaOZYo/MYhvMi+USDsd3eviD/gpD4+/tr4oaL4YimdLXR9PErw&#10;CT920kpyX+pXyxXp1FaJ5MPjufGriR1c43M/IPvXLW+6S8CDoCN31zXWXqeZBPuOFQYz9axorCOJ&#10;2kHzE45NcR2DJl2cVAeBV17fzD1Qe4qhMGQhHG0ADB9eaBM6LwePO8Safu6CZc/mK9E+JWxtIjJG&#10;W89Rj22V598PS0/iazHpIX/Ku5+JLbbCzT1lz/44azluCMPws/2ZbqcAySEBBGK6y4XKrL5e3zAO&#10;T1z6Cua8LaUby3klMwWNZOh7mulkwWXc0kbN8x3feYdD+FDGWY7hbmNkeNZZTj5fk2AD196KpQOg&#10;iCPLGI3GRE/setFIDkLfQ3Oy5vHaaU8Ko+6vuKuuoUKuHO/jBq9dqY0jXb14qmPnXbjPPSs2Wtxj&#10;NlS339o+6e1QLMiujKUYYPA7GpFmIIiByr5JX0FVDCPObaMj0pGjJllL7snAzyakGPKG0bhnrVcL&#10;sOM7KRsbVyNw3Dmghk0UISc4G4qOB61U1Se1tbcGdd7tkCL1PpTbzUvsixBQjTtwgHc9qLHT3+0L&#10;eXjBrnaWC/3B600Iz9L0HynF1NCEkOdkB6AHvWT4x8UItvLY2pJcjZIzdADwQKj8T+MZJmktLF1j&#10;RTh5h39q46WeRhiSR3KqOvuatK5LMT+M7uvNB6VLeJtn3etRDrVpWENX7w+tdn4YiRNJimKbm3EA&#10;+lcc33hXbeFk+0aKsX912H5ionsVHcyvGMu9Lb/eNc4nSum8YWzQ21s5+6zkCuZjpx2E9x1dV8Od&#10;Ps9Q8T2yX8u23QM0jbtuSBwM9vrXMAZOD0rqvAliLgXbtNGrgAAP1IzVp21DS1mev3HgzTJ1Elhe&#10;zw9wFlWUZ/Egn8Oaqv4b1GzcJFfQy5GcTAxZ/PIH4kCuWFrLGQUcjH9ySrlvrGo2TL5V5ImD0YZH&#10;410xxU4vU550Ys2nGq2yM09izRgYMkDq649SVzx+NRW+txlijHJ9PSqMnim5ZgZ7eKZ+0gTB/MdP&#10;rU48TwXiCO4RpuxMyiRR7Ddk/rXoQxlviOWVD+U14NSTj5q0IL8cbelc8sem3LAqgiGOsbPHj89w&#10;/LFaKaNlQ1tdMQR0cbv17fWuyGMpvc5ZUJGx9oD01n5rN+x6jA4wqSADn58/pTTeSWqE3FtNCD/E&#10;6fL+FdKqwexm6comp935vWno/FZcOoRzcq2atJc5p6dCGmtzQR8CpUmrPSbinCbmmIvySYBNQG64&#10;6VF52agmfBqJFIupc5qUTNmscTEGrEVz8prNlo0vONPSbis8zcLSNNg1DVzSJrpdDtWlZ3i4+brX&#10;Nx3OSKtJNVRVgkdfbXIIz6c1pW1ztGfWuUs7llZRWxFN8q11RVzlk7G+lzxSm4XHr7Vi/advFKLz&#10;acetatWIvc1zcrj+77VBLcjBz0xzVGS54FVjd7uPU1I1seAftPh/+Es0qRvuNZFB+ErV41Xt37TX&#10;zXWgP/s3A/8AHo68QPSvlMT/ABGfQUfgQtFMHWnHpXKbAa1PDVuLrxBpsRTzA1ygKf3vmHFZPSvT&#10;vgBpq3fxBjlZN62lvLOPrnYP51rSjzTSJm7RPpXW7pLbS713+REhcY9ML0r4gzvOR1zkfiTX2P4y&#10;vfsXhnV7jHmeXbSPs+iE18cA5UL94kDn06nFdOJVmkZUnc7rwq/laCSv3pXI/SvRdNtPLt4ol+8q&#10;bT/OuB8GXdtewWNlECZY8vJ7gda9E0nek8lxJG620anJPYDrXzFb4j6rDfCdZ4ZtCJQWr0bS7JfL&#10;VcBs84boa8y8H+IYdV1eO2iABJ6nuBXqtrqdtBriWayJuClmH93iuZ3WqPSjZqzPXvh14317wjCo&#10;0zWLq2to0JaJ3Eka/RZMr+lfF3xC8Z3/AMRfG+ua/qN495eX9w0zylAnBPAwML27Cvoa78fWdp4a&#10;1q/tZN6Wdu2HHQyEEAH8a+VpIrbS7ZJ7mQiYD5YE++SAcZ/2ea9jDyco6nzeOhGL90W9vxZWqBv9&#10;cx81aqAl4sn72cn8aoyXEmpag8kh3uzZb/ZA6CtCVsRL/tf0rrR5nQqEqjnPTvmo7lldVxv87B37&#10;vu47YpsjkuaFlEbDI3AHlfX2pjR1XwyRH8VW237yrIf/AB2uo+JoYrZdzubr9KwPhSok8UPxhFgf&#10;5fTLV0HxNIM9gFzgKelQ/iGZ/hg3CaRdfY9scu4bJgSCB35FbVreQ6dbtDI/nSQIySIwDkZGSctz&#10;WH4ZBisy/niBd2Sj9x61s3NykpJVywYbfMTbhfeo6gULpEl0tbuaN5o1fay+X0z0orTl1hYWTzJI&#10;0gi+WQP/ABHHBopgULk4iK78Yqm6MuWT5cjlvWtKWJZYiVCR8f6wfyqnJEVbGMcfd9fes2XexSEc&#10;Tnpven+SsnU8Dq/p7U54sHNRxqzSYBwTwDSC9yJoTubcNqfwsO9Zd1qDxH7PbqZ7sn5Ym6D0Jq1e&#10;XjvP9htf3t2Dkn+771ZttNg0S1kuJHzKwLSSydPoKaAr2WlxabGby7dJLoDc8r8Kg7gVyHifxUdU&#10;WS1tRIlox5fzMlj/AIUzxJ4hl1mQwRt5Vmh+Zf71c0WVXIH3R0rWKuSxQW2H/aFVth+b6VdSVTTb&#10;hAqg9M1VrCMK/i8og+tVT0rev9NluNPkuFTbDF1b1rnqAFHWus8FagscdxA52jOQT2rksE9Ota3h&#10;eaP+1VikOFmIQH36VLA6D4grCbCzMciOxlb+VcVGSvFbXixBbak1rHL9ojhGS390ntWOv3TTQD/8&#10;8V2fhrQEn0pZpC6ySOcH0rjEBIwo3N2HrXqejwCy0m2SQo7Rxgn2z2pS2KRRGl3tqv7q6eVweFPY&#10;UyO91SEMJrfzwvPFbyKsnA+Z+oX0pGwxwEyo6/Wp7CZz0uvxFSJrd4GA59qm0/VbS7lUJL0qPxDN&#10;HJIbaKHLsQCDT9J8Eq0KTSlPNbO1K0Eb0LI3KtWlarKmGTfXNf8ACOzWyuYJ3iYc7V6Gl8O32uQ6&#10;oIlCXaINxRjg4HvQiZK56LZR3ZjVtwOezda0lMikBlwcdcE4/Kse18a/ZHVbzTLi2I/ihXzBWvF4&#10;30EaYJnvYvNYlfLc7HU+4ra7WqMkuhXuYrK4OLmFCw/jZME/ivP51XOkWT/6meSE9gjgj/x7mqF7&#10;rFtqEjNbzRSL7dazZWkdvl6e1VHEVI7Eyop7m9/ZNxH/AKuYSAf36hVbyPcBbtKSekfeuf8A7Uur&#10;KQhJnQjoKuxeLrpDhljmXHJf1rrhjZ/aMZYdPY0WvjGdsqNE46q/ag3auPvZpkfjW3kQJPE6n0Li&#10;RP8Avkgj8wRUn2vRdS5cxI3+yDEfw/h/Ja6FjY7GTw7WwLcqVxT0mBpx8PW0yh7O8b3BKyBf5fyq&#10;H+xr2IgRSxztu4ywj5/GuiOIiyHRkiyH5FK7ZrOka8tdzS2siIOr4Lr+BXimx6irkcZ9q1unsLlc&#10;dzVSRkqxHcnIrJF2pIGdue1WY5hkU0TI3ILnBH1rbtbtTGBXJJPgZrQsrzOK6YnMzpDNgVE1zzVJ&#10;7n5BURuDitJGRpG64PFRfac9qzxNzSPKTwOp6VCKWx4/+0LLLJqukBn3RCCTavo24bv0ryOvUfjv&#10;cLLrGnxr95Ldnb8WxXl1fLYn+Iz6Cj8CCiiiuU2FU4YE8DNeu/s5+WviHVndj9oW0AXP90uN/wCu&#10;K8hGM88DvXsH7PelTf2lqWqniJYDbhvV2KMf0FdeFV6qMa3wM9d8ZXCp4V1ZvS0kP/jpr5EyAPXA&#10;z+tfUfxK1FLHwZq83YwNGP8Aec7R/Ovlskndv/iOarGK0rEUNY2PQ/AVidOs3vJm2ST4UZ/u5r2T&#10;xFOmkfDmDT1iT+1NUkWMKOqRrzIfxOE/4FXz1Y+M7qygSJ4Iptgwpkq3a/ETVFv0vboJeyphUMv8&#10;C/3R7V4c6Dk7o9+liqdOPKe3pDF4G8MQ3ECg6xqJ8qAj70SD7zj3H3Pxput3knhzwfBbNOZNV1Zs&#10;TTH7ywj7xP8AvNgV4xrHxI1nWtTjv55UHlLtgiP3IR6fjTH8Q6p4i1L7XfXck1y5xmT+EAcAe1JY&#10;VvVmv16GyPb/ABl41Twv8PtP0uweBrnUGEsyv/yxReh/OvJrO0utRaS6BBEI3O0v3iM7Dt9uaWXS&#10;fNBknl80sOnpVqFFiURx/dArtpw5FY8qrUdWV2TxqqoKdO7LHhemKYhVRn0pktzHIrf3gOPrWpiV&#10;ndqjVxkbuuadIygAhssetNHUUmB6R8HNy314A+6PylO30OasfEfcNVtV3ZzHmn/CGIo19L2KqKi+&#10;JLA61Djr5Ix+dQwK2kgm1PzbH7MOx9at6QjPM7MgKlcmN+pIP3qz9DlH2VkAZip3GJevHce9bE4D&#10;RIyMzbHyI/49nYfnSKRXvxNHDNKxRCZd6+d9/B449qKu2yi4nRmKvsBGf4F9j70UDMmfRb3SpVey&#10;vDt6+TJ2qxBqU6yeVf2sltkfeP3G966GaMxztjG3HZMLn2rPuArt++xt9+lJkFdQkoJiKPWI8t1e&#10;Xclpp6KzfxXQ/hPpUEmlxaxfyGwSSFUP7y4/h98VrTz2nhewfcCsQHzAdXJqb9CkuolvZWXhuxkm&#10;llQYAMk7dS3pXnfiXxVca5KVjPlWUZIEf9/3qHxJ4kufEF1+8wluhxHCPu49T71nqnmHGUXAziri&#10;rCbuQNIUUMOvaq5hJcq3Uc1dcqvB2fhUXXocD1qyHuRxxFOhwfWr2maUdRnw42w55b1q5pWiPcNH&#10;IwK2/wDeHU1e1rU47JUgtSBt7j7oP+NSzXyM3xBdJBp8thD90JivPsEfL6Zro9RvIfJkUtvlc/Oa&#10;zJrJlPmKMoccUg5JLYzqWIurEr94dKvPpbG1kuc7cH/V/wBaort3Dd93PP0oJaa3LusXo1C++0KM&#10;Foo1b8EWqOM8etWb+JYL24RfuBzs/wB0kbf/AB3NJbxCaTaOuOMVSGlcuaLZyahqUEEYBZ34B9a6&#10;640jU9OfbGC8e45RemcVgeHFMOr2iAuCp3En2Nelgtzj5gSTu9OKTE1Y5SDxVKsw+0RlMfKQPapN&#10;T8RxragWkn7w8kN1X3rR8UpbLAJpoElnkXCs3UVzNnpT3wYqY02jO9up9qaEa3hzThJm6uVZ1zkK&#10;ehJ711UJCjDBPZ/QelcNFc32mjG99inPz/d/CtWz8VR4Au4to/vL0NJlI6a6dUVjjdnHNavg/Tla&#10;K4uX+/IcD6Vy8V/bXylIJUcnkKOxr0TRLEWGk2sI6KoJ+pNXTV2ZVNib7Gv/AOuuX8RaXay3ky7E&#10;KKBmP3Peu0V0jYMcYU5Oa4iS8E7SNOxLuTnb068VU3yszp7HNP4bjSM+UDBtA+535oltdUsIgba7&#10;aVfVui+xrp/JBlB/jBJH0xVO7kMIkSThCCW+nesE7nQzkdR8SX+nBTcRxXHPIHeprPxTZXcGZLeS&#10;Bs87OlUpVbxJqixom1AcYPoO9aOvNaaRpKW8Wx5mTapHcd3/AB6VaENXUdNvGKxX6xP6ScVMtqzg&#10;+VLHP/1zfNcA9ou4k9QeMe9IPtEB/dzugHNUgO6Et1ayf8tIsc5HatGx8X6lbNkXRKjgCQZB/CuB&#10;tfEuq2mBHdMR6N0q9H42ZyFvLGKU92EfJoYWuenWXjl0w09ohftJEdhz6gVsx+I9J1FAk8JYHljN&#10;Ern8zz+XNeVW3iTSJgMia1bvt6fjXUadHBNAssNykhPTd1xTjOUdiXTT3OwTTtMvUPkERsTxskC8&#10;f7rZz9M1HJ4fmQHy7hcdvMQj9V4rm/KkVkITcBzkdq0La7uLcZSZ0J7V0xxUkZSoRkXf7Pv4fuxC&#10;dO5jfPP0pVvXtZdsyNC2OjpSwa5dJgOUl9m6mr8WuRsuGiZUPBAYMufcHr9K7aeYS6nK8KnsRw6o&#10;p431ajv1/vZqBotJvDlo41f1UeUR9MYH5g0PoEZYNa3kiZHG4rIPx6fyrshjoPc5ZYRp3RbFwudv&#10;rzSNMpNZ72GpW5wrRT/RvLJqtJd3lmhM1rMADkkDePxNdKrU5bGbpNLU8p+M25vFUbno1uuPzrgh&#10;1r0r4qLHqFvZ30R3eQfIcei/w/rXm4+8dvSvm8T/ABGezR+BAelNpx6U2uY2D69K+mfhTo8WleBL&#10;DZ1uh58v1zxXzOuQwx1zX0x8NryObwPpe3+CLyz9Qc16uXq87nFinaFjL+Mt1FF4LvEeXDTsixr6&#10;v5gdv0FfPQ6+terfHu7aS/0yAf6tUkk/EtivKR1Fc2Ld6rNaCtTQ7Lf3cVJH2qNeWq1CuBXGtzoL&#10;ELhvlPQVespxHeRBe7D+dVok2KWq3ZQBJ4CfvA8fjW/QlnVPMc/lSFsDPrUCRkjDdadu2celYDRN&#10;ubJ/CoiMsR60nmljmmmUshAxk9M00Mdtzx6c0/y13FfUg0yWJ4JSjZ4Ofl6cinp056U3sB6v8K12&#10;afdSdN7AVj+OZvN8Rsd2cRgc1s/DqMjSZCveSsLxjIz+IJ+egArIC1p1jC9pE7lB7irzP50kXI2A&#10;lFcyZA461DpMk0lim2MACER5O3BycVoCGVHYJGoURlVKe45oAW1uRHGIzJmUE/O/3SPaimzRzRWC&#10;ySO7jAAf056UUG62Na7lS1hTe+yMA8f1rnvsMvim7PJg0yM/M46yeo/GtPT9HufEEkU19mHT0+5C&#10;OrH3q94m1+08M6cGITeF2x25/iPak9dDC3UytXvbDwzpZ+TZCoIWJPvSHsD9a8n1vWLjXLppZtqx&#10;DhIx91R7+9Tarf3Ot6g9zdOWdjhFboo9BVNhyM9uKcY8oXuUpIVAHX/gPSmNwCPWppc7m2jI9KAu&#10;Dk8YH3fWrAoOjGtvSdFN+Q8josO7BHrVjRtAOs3AkkOy2Xq/r7Ve1y8SLbaWoyFG0AVLKRDql8sC&#10;i1gzuIx8npVGXw7cyacZ4ceef73WtjStEEapPMXa4JBA9KvEiTdE5xk4z6VLKTszyXWbJrO9W2fl&#10;lQMw96JJ8rEo+VTjI+lTeI4pn1Ke5dt4mbcp9hxUMRKSQzc7oyHGPUc0I7Iu4+/v7qzjlto38pHQ&#10;JKP7w9Kx7ZA0yk9Mirep6nc6tP513K80h4JPb0FNji8tBL68UzJq8ido4yw3rhv6VraXa/YmnnAy&#10;WXGPUVi2kJu7hgTtAHJ9K6W23yxtsXcoPK+uB1qkbKF43M6Ccw6tcNG+8mMfh7V3sOtRx6TDeznJ&#10;KA7P73bFeaNI0msXb9Muwx64IrTimnvWigB3Rx/6senrTOKe5sQQz+Ib3zJV3pk49l7itxLfykEK&#10;8Iv8PrVDTCbSPC9O/wBa1I51dTkZOOAKlmZCLfeFXaFJyMGqF94cjeMvtIfPVegrbhXyxvy7f7Pp&#10;SCULJkdTSH0MPw54bnk1+1hxujWUOx9gea9p2jGBwucD8BXn3hvWbTTdYBugI02lQ5PGTXePqFq8&#10;AlFxCYj1bfnA9a7qLS3OSormX4p1NNJ0aeRn+9iP8+K5GCeOeNPKlSRGIJ/2TTvHurW2vwxWtlcr&#10;Ischkl2dM9BXFQade2jq6GWFxkho+9c9W0paG0FaJ3b3ghRkIwAOvrXM+J9XS5aOyibeTzKffsKo&#10;jW7m1UwuBKUOQ38Qb3pNAszJctdSdFJb8axtY0Oh021g0PTnuZ13TFcyN7dhXF6pfyarfvOx3Z+6&#10;PRRVvxPrTXcgskbMSHdJ/vdqxI+KpATkbhg8A09pyWYxoYtwAI/ve9Rb1oDjPPSmAjQKxyoct3Bq&#10;FrVXRCxyc9PSrgZDF83+szxSxDJAzj3oAqpYh3VV+8Tgdua9B0/wjDa2sCKJYWwGZkfqaz/Bmjre&#10;3TXkg3wQHC/73auwvL2Gws5pPusiBwPc8VD3KRxt4dRttaW1sbmSWUfwydhW3Fqmq20WZ7RZ1HBK&#10;9c07whaeW9zqD/vJXJCj0zXRNEhPKNg889M02Mw4/FFmzhbiCa3cDk+lXoNUsrrHlXQOeMPVm50+&#10;3nTynRUz/EvUe4rHn8LW8jkN+7c/dKnDH3NIlm2gJ4UIw9ad5rRcDr7Vzo8NajbSM1tdMQpJwX46&#10;UjXes2Z6pcRfxD0qkI6qLV7hBsErOB1U9BUx1sruDxKenzKeR9K5OPxE0ZH2qykT0dKtJrdhcDIn&#10;aKT0erTa2JaubOrT2Os2s8N8gmMyFGMkSMV4wDk8j8K+edUsjpmo3Fo3WJyn4dRXtdy4lXdHIkhP&#10;SvM/H2lva3yXe3CS8H60m29xpWOXO3FNHWigdaQx46ivbvhLrkUPho280mxoZD+RrxEDJxXrvwS0&#10;aw8QR6na3kbZwskTIWBGTgkGu3CVPZT5mc9en7SJB8Z7Zby0sL+Jt/lM0ch+vSvKK+mtZ+EEeoWN&#10;xBbalIqyx4CzDeR+NfN2oWjaZf3VpJ85icpn1x3qMTKM580R0dI2Io9pqwh21BHw4+lTEbhmuZG5&#10;Mrs7D2NbWluv2kZ64rBhkCTAVsaTF51yW/ujH51otgOgMnBpkswKiq8zMh2VGNxNZAWA+TSPgHjr&#10;TVOwcUbt/LNk00BJE5BH1q5jy3A/vDNUI/vGr1kBLcIJPuAjd9O9N7AerfDx2j02WBkCO370Ie49&#10;ayPFuk6hNq9zdpZs8DHrH6gVyGr6ncL4jluba4lhKhQksfsOlb1j8TtXstiTpHeqO5OH/OsgIbXW&#10;r2yVYVZo40yCj9QTW5pWuwkwrcXjm3UHaJegz1xS/wDCeaDq5iGpWLxvj5sjdj8e31q0nhbw74gQ&#10;nT77yiRnaHzijTqGvQ27G7tLSZrozo8DIA/17UVyd38O9Rsm/wBGuEmjPQp978aKPdD3jr/FHjG3&#10;8PWwEYWS5YYWFegHq3t615PqN9cavcSXN0WeUnLF+q+gHtTtbdpNauyzFj5p6nPaq0f/AB7v9a0S&#10;sBEBk4qOZMHy/wAasH78v4VH/CfrTAougZwuM4PStbRtAbU3Msp2Wqfec9/aqYANxEDyMD+dega+&#10;ixeEYNihMwDO0YqJAc3resiFGtLMLGgXlx14rD0uZNPuRK0Xm4B4brn1q54cGblPrVnxaiiRflH3&#10;n7e4qGBYj1S2upDIkjB2HKnoMU+6mitwJWZNuMnFckhw4+tO3sXPzH86hGkFqYurzNfztnoWO36V&#10;QWBkUj0rSH3vw/rU0Izuq0ei1aJyc8bSXCnZt3nGfWrl024pGOij9as3wAmtMDH749Kgi/4/Zfqf&#10;5UzCHUSwLWlyJDgjvnpXZ6Ro5v8ATb1opljeJJLllk7qp2nFch/En1Nb+m/8g1v91v5UGjdkc9a2&#10;0lzqSLEN/JzXa6RpBtVYsdpYYxWF4V/5CZ+jV2zfeX6UHFJ3ZWFo3mFvQYp6RgDBGQeMetSzfw0k&#10;/wB8/h/6AaCRFZzLkJgqPujuKTdvX7rn5Rx6c1Iv3m+gqG4/1Z/3z/KgBSIbiAkckcGqw0m0BDhP&#10;3hpU++n0qY9DQSw+ypDCQh2r6e9Vbhh5byDqoOa0Zf8AWN9P6vWJ4j/48Zfqn86BGSBJrF9lDhW4&#10;J9q29WvI9M08JGMMAFjX37ms/wAM/wCtl/CqHiv/AI/If9z+tW+gGQXYsWf77ZJpu/NIelNf74+l&#10;UA/pT4X+9v6Y4pi/dNA60ASh+RVi0ie8lEadScCq6/dNa3hL/kMW/wBDQ9gPQtOtYtJ06G2j6AZb&#10;/erD1i4fUdUi0+E4KkGX6npWy3T8a5zw9/yML/V/5VkB3+n21tYWyRRDfEi9ffvVpxbvKI418tkJ&#10;JPrxVCw5WX6n+VO66zMD0Fuv86ANGLT4Whkll/do6fL7t2qt9lEkqyKXATuasR/6iX/e/pU8PSf/&#10;AHqCXuVEIZWXGMrjP96qojDS+WIcnOMUrf8AHyfq38qjk+8f94VL3LYT2aTRyDy9iEjI9xWfP4ei&#10;nR4tu2VASsg/lW43+rf/AHv6VFP/AMeP41qHQ4bxHocWmW0ssUkgdsKSOxrltYs9Tl8Pu08jPaA+&#10;bFv/ANn5T/Ou28X/APHhF/12P8qd/wAy0n+5QQjxWlHUUvY/X+hpp6VLKJTyDnpXrXwIu/J1a+B+&#10;9ImB9NwryeLn8q7L4eTSR6gNjsvyj7px3qoiZ9WRr5sAOM/L0r5P+LOnLpvxC1WKM7leTztvoSK+&#10;qNFdpNKiLMWO0ck5r5X+Lv8AyUbWP+ug/lTZMTkhgHj73epkG4VEOoqWD7g+poRTJ4U8tl9zXaeD&#10;9Mj1HVEim/1G2R/yWuQX+H613Pgb/kLS/wDXlc/+izTewIz7yPDYHQE7c+gNRH7oxsz3xV6b7p+p&#10;qjL99foamIxOtKE56496Yn3jVlei02AiJ7bver9qpWFyOoAP61Vj6L+NaumdLn/gX/oVICndASSG&#10;SPpgBvrUZkZbdx7int0m/wB4VDJ90UAJG2cDk59KsQSiLeSMs6jBbqvPWo4/vH6ilfoPxpAaVl41&#10;1vS8xxahK8Q6LN90fSisi/8AuR/7g/nRRYD/2VBLAwQKAAAAAAAAACEAxW0KiYjpAQCI6QEAFQAA&#10;AGRycy9tZWRpYS9pbWFnZTIuanBlZ//Y/+AAEEpGSUYAAQEBAGAAYAAA/9sAQwADAgIDAgIDAwMD&#10;BAMDBAUIBQUEBAUKBwcGCAwKDAwLCgsLDQ4SEA0OEQ4LCxAWEBETFBUVFQwPFxgWFBgSFBUU/9sA&#10;QwEDBAQFBAUJBQUJFA0LDRQUFBQUFBQUFBQUFBQUFBQUFBQUFBQUFBQUFBQUFBQUFBQUFBQUFBQU&#10;FBQUFBQUFBQU/8AAEQgCxwI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OPR/tOvxNqu+KC4nDTTSZxhj8x49s/nX0R8dtE8KeHrnQ5/Ckoi&#10;0+5DK8SbuChAB59cmvOL9VSfLxhsdQe9ZN6ZbsIPNLiLlY+wAOSPyBr6rA0VTkrHp45yrTTOvtrK&#10;CaZBNtYuGaNZcYfAyQM98A11Hxl8U6T451HTbvSNLOmTQQmCZRtw+DwePxrO0yWw8UXztp9m1nA7&#10;BkgfojYAJ+pP8695+H/7O9tfWIv9daeJpRuithjKDHVs9/Svp6/1XCRjXr7rY+Nq1pxxHJHofHmt&#10;eW6vBOm+JxhxXK2V1d+Fbrz9HvljOctbv0bngV7P8efCMPhzxvqVpZK6Wsb/ALtzt9BnpXzh8Q/C&#10;TykajHK6zIADH/eGev8AKjER9rBVYbM9OhXp1U7HsHgz4tPr0FydYlW3lhc5PYDIH9a7yC8WZN6s&#10;rbhu3D+L0NfOfhrw4t74f+z6g+/fJ8pX7ycg1f8ABF1r/h3xBdWthLca3Z20e77HN1ZSG6VMYtpX&#10;KlbofRlpc7hswSTwAO5rWlt57Kcw3MTQzjBKH07GsP4Xav4Z8aaVrif2qLPxZpjCdNOuOrIi73H5&#10;AitXxH43uPF2ryajdRLDK6quxfZRj9CKIVpupyrY5m7G9pt+9q8ckcjROpBDKcEfj2rqI/E+o38C&#10;Q3c5vIY2J+eXcx9s+lecWN+Ng39a2bbU8kCM4ftXU6UKmrWvcwnO2p6bqOn6eNE067tJ0muJQ3nA&#10;NkofSm6Do39sahb2RcRiZtpY9uK5zRopfs63JgdYJB8sjdM1rRSEHKncRzk9Poa86UJwpyjGV2dM&#10;J86uWdR03+zNTntdyv5TbQw7io7e0kvZlihTzJXYKq+prU1bVoNaNsy2yQSQx7WEfRvenadYX1tZ&#10;trNuNqW7gq3ofWudVZ06S5tzrRkXulyWF3LaTJtlRvmX+7S3ukS2elHU7hQlgSVMp+hP8gak1DU5&#10;dQu2uZm3Ss25j615t8ffiFe+FvhreWtrJIVv5UtShHyrvzyT2zjbn/aqpOs4Jm1KHtJJHyjr9pJ8&#10;VvH+uX32m3sw7POkkpxvReFA9yFNefatppjkBMXluAON+cdf59a7zWvFI162sYxbQQLaxeWJok2t&#10;Lkli7/3id2Af9muavQssblhuyMB644wndtn00Y8sLHG3Fq0gPGcVUjQouCuK7PS72HQ9Vgu5bZLw&#10;RNuNvJ92QY6H2rB1eVLy9uLmKBLWN5WlEEf3Y93OB7Vi23KzOWrsZMS7mPYZ5PpXQ6L4ah1nUhZ3&#10;OoW9ihUsbm6/1YAGcH8hWNt/i9eaiuHYoAfu5rRR1OdlSfTEMrhGB+YjA7+h+h7VCgZBscZkDYFX&#10;4jtZWA5Ugj2qO9ne8mM0hLOxPzCuunP2ZjJXY86mwtXtGI8l2DEEZ5ANauh/ELVPCejazp9gYRDq&#10;8ItroSQK2UyG43dD8o5rmniMWQ27a3IzUTMZoyTwG4rpnVjUjbqK1ilO/my7QGVckKrHP8uKsWxe&#10;yjJJ2sDnI6/hSWtizTh9oXZ0J7n0q1fQeV5ZEiS+aN5P90+lc1Gik7sHsVJ7me7uWluZHklYcmTr&#10;7VCy7s+3NTMuB3/pUQ+/XS7LYwYxk3bX27ivI9veo5vMn/eO24ACrKjO761t+Fn0WDVQ2t/aP7Ow&#10;fN+y48zocYz74rhqLW4ctzm4mMS5XoeanVllwx6im3G155TFnaXJGdv3f4enfHWqpcqTt6g8/Stv&#10;aWRLVmXHLQyZHQjgV1PhHxBrOh6bqdrpl21rb6lD5Vyi/wAceQxB9sqv5VzC3EJV+DuIwuOxrV8L&#10;6RqHirVI9MsmfyWIMznoAOuf5/hXFVnzPlC8YrmZY8MeE7zx1q0FjASkAYefMrYCDI6e/wD9evrz&#10;RPBfhzwt4c0Sz0dD9oWHN0UO7BzzkepGau+Av2fZvBfhzQdYu7ZLbQ765QMAubiZc/M5+oB/CvW/&#10;jD/wiMtzpcnhcwJGtuIpI4EwMAnB+vrXqZdCMa0Vy35v0PExFaVV8q2OBur6e4aMTEGSNNpfbggl&#10;2c/+PO1QhnuA25wxwfnPQdqaxAHFRCXY4bjj16V93CHK7RjbzOZx0PZvhf8ACHTfG/h3UprszJqQ&#10;dkhaP7mAowf8+teZGz1Lwbq87QxmOfTZiZXVdyxAdz7Efzqlb+MtQ8NWr3MOqtptrboWeRJNiKO5&#10;J/pXyj8ZP2gtR8czalo+iXs9rokx8u4mB+e7Geef7pOD9QK8NQq4epUlWneD6FRo+1SR6/8AtL/t&#10;ryePtNg8OeG7OCGe2VoJtYt3+Uf3ljHtxmvk6OUxkMW3knLMxwxbvn3NV0UD90F2sOB8+elSRnc4&#10;UduD9a86MY048tNWievCn7ONjTv/ABBf6pFBHd3T3EEClbdWbIUVgXtq0Ra5Ay20A/StaF97Fcbi&#10;OBXR+HNJ03V1vUvZ7mKVYSbURDOX7D6da56vLTVzS9zzocL5gXAxmpc4Cv61veMfCl54N169sLyB&#10;7eSKQh4HTBTJLA/jmskafOkBuEj32x7+9c8ZLoAiYkAY1Juw/PTFU1mETKOgbtSlhhgBk9hXSqkY&#10;rUDYtr1FIBOAOcnp+P8An0r9B/2Lf2kH8aaengrxDdeZq9qoFhPL1liA/wBWfcZGPbNfm3LdR2y/&#10;vwd4H+rH861/C+u63pniKw1TRJ5bC6tJVlhuEbBUj+mM59s142Y0IZhScYxu0XB8kuY/bh3ZckjC&#10;44UdBUaDePxrzv4B/GK0+M3gOHUQ6Lq0CrFfW4bLLIB9/wCjdR9K9EY/Jj2r8hrUZ4ebpzVmerB3&#10;1Gyn5sVGxwKWTbxjrUbfdNYctzRitIQDioPmYY9aUZxxUbFgaq2hLMLxFZ7HW4h+63DfWsCRDtLr&#10;34rtLhBPE8cn3GGDXLTW7W0jRyfeB5/pX0GCrc65TjqbmRKgBB71Gwyp4J47VauSoeo4wCTt6kYF&#10;ewnc5nsfC37che2+Kfhp2iZVbSwu4/8AXV/8K8Ua3WVS6jnqT6Cvf/25bSK88WaOEOJY9P3fj5r/&#10;AONeEeGIDeW/mE7inykV+u5HP2UI0v5jz6zindm9YQJc2kcijzMjrRVe5Z/CsnlSJ+5m/eRfTvRX&#10;2f1rk93sCqxsfbvxBstLtdN082Ad7p1aSZz0Ge1ecCfBy33uldlL4qgnubOSSGOeG2dS0P8Az1Ge&#10;h9jXFeKdRtLvVJprCL7PBJmUwH/lmST8g9hX8+Zfj4yab3Ptsbg50pJ9Ds/BviSz0W/s7m5ga5ih&#10;lR2hX+MBhlfxGR+Nff48S6dJoFvqEV2jWMsKyxzscAoQMH8a/L3T9UP8XQdvWu+0Tx3c6dpqwM6y&#10;xqSyq/8ABmvra2CjmvI3K1j89zGnWoRnOhG7Z2/xi1CDXPEWrXUb+ZG8h2P2YD09q8O8ZafG/g/V&#10;pzOsU9tEksSv0lbzUXb+TE/hXU654ke6U7nBHqOlea+P72T/AIR24zJhcqfrhga+gxFOEKcaad7H&#10;Bk+Fq4ajar8Tbf3laTU20Xw1azRg3MztsWNf4ySf5Gsvw58QrnS9Wll1ix8h1Ro2CfeXlcY/DNaG&#10;qeHdXbwPZ65CoWC2kYKhXO9l7f8AjxqXSoLH4oxpFdhLTUZk8v7mMbRjFd2CwtLFU33R047HLBpV&#10;Kq9xbsu3ugaT4yij1PT5pLa+PKXUDYZT0+b863PDer+LNBMdpf6dceIbYZBudLRp5lCjO9o15bA5&#10;IHbJ7VyvhzSB4EvbjTtWE9t+8A2L0ePB+cfjj866TQvjDB4c1+yg0LVTJfXEpg3wdEVuCH/DNeNi&#10;aUqMnA66daGIpqrTd4vY9H8Ka1aeKpbb7BqcEsU7qnml/lQk4LseuPY8jFesweHdK0qw1RJ9Xhut&#10;StpkjtUjO4Sdy2PQ/wBK+bNV+CfiK4s9R8ReDop4Lq1UPMYP9XksT83seTXpHhR75bPT47uRpL8p&#10;GshH949ce1cqUpXSlY55w5tT6ptZrPQPCunaTqUEM8Utr58LxLjyyc/41xKyYfZ0IHPv6VTt2aJU&#10;iJYIOFz7f/rrqb06O3hm0+ztnVBLmf6YP/1q4IQeFdnrzM6aasrGXESnIP4evtXYap43hvvDtvpd&#10;pCIlK7ZV7/h71w8Zy5YE5Hp1/CtebRmtbC3vY5kuIrjIYL1Uj196rEUqUnBT3R2x2H3egy2mn296&#10;syywT5Hy/wAPsfesPUNGtdXs3tL63jureTgxydCK1C7JbsYzmMcsPT3qMMGjDZ3BmOG9BWsHKKam&#10;awk4u6Pm34j/ALLpe4mv/C0wVCN/2GXr9F9ua8A8SeHb7wzqktjqVu1vcxYyj9RX6QC9s/7Knt3t&#10;Va6DApcJ1+leY/EX4X6L8RbPbexCG5GRFdw/fHt9P8KiEZTbaPTpYl7TPhGS2N2shQgeWu457j/J&#10;rHaQGN02Jhh9z+teh/Fv4PeIfhxJJcvC+oaXuIS8i6D2f8v0rznRdZtrbU7e4uIhcRRsC8DHDOuc&#10;lR7f4VzVINPU6ZVIt3iU9hI25VQOgFIYQBlhz61e1m4t7nUbm4htfsUE0rPHDvztU/d/rVNAN2dw&#10;Rf7x7e9Vy2VzFu7Kkm7JI6Hiqr/e3DqOK63xBo+lWC6abO/W5+0WqyXMQ/5dnycRfhyf+BVyezzH&#10;+9lSSR9Ki90Iik+7vPTpVaSUMNo69qsXb7ARTNMCJPHJIpaNWyygZJHt71kuZO6JZHDOYV2j8frU&#10;uDJya0PGr6H/AGyx8OtKbBooyRcJh1kx84+ma5/zACPWvQpSco3Zzz3LbjhmPpUeRIgIpTMMcnFM&#10;CPu3AcetWzMUNjtnHQetWZNFun0o3qx77WNwrP8A3SQeKrKAeG6YGT6VbbX7600q505LmSOznIaW&#10;Hs5HSuKpzdCkZTI2SN24dvpUU6jyzKPvdqknd7omNWYseWB7A0y524jjT7w+UD1PpWFVuyXUeyua&#10;Xg/wXqfje/NhpSK0yoZJXfG2NARljn3IH419JfD7wPa+FbSK1tUDzOwaaX5dzt1O7H0OK5z4P+Cf&#10;+Ec0vz7hcahc4Zz/ALJ7fyr3Lw5ogswtxMuJDyBjPHrX0GX4JJc9SN7ni4io5rlR2J8Ya1qXhbSd&#10;D1K7E1pYRrFFD6KFEa/oDXcWHwlt/EHwxbxBYzM+ogPNJG/TAdwR+QrgJINPOnSTLdMt2jYNs64B&#10;H97+X51Wg8R3+lQvb2l7LDbTDEkEZI3D8K9WWDm4KOFlyNS+8827WrLlh4O1XW7O5udOtmuIbQDz&#10;3HRARkD9DXKa1qVvolrPd30wtLOAFppZfuqK9G8A/GWH4ZW1/LqkIm0cL50haZlK8Ec5+p/SviL4&#10;1/GOX4p6/dLplu+meGvOZ7e3bmSbn7zH05P51p9br0K04VoadGb0ouq79DM+L3xfvfiFJLYaZJNY&#10;6HEcLG3W56/M/t1ry6KJ9hZV2sOB6D6e1arxIv3duMnAToKjS3LvvUBiCOGOAeR/+v8ACvKrynUu&#10;2evBJaIhsnDOuOWJCt8wHUgd/rWzdeHL6z0621GWJFtblRLEwZSSMkHp9K09UvNH1jQvtJaOHW4U&#10;ijS2iiwrqEGWLe/FR6J41Sx0+8sptMtL1riPylmufvw9D8v5V58ak5ehozGAVCAOgzVm31CS0kSS&#10;M4ZTlSDg5+vas8NkE7yecZPSkaTA+9nNdzcWtSGX9V1K71i8NxqN097O/DyyPvLjsM+1VLSeLTVM&#10;V1D9os3bKJ6Njj9M1W+1vM3lxjLDv6VW1TWV+yvbr+/kxhh6VxVXBLTcaKl4AzyGNdsZJwv90elU&#10;0ubiaQxQnAU81atkZ4Uhm/dkrlR6+1W7WFUgC7drDioVJ1rX2E5WIbLRAzNLK2WPb1ro7aMW6MAN&#10;nHT096y4iVXa33cg1ehKgj6mvcw9GFNEOR618BfjBe/Bvxxb6xCzzafKVivLVv44jjcw9xgH8DX6&#10;faPrtl4k0Sy1bTLlbuwvI1lgmT+NCMgn3r8cfO2MCrbT09j7V9V/safH8eE9Yj8Ga/e40O+IWynu&#10;fu2s5x8v+6eR9cV8XxNk6xEPrFPeJ1UKttD7sZnI4pj9Peh2KnDj8T97PcfQcY+tRF+uelfkrVme&#10;sDHAqFmycDvT3bLEL1JFQyko2DTUbgMYEZHpzWdrdsZY0mT7y9fpWgznHFMc70ZW6EYrpoy9lJMz&#10;nG6OQvVJQP2NVHHmANjOK2b+AQBox65rFkjByCQBzwe/FfTwmprzPOk+W6Pj39s+WODx1oqu6gHT&#10;wwViACfNf1rD/Zr8BXHjjxU+k+HoDqlvNBvuPKtHaOM4Jw0n3U9mbjOB1Ir3T45eDNH1/wAS6Zca&#10;hZQ3k0NqyK0ighRvc9/pX07+y94ZtvBPw8Znt7ay+2zNPFDGoBcADHSvu5zqYXBRqp69D52vWjKo&#10;6D6n56fE/wAM6t4e11NMbwpqMf2ZSMy2h+bnrhuQfU9Dxiivsz4gfB3VPGHie91bUr+0sPtEjPDF&#10;N120V9Hh8xpulF1Je9bU5/rsaXudj5ameRNxDZ4rGvdQwwLDPbHrWgl4LjJPpxWbrkaNHFsBI2/N&#10;jsa/EKdOVJqSP3GeIjU91kuiI+tXAsrPdPdzHYkKfeyeMD3q/HM9kGVwySKTlT99D0IP/fNeaXkt&#10;7pVyLuwmkjuIjujlg++DUWnfEy7t5MaognUkkzofnz6t6n2r7nLcekuWR8jjsMm9D6Q+Fuk+GPFs&#10;2o2mv6idNufs5WwLfdaU4Az7cnPtXjvxSnXSpNS01pUeS3uDb7o/uuRIQSP9nnj8amutY02fT7PU&#10;dF1gzSSqTNCBtkt37Aj09/pXBa81zcSs8jNIHcM3qfevaWIu21szwPYuMj3Cy8bXV98MtJ8NJbxi&#10;1tXe6R+5L8f0rz/WNCxc+fbS/YrxCGSVOzV6D8K9X0LQL/TrzXtNfWNJjiPm2fmbNxxwc98elYOv&#10;yw6jrF5NbQtbWzyFokPOxSeBn2FaYWtOlP8AdnJUpQrp05xujzb4o/EvVNZ8P2ulajAi3cZIN0n3&#10;pVAPX26VxvgBP7P1ZNVu/M+z2s0Uu0fx8gsPwUMf+A16B448Kza3LZC1hNyeQ+Dj8Se2Dg59q9A+&#10;GHw1s9EsY4dRii1SYOJICwwsLfxH/aJOOa9B0sRj6vNLY44qjllHkpqyPe9e1qHStUvrPwnfXUXh&#10;+Y7DHuwsoHBP4n+VSeB9LF9rlu7IfLiy+FfIA6c/iRWKmlyLErKCQPlwPuivVPgl4Q/t6SdJbhLO&#10;ZzhHfqQvUD3wT+VYYiCwVOUnsZ4erCrr1Og13w02iR2k8dzHdwzpu3x/wN3X/PpWWjDO7v0rr/iD&#10;Oq3NtpxjRZrH5PMXOHX+HOO9VpI7DVI9PkWymtY4WVLydA3lgE9een1ry6eJlGnGdTqdSVmc/FJh&#10;s4yB1HtViG48tWUHbETnZ7+tWfFdnZaXrksFhOs9sBlWU7hz7/0rIM+B1xnivQhKFaKmjoSvZDx8&#10;RbTwv4q0xboFoNzyXCD+MbSAP1H5Vn+HfHEml65Nd2kEUlnO7EW9yMqqk9PrXhXi/wCIMFx4zvJG&#10;lLoj/Z4kHcrxXY+GfEtrfGONSYp8bjG386bw1Kd5Pdns0qOh9E6lf+H9Y0W0/s9fJv1bMsLJhlBz&#10;nP44xXOTWDOeDhRyT6Vw1pqTwy5DZYHPyda6jTfFQLgSgH19RXPDDyw6fLqRKjZXG65pEkdptvrQ&#10;vbXKEYl5SRfQjv8ASvmb4tfspWes+fqvg90srwDedOkOY5D/ALP90+1fYPiTxgniLQLXT1iQmBgQ&#10;464wRj9a4aTcjBdp49KdG9SP7yPK+xxc8oPQ/NbW7TVNE1aTTdahlt723Gxo5+q/7vtVdJymB2r9&#10;BfH/AMNdB+JGl/Y9asUndR8lwP8AXIfQfnXyL8W/2f8AV/hnI17p0U2p6Fj/AF6rlo/ZvyNbeyUH&#10;c2jXUtzy503liCQc8VdvdCvtP0i31aSFks7olYnH3CR2+tUY7lXUhTkEEcqVPIxg4ro9Z+Kes6r4&#10;Jt/CE7QjR4Lv7cqJEA2/YUBLdehauTE0pxs4nQpLocSN08hX+7RfP5W1B1PWprSExo8rdGPH0qvM&#10;Nzll+laUqLSvITkVjmEYXqev0phIJJX1NWcIQSx2sOR9ajRdgJK/IQSfc0mrK5m3crjdk8dvyqeC&#10;bAwPmPdvSuj13T9MXw/bXsF2h1LzSs1qOoXbnd+gH41yLybHD+orBO4i+zhcHIYk/eNR3t5520AL&#10;uHAx2NUjc0rOpCsPvg5A9aicuVXA6HS/D01zZXU6MCY0Lux9Pauk+D/gGTV9QGsXsZNspH2ZH+8S&#10;D96szwBoV34z1YQKz/2bGy+e5baBjnaPxx+VfenjPSPh3JpHhqw8E26K1vbk3UsStjOFzkvznO7p&#10;x1p4SnzVoPlvc4cRV5fdPPfDmincJ5F2op+UV0rOMPjpWnLPpX9keWbXybldvlSJ91lHXPvnFYrs&#10;CH9ec1+gYaPKrWseRe+oskhGCOwqtLIERzI2yOMFnbsBjJJ9vX2qR8mNcde3/wBf2r53+Ovxbj1M&#10;XXhrQrlZLZT5d5dw/cds8xL7Dv74q6taNGLcioU3VlboYHxi+LR8d3R0nTJXj0CB8Myf8vLr3H+w&#10;OcV5wzYGM4XJJQdAT0qCCPyoygjEajgepqYZ4x6Cvk515VZuUj2IQUFZEiA8HtUhOGJ9qWEE5z7/&#10;ANKnkj3ItaJ3GzPkhWYlgeV5PvUSjzlyo2svVavybVXA+8eKqFFZ8qfmX9aiQECybowP4ugqvLMz&#10;7h5nlKg+ZqsSlmckfI4HK+orLmtZ765CA+Wmc4rjqc9vdAa129zKsNuvB4L+vvWjpfh+G0Mkj4aQ&#10;/wAR7VdsLOG3j/dj5z941dzxit6OG+1LcDPmtllG07W/2x2qkjsJjE42uoOP9oVueZHggferP1K1&#10;8xdyHDAZBrtcFBaEsjDLMu8fIyAAL605ZtyBkXBzhlqlFd72fcNjIMMvrx1qdpRKgkTGMAc1VOrF&#10;biNCGfHVcGrEN6I5VJOwZ+/3U9QR75Ax71hyXnzBRjdj+DrUD3RjP7yVYj2OfmPsPU+1YzxcX7nL&#10;e5UXbU/Tf9lH4+j4r+HToGpnZ4i0qBFP/TeEYAkP+0CVB+te9SsAePx+tfk38GoPGOheMNJ8TaPI&#10;2ktYShhdXA2u6Hqu30bpmv1F8H+L7Txv4fttUtWUF1CzQj/ljIPvL+dflOe5TUw0niIx91no0K8J&#10;vke5ub6j3Ek4pahc4r5O99UrHYObOeagdtpB96WR/lNRSOcLihDIr+I3URI7c1zzxgOSxAK8tnoR&#10;XQlz3rG1GBorgZ+69e3gZq/KzkrRu0zlfE/irw/4aeCTUNDOrajjdE7nESr3o8N+PfEvjjUJreGW&#10;PSdGtBvuvsg8tFi/hXd3PPA9fpVfWNGh8QeJtPsZbd7maRSFRWwAO5J9BSXeqanet/wj/wAPdJ+1&#10;6fA+24vlVWimmX5jl24yMHr3xX7DQhhpYeNNJcz6y2R8fXhH2rbK3iqTxD44v0uIY5bbTYF8q0W5&#10;XcWXu2fU9/wortdE+HDwWSzeL9VtH1KbkR3VztEY64AHOeed3tiir/tDCUf3fuu3WxPuHwhZa0Ys&#10;jdkEg/rWjqMwu7GFwQqLIyknp68/lXnmjXjXtyttGwEjngSNgV3Gk6ZPfeHb24jIYQncAGyMDhq/&#10;N40bo/R/rLtoQ+LfCes+ERZNq+nT2S38IuLaST7siHutefalaRSb2Zcua9f8dfFWfxv4L0nS9VX7&#10;Vd6aBFaXf/PODnC/nj8q8su5knLOz9M8+pFPk5GZupKcbyOPuILmwlae2meJwRt2d/atXS/GkkLL&#10;HfAOzfeZfvfjXafDnwFbfELU7y1uHkis4I9/mRfe3kjH8zWZ48+Dtx4LuluJpI7qz3bfMX7656bv&#10;wBr2qVKsoqUdjzKklfU6HRfH8KRKo/0iADGF6j3rstOv7LV1WW2kBY9Y+4rxe58EalpIaa0ikubQ&#10;gMDH155xVa21m4gmZXZ43GBhuq12Uq0oNcxzOMZK6PoKCxdblR6niu/8PacSF83of/118++EPixd&#10;aXMgvcXlsGBw3+sAHcV9Y+Bb3wvrng+XU5muk1C4X/REX7oHfdX2mDxMKcPdWrPiOIZTo0XOWyOt&#10;ttWs7zwxbaLFYKt0sm+a6P32B/h+nQ/hXRWiHToI44P3flnIcdQfUVxXhUNLqETFgynkBO9enPYW&#10;E3h83gu1jvomAkt5O/0964MYqeH92PX9T5zhLG1cd7WcvQyTNJK7SSSO8ncydWq/ZeJLrSLe5tIw&#10;r29wuHjfoPeqB4dgV5znJ6j2q1p2i3Ws3aW9mm+Y5OPQVwzjSUb1PhP0S17GTI/P3QqjoB0rnPH3&#10;iSPwn4I1nV5XWP7JbM6Fuhfog/FiB+NdNcW0to0kci7Zo2IYe4r5v/bW8WDSPhvZ6LHndq10VfH/&#10;ADyhIc/+PbavnioXjsb0VaSPmzR/F2oeItaW7vJQkkbFlaNsKQed34nI/Cvf9O8VWGr29itniLW4&#10;7n5zC2Y0j285/wBonb+tfKWiakLGVmIY7scnt1IP617H8LxcTyW9zG2Az7Sv94ev6Vx0at3c+so6&#10;pRPrzwxZy6rANg8wY+96+pro38N3cQDrzt4K+1ZfhLxBaWGmQxOdkxABWulbX1WPCj5cZzXoOdzr&#10;lQitzDtNbn02924VQp/i6Gup1PWrbxQYLi2hhhkWMI6p0c+tcD4q1aAAzPJ5WP4vSsaz12axmElu&#10;w2+p/i96XsvaSU1ueFXoK7senReHr+6sZr+O2aS1hOJJR0Wug0nWNAXwbqOlalaF5psk7o94Y9uP&#10;61jeB/jEljpN1pl7bxjz8gOfXFZd1GHYlCZEYbsLXKqdTEycK+kU9DyZU5Rd0fOXxa/Zd03X1udS&#10;8LldM1JwXe0PEcrduPWvlDxD4e1Twnqr6ZqtnNY3cZ2usvQj1X2r9MmtJ1j80ROYwfv4zj2/z6Vy&#10;fjrwHofj/SjYa1ZxXGB8twq4kiPqPzr13TVSKiuhUKrjoz8+YbJpisLOsQbkF+jCqk9v5YxuDc4y&#10;Oles/FD9nrW/h4J7/TQ2s6GCT5kS5eMf7ft/9avKBMkiYXbuBH3Vxj2reNA6VPm1KbKVO0e5qLG1&#10;gR1wM1p+QHfkZBJ4zgnkdK39ek8O3PhS1WON7bxFDNskhWLEZjwfmLf3s7fzNeZXjySS5bjvc4pp&#10;FCvldxqB4UdJCW/CpirbgPz+tQuuA27pmuGdLlu7WAoz2x8v5eB6+laOjR6lqm3RbFvMN7KhaH/b&#10;UEbvyJ/OovLbyi2cM/Q+g6V6p8DPB7GWbXbiH5AfJhb8ua56dP201EzqT9nG56r8OfB8PhvRrbTr&#10;Vfn+9JL/AM9HPU/hXrGnWK6fbCNfvk5aqPhPSzFa+a6jccqoIzyOhx/nrXvGtaH4O1j4Xw3um3Nr&#10;ba1bRAyxk7ZHkHDAp6ZPWvpXVjgfZwcb8zseHKXO7nk1jo93q84t7OFp52BIRfas2ffbyFdrK6Eq&#10;VHUY4I/r+FaKSvGxMLmN16FCBj1HPr0roPixdeDfh9+z1ceMjdeb4kl/c2lrLOHea5zxHtHZQGYn&#10;+6rV24jHRwUoua91kKPMz5t+OfxJk8PW3/CO6LcD+2LpM3EkX/LtCe/+83+NfPENgI0EYG4H5i4/&#10;Qn3PNXj9rnvLm71CWSfUrlzLPJL1Jbn/APV7AU7yS30PBryq9X6xJtHs04cisZVxbLu3/e3fxelQ&#10;7TGQ2dwH8VbMlpuQlfujg1SaADhR+6zz7VzKJqyEKQwI7808g7ue3+NNB2qcHcueGp28hc9sjI2g&#10;55x3pt8qFa4y8lVF81uik1nz3P2WAzyk+W3K4716R/wlPhQ/Dee01GBk16OJY7TYqj5gx9PbNcb4&#10;N8LWXi/Ubx9fvpLOzt4WkQJHvMjgjCEehyTn2ryZYx1HyBynPaYbrUbj7QWaOEfdU961GGZt6LiQ&#10;fw+tdbH4Ull+0L+7tlhjV41kO1pFPTA9a5y60x0ypGJEPGXyfpXq0YxUU2S1YhjcyEuMEg/Nnt7V&#10;ZZleMElQQe1Z+1klBAxICcp6mpFk3SFhye/t7V2KolsBOxZhkNkdKjkhLLz3pPPJjwf71CuzyCJB&#10;lj0ycAfWpnV92xLM2/tsx+Yhw6Ecf3vaqS3CxoxDhVJO8Hov1rfm0K7vdRGmWB/tLUHGXSF/lQ+5&#10;7D3r1/4W/AmX7VDM+ny63rBAPl20ZZYT9B94/wC17+9cdKhOtO6dl3OarXhTVup5V4Q+HOu+LZIm&#10;srY2lvOcLcTfdb6e1e2eDfgdY+HJ1+0251LUwR/rV3MWPZB3r2q1+DV9o/lzeJtSsPC6ORiO+ced&#10;7ERDk12um3XgvwPosOt2sFz4i1UyhLUXKyWqOysN7qDhgB2PrivTjGhRV6S55HjTxVSrLlWx5kPh&#10;zr1rex2txplxbTsMiA2uJCCOML6V7H8LvCuq/DaYXev3thoWn3Kc29/ceXKwHQhK1LL4n2/xM8Na&#10;xc+H9Uu7S9VFX7HAQJ0ZchvOOTIwOcg/MOOo6HxufQ7+/mF9dzMkLMcXd9OyhznBI3ckZ4wAevSt&#10;XTq5tSlQrqMEuj/r/MUa1SjJTifV4kV4o5IyHR1DJIvIdexBprMSOelebfDTxdp+j6XY2Ooa5DOL&#10;6f7NpzuMCaQAlkjzztXBB4AzivRnQg/e4OeB0FfhGZ5fPL68qd015H22HxCrwTRG+O1MqXYP4ulH&#10;7uPmvItZnYQsCRxVe7tWuIGHXHOKtPd4BA6YrG8QeJNO8PWJvNUv7bTrUcebcyBFJ64BPfAPHsa7&#10;6EJya5Y3MqnLZ3MbV/iHYfD2NnbTYr3Ur5CjSTfcEY4IIxyOnFea+M/2mJNMtokmv5rRCmyO2skF&#10;vHtH3QCpLEdeMj6cVwPxy+Mfg7xLqunw6XrMmoR2yMXSzJ5LEfxdMV5bB49sr/WI5nsQbeBhBvmf&#10;eyj2PrX7zlWUqWHhUqw1PlqtOM6jZ6NffF7UNRkFxFo1tIjjO+e0EjH3zJzRXjXjO7uNZ1l30ye+&#10;e2Tgeg+lFfSrA0V9gXNFaHK6voN5b6VaajFdQ3to6kBoZQWQ/wB1l61Z8FeKdS0m5Fst1ts7tWgl&#10;V+gVhjP4Eg/hWf4m8H+IfBF55Gu6Xc6ZL1CSIQCPX0rMilil6sMJ1cfeHPavxuVLsrH0caljv9A1&#10;7R44ri21BCkgJAbtgcBf6/8AAq5q/wBk0sohbNu2QPpVbxHGRqcV6JPM+2QrNIR/z06Pn33K1Vlu&#10;ssq9c9j0P1rklCSeh1Rnc67wF49vPA87CCGO4S4bEsb988DHvzV/x98TW8ZLY2wtpbV/M82RCcHO&#10;duAe3ANcbar5uo20Cp5srSKdsPQDIyPyzVu5WK+1aOaJi8BkEUSHqq5NexTnNQUOhxyim3JntVhe&#10;WkNjZfYhKtubWEoJX3kfIMnP1rm9WOg6zqsovrBp3iKie4Q4Kkg4rqtC0hb20t4y2AqbNu3OcDj9&#10;TV/x/wDB6LUdY0C2+Hl7Lq93qsAS9s7kbWW4HBAP93mvXpwgrcx5cqijexjaF8IfDckTOvnXUUgz&#10;G28nZnvgda9D8O6brPhDw/IkVo2taFp8TzM9urCeGIcsSp/hHBJ9KseGPDCeBrKPTb0A3VofLnyd&#10;/wC9B+YY9q7n40fELStG+DEOl+Hr93lNpO175C4OXUrsPtzn8BX0ksRDDqEaEbuR8ZjsNUzKMqdT&#10;+Gtze8AS22oW63VtKJ4ZYlaF0XCspAKsPbk4rrWRkk+ZcMRg1yXwm0kWHhDTQWIItoV2r2+QV6kt&#10;xpyeHpLaW3kXUch4ph39v1ryMdXanqjDhnBLBYeUY7XdvQ5vG3j8alsrybT5kubdzHNEdyMOxre8&#10;KR2EmtxR6kE+xtu3mbgD5TyT25rP8R2tvZavcRWjrLbK/wArh9/GBgA+lcntIyq+xcb6H2W6uZmp&#10;X02o3DS3DO9xMRuYnAOTj+tfBX7aGvLrPxRtNNiAK6bZKp2PlcyEv/Wvu91D5DHC8Z+nf9K/Nz4v&#10;28/if4k+I9YSXcJrqTYv+wCAP/QTRiItQ5Yqx14aN5HD2ivdFI1TLDgV7n4EmGlQWcRIzGFJDete&#10;a+EtHVd924yG+RB7d/5V3mmK6OuE4zx9a8+lH2S5pHvUeZSVj6F8Ha9YaxrNjBqPmCweVFnKDO1M&#10;jcfwGTX0v4F+DDT2xuGvGlsmdjAsyYYpk7W/Eba+O/hszXGu2UQUAI43Z+or9KfB95DPotrHHt+S&#10;JQcfSvHxePaf7s9HGyqU6akj5o/aG+E80JW60yJvIkgVWhXojqRn868qWKS2AhdGjeMBWU195eJ9&#10;FXXLNoSR0796+VPi54Ru9JuriZrcSopGJU/gFa4LNZQajUOSiliqfLLc82FxhwOdvt61r6T4lu7J&#10;9sch8r0fpXHNfIxGJBIuTz3Bq9p2rpbXEcmEJQhh5n3fxr9CpSjXgnGNzyqtP2bseo6b47VrKWya&#10;YxW9wAXi7Ej+L/PrROBMdy8qckn69K4TVNdttY1I3NpaG1U4/cj+H1I9jWnp2sS265UscdVPpXVH&#10;BuMedKzPDxFSKepuyq2NpG5Txt7H2PtXhvxU/Zr0vxcJ9R0QLpOqsCzRLxDKfc9jnHNe3w6tDfr9&#10;zZJ3FS2/2eO4Q3KNJbgguqdSM84/DNK8or3jKFVp3ifnL4j8M6x4M1R9N1mza0uF6Z4Dj1H94e9Y&#10;sseZN1for4+8JeH/ABdHPY3Vkt5p5OYGnOJoR22nt1PNfJvxT/Z41vwl52o6J5mr6UCWbYv72Jf9&#10;r+8Pes+XnjzHfCupaSPGW/djP4VNZW1pdTGG5uPs0aqW3+p9KrvcK2UYlJRyFZMEGqsjCGM5GM8u&#10;1eBibQVup1xtui3p2mza9qsGnwLueVgpPqvrX1t4J8Lx2VpbadCMwwxrub3715N8CvBbNbvq88W2&#10;abCxp/cX+9/wLAP4V9J6Dp66da/OMu+CT6j0rqy+g17zPKxFS7sW8CFF/u4wKTzn/h6Vu6Je6QjT&#10;RaxZSz278CWGTY0Z7c/0rEvVhhmk8lisAJ2seT7En1FfRwk5y5GtEc1r6Fa/1O302ynu7yRYbaBD&#10;JJI3RQO/19PfFfIXi34jX3jbx2viKTCW1jMDp1tKMpGqnIc+7EAn6CvQ/wBoD4jSX103hLTWyYwG&#10;1Kf+6x+7D+Ayfxrw02zwOMH5OcD6V5WPqqt+7XQ7MPTtqdBruu3HibW7vVLwp9runMsojTC7j1x7&#10;VXTbxuqnAol57ircQDGuKNPlVjuJGALc/dqGS2Q8g/8A16tojY5IA9D3qOaHajMdqDvjt71TVkBm&#10;ywMrMY15xynqKoMwBxEPMXPzr/dq/NehUmmZtlvGP++jWVoslzqVxNOg2W27getcrkr8rAoWmkXO&#10;q6k1xd8W8ZIQV1drIIUTyQQiqPlHrUJQFiVG091qaNTg57it6WGjTJZqz+Ir+/ltp7uUzyW2EiVx&#10;kADtVTWtRbWtRkuniihklxlIlwOBjNQRLsGDznPHrWv4b8H654tuhbaFo93q07ADZArE/p0+p4rZ&#10;UYQu2S5xirM5q401nhDE4Yc1n/cmYn53UflX238DP2D9W8U6or+Or6HQYxHvhsLaZJLiYcZLY44B&#10;Nc946vf2ffgz4jvdO0vRr7x/r9tM0CpJzbbweVG30PB7V5U8RTlV9lS3MnUSjzI+bPBHw3174lXr&#10;2Xh2ynurwAFdgLH3wF5J9hX1P8Cv+CfGo+Ir+f8A4TnUE0KzRPNWzglVrthjlmH8A/3vaug+H/xx&#10;8Qvf2Jm0S10bRVcE6BoS/Zy4IwFaRfmzznGR0rsfi/43tb27NhpkFt4dlvY1TU5LRibh1xkRkp8x&#10;zxuY5OQvPNKphMbUl7JaJ9TgljdWiaz+A/w0+H0F0/hdbTxLb2kbyzTTajiPegJ2HywS0nGdo5wG&#10;9K5O8+JGuLbtbWE0fh/TCSBb6ZF9nxwOrMAzHnvzS+BtU8OeFdf0+5vHuLbTo0kSWO1jCNdL5bER&#10;7T99gwU5bniun174XXniIzavozy6IZHFy120ojttpY5DPJgxvjG7bge9ephfZ4SbhjPeS2ZwTjzK&#10;55vBobaveXN3qEk1pZ2qB7q5lG6b2RN3zFm7YBqt408YaXYWf226mIhRFhtEA8qJAeFUBgScHHpz&#10;ur0Px3N4Ls7c2up6zZNs2s1loCrITKP+WjTdCTyM8/er5e8NftC6h4K0mSWTRNEuNc3ukeu6qAWj&#10;HQKsbYClTuHAJJI969mnipVLyhD0OeNNR16nbNqNz4XvdBtNNsDHd69Elhp8rbkiku1Cky722qCC&#10;2M57nivYtd0fw1faNJbePvE+n3l/G6SSf8I9GWuWUffVmGVblSCa+RfGPxF8Q/F6O81LXdVm1M6b&#10;m4jMtvsjgDbVwgIU59Tt9Oan0rTbmJLS8m1ImFUDKxmCgY5xg9fpRHD18XLmT5WjqjFyV2fTUvx9&#10;8D2Gq6fp3hjwhbate2cK21pPfIsgt1TLKUXoOuSeufrXrHw/+MFn41hnt7y5gt9aU75EQKiyA/T0&#10;4FfER8XaTp2pXN2Y2v5pQOUCxoc+uMZ6elZt/wDFLWHD/YzFpcHTFsMMR6bqzx/CVHHU7Pfuejha&#10;ssO7o/QfXviP4f8ADMZe+1S1t26mMPkk/Tv3rxnxx+2V4U8Pu8WkwXOtSJ8rnG2ME/7P9a+FdV1C&#10;+n1OSS9vZ7zzJN6STPkg+n861IbddZmt1WTE7MEJ2561w4HgjL6H8V8zR2VcdVeqPbNW/az8U+Lf&#10;EUFm95D4b0VnHmzWv+taL+Ir3zjI4ryHxXrdx4g1m6D3d1fGRSqy3e7zNm44+9zyuD+Fd14Y+CTa&#10;5dW8FtpuoapcM3meXbw7txQjj179ua9D+Nmm+BtA+Dq21loQsviBp2rQWd0bxX84ReSWIxkDCtsH&#10;PPP1r1nTwGW1I0qNPWWn/BPLlWq1pe8fMWnWyeGbC4aeYLeTyhLBG+86clpPoMY/GtXStak0y+W5&#10;t/LEUgCyiX7r8/Ln8a5S70nUNRujevd+ZKuSECYB5PHT+taHhq0tvE2qWVrOdvnSrEnP3XLBfx5P&#10;SvfjWdKEk1ZFHv3hG/tG05JL3ybfzI0ZVfpnndj26UVz/jfx1Y/DDxjrHhUaDFqtro9w1lbz3jSx&#10;y7F5OQOPvMcUV46x8AP0d+IHw98OeK9CtrXUbeDV7WZfnV03mI/0+tfOvjr9ibwnr0Yl0G4m0O7A&#10;5wfMjY9s+gr6o0zXYbTR7mwubdJI5lYrIvVWwcGsYncdvT+pwN39K/M6EZSbjUPV5rH51/Ev9nHx&#10;t4H8Oma40ptStrCZl+02I3gowJ3Fe3Qc+uK89sviLb2NjrdtN4a02WTUbVLRN0BEls6EESxkdHbG&#10;G+pr9W7aPzp0t2CkSMF+fkDJ7jvXm/xa/ZW8E+Lr6aPU9LhtrxjvF5Zr5Zb1BXuOf5VTVLn5VubQ&#10;qWR8A3lhoPh+FLrRtSl1Ca/tA6mWFojA+398MH7wUgAN/tGuU+H8Sal4n0q2uZ/ItHmQu23Plx7u&#10;T+K7q+g/i7+xr4t0+7nvvD00es2axeXFZq3lyxRqPlCr3NfO/h/S9R0TxdBp+q202n3kRAaGdNrD&#10;61bhaaNlO8T6X02SGK5uYLeXzYVYhG2Y3jJwfyxU0QuYtWtZIZHhlQ70kjOGVh0IPYjrWdo6mJos&#10;8hhtB9+v9K15rhRfRIG2uVLfUelfSxUYwVzxKkrysasl5PdTs80zzzN80kkj72dz95ifU1neJdJv&#10;NV0Se2tYHuJZSqeWncFgD+mavWZLqCVKg8YAyT+Feq+CfBmqeH4rDxDd2iR20sirEkx2lucglPTg&#10;81Ea8YNyW54+Y4hYTDym/wCr6HpOkQR28EESqbdcjI7qMhf6Gu3+IF3a+XptraPFLFDHw8X6g+9Z&#10;dhp8njnVLloZIbScrvWFv48dh7c1zdxHLbzNBLxJGSrKOgINeLKKxNdSk7OOtj0MFRVLDxgugsjA&#10;gg0xtuTUXmfNikZycYyOeor0krdTuSsY3jzWE8PeCtd1MuqfZbOWUMzbQGCnb+uK+A7i2F7pAv0S&#10;V/Mcq04X90QRuAB9eW/I19Qftg+J00z4UyaWkgjl1aeOJR38tG8wt+aL+dfFdv4j1WysJdOS/nXT&#10;ZZRcPbD/AFbSAMA/1w7D8ayqzUVZno4VXZ3ug26JpyqeprptLWOaXaf4sH8q8m07xQ8DBZQyf3ZD&#10;Xo3hm6NwGdB5qoMs/pXLOVOaaZ71GNrM9t+GkEUGsWs3fcCPrkV9/fDSONdK3o+S4BIr87/Bmtx2&#10;kkLvJz2b0FfYnwJ8erdxpbvhEKjDH+I18DjaSpVHJbHqYyEq1Cy6Hv2OfrXnXxd8JR6voM8653BC&#10;CR6V6FHMkwUpIp78Vy/xB1mDT9DljdgWZT1+hrki7s+bwkqkKy5Nz88/G/h0x30zWryWlwjYyP4v&#10;rXKQ+IbuwnMV9EUkU8TD7r//AF69V8fXMU9xM3y4yTxXmE8Uc4bcMqeK/bsijGVOKZ14vqdP4e1A&#10;XEp2Zc5xt+tes+H/AAJq+sokmm2bXRKg7v8Almh968T8HkWl4fL+ZNwVl9q+5v2dXik8JXA8xJNl&#10;0+PbheK7+IcXPLaCnTVz80zRPEYiGEjLl5up4wfD0/h66mj1bT5YS8Z2B/u5/vL7f41yba1PYzmN&#10;1+0QY49hX05+0CbS38ESTShVuVlTyiP724f0zXyNreoAXDfNkA5/HnNcGSV55lSlVmtTlwUqmFxU&#10;8FUnzcvU7CC5hvIy8Em8kcj+77UwYhPQE5H3hlevcdx2/GvPo9ZeF/Nico47jvXTaD4tsb6WODVp&#10;vscTna1wBnH19q9erSdON+h9IrR1RxXxg+BGg/EqzWWytLfRdaiLlbm3i2rck84lHqDgZ96+Y9M+&#10;E2paR8QtN0PxVpk8dm0waZ4Ux50QPJSvurUbaO1lPkzR3EZ+7LGuN47Gsm9tbe/jEVzEsyZyAybs&#10;H1HvgmvGrYGFWKkjSOIlHRHJeGNDsI77ytMSSHToiRbibqsY6bq7rVr60v1ge3tEtWRAjGPo/vVe&#10;ODTdP062gsoJYbhd32iSRv8AW8/IcewzVeT5sfWuyhQUUrnLJtvUqyjPGM+1cd8RvGMfgbwvdXyj&#10;ddt+6toP70rA7fywW/CuzmXDA88c8df8+vtmvlv4q+NR418VFoX/AOJZpha3tWH/AC3kz88v0JGB&#10;/umuqrNQjZGlKPOzjJLRodzTN5t5K5muJ/8AnrI3JNRNbo4z3PFTmUO+4/eJ5oCryV6ZryeQ9RFJ&#10;rN4DlUwD/FVm2dQcNT2kyMVXlj2A9/b1p8ozSaXy4jiT6D0rHmka5Y26OFjX5nkP8qcl2qxuHcKo&#10;U/MRkL+h47n2BrXufhd438Qay+g6L4U1JroSslzutnVFfO1gWIA+8rA+6NXNWlGC1FzWOIlWTxFd&#10;/Y4SsdrE3zgfxYroIYobeMQxgJEBtwTgGvadL/Zmh8EaUh8aeJNO8OQcPJFDJ5s0o78etPm8Y/Cn&#10;wPLjRfD0/ie8QD/TdUB8oHsfLH5Z96VKMLc/UiUjyvQvBuv+MbpIdE0m81GX7qG1tyVU57t2/Hiv&#10;TrD9mPUNGsk1Px1rth4Qsck+TLiWZvoBxn9a9U+GXxO8dXnhm48V29jBZ2rM9poOgWEAjW5lYbjK&#10;467I/MP/AAIrWB4Oj8QXen6tpPjm7svFthMkup3enS3CtJaAcySxzHiM8YIPfFZSqzctNiE7nHDx&#10;N8HvAxK6Tpd1401KEHNxqAKQE/7g6iuo+HXxT8ZfFPV5LTT5IfB3hHT083Un0K3EREI4EcfcyPna&#10;PQnPauVvvC/gvTb+CPwDBD41nvm2iGcN5tnuAKpMvGAMn5lGMZJ4r1rxj8LPFGp6Na+HNN1jTvBX&#10;he2CvPqV0n2efUbkqN0i2w+ZY1BZE3c4BJ5Y1NVqSSMaiV7s4XV9U8Z698Q4fFU/iI+GJLcLa6Jp&#10;Fvcs9zHEPlSPaP4iCSxPBO70r12H4daX8TvH2pTajosdx43tkeH+0NPEiK75GDJs6MpIBIBPPoTX&#10;K/Dr4f8AgT4U6l/bIutV8Ya4FZReXm2GKIkYITuM+td5o/x01DwNDKNH07S9GgkXZtEYyp9SW5Zj&#10;1zWksLWnFfVoa9zmU76dCfQfAHinwXYzy6itvpl3bsYYpbzyre3jODuny2WlZeoC7vU4Kiud1jwt&#10;4a8Mafb6jJ4ztNVuL1mJs9KhZ5JD/E0kjcqc9d+C24EDiuQ8Xab46+Mmo/2naw6pqc+/Ml4xWK1Q&#10;AE4LOVQdOpx9c8HhtQ+3+G7efUNbvEtYYsgrB8zP6hG5LH3x64yM134XC129KvvreJgowk7HpkPj&#10;9tADyaDodrYOw2G+uVaaQd8b2BA6A/L6VxniD4ieIPE184nmv9Wlzs+eUmMD25xj8K4j4lftE2/i&#10;tbGz0PRr23S3HlGfWbz7Xuwo+aJFUIn/AAH8a8+uvEural88l7LJkglBx07Yr18PhlP35U7SNo0o&#10;xkdL4sefRjc3V0FtNylmihfLYx2xzn6V5RomtalbyztZ6fJPPOCpnvN25Qec/Nz2r2jwnor/ABc8&#10;QaLoIunF5eTJAfMGRCn8T4yCcDJwCCeg61meJvhff6/NJd+BTcXXhrzjbRazqMUVt9rlAy5jUncR&#10;nPC5Ix8xyRSlyQqqE/i7HHVkueyPJ08NeKdSuVUXcFtC/Lhere1dBaaXcaGpW4CrKed4/iHpW3df&#10;CLxloXmXdvq0d1cogdoHZgeAcrtb+dUvFE8rWmjSShYJ3gO5OwI617mBowpScrWZMKkpTstirNfJ&#10;FGZGkEfsT/L1+lZ11qzOnmHbaR4wZJVwxHqF/rVW+S+vpi1mkUQeMA3Levp/n0qxY+GbdH+03Lvf&#10;3RHMn8IrvnVq1ZcsVp3PRfLHVmLe6hc66Rb2Fq8sQ6zzrgdOoqzo2oTWF1bhkV57aSNim8qHAYE4&#10;P+NdHIqkKAApHAU1i6tYm6bzkZVlj547+1c08NUppzTuzNzUtEex2H7VuseF/C9t4e8KtqOnQJMb&#10;p3e4AZiSSUDDhV75HPArjPF/xlv/AB7YyQanDBbwSy/aJDFlpZ5CCA8rnlmAJAPTk15nJL8xJXaT&#10;1+taOgQDULwQyH93tZseuBnFeFQo01Uc7amd+V2NSymCgxyEAHiIHv7VlNDNY6tHLbCTZI/Dr/BJ&#10;2/lSi52K0auGbaSgPbnp+lPTUVlCSSqgkxgr7+tehiZKpHl6myloY2qa01xeSzXTTSys5DP6sPvU&#10;Vch0mG6DSu6KWJOKK+cammZ8x+zZzjmiHr1xjuVyPxq1bSxW11EbiJniRgzxnuM9Kdq09vdX881n&#10;H5MBYYT0r4f23vOPQ9bluX59asbvRFtpbNYryLhJokwD71iszyAl3adyASx7Cti68PMujxanBcJd&#10;Rs37xB1WsUpmMsvABOBWVD2STcB2sdT4csdP1TS7+2cxfbGGUG4BhjnPNeZeKPA+geLlMes6XbXr&#10;DIWaRF8xR6hh710G5iytnb2pGJYMCO/Wt6NGUJuV9xM8O8Q/s7iGJn0O5O4ci3uWyc9QA/auC1nw&#10;De6HFeX+qXNvZ3lrsH2XGGnVv44/7wHQn3FfVwUKykjcB1FWdW0nQ9T8OwiRUmu2Yie3ddwK/wCc&#10;V2VMS48sWc04czufM/ww1Dwzp+rmbxHbzXVqiExJa9RMGUru/I16baajrHjK/OsXZnls/O2xh/ux&#10;r/CPrgV2/g74T+GJ2urVdHtpPnWcyTN82FYHy1Ho3Sk0vQ766hurS0ngs7I3O6KxX77ZJ/Qcj8Kw&#10;hiKcKk21rpqfPZnhJ4iVOK2TKTlopBKjlGRjtI7e9Rlnll3yFjI5yXP8VbOpaHd2FyFvbZ4VZsbj&#10;0PsP5/hSaz4d/sdofLuku7WVd6TR9PofcVrGvTlKKTuz3oR5YqPYz77QbyysoL6WHbbXH+qf+lZb&#10;fNlVzv8Ab8v61uXevX1zpUWmzSboIm3qv4Ef1rKjiCkDHzZBHGcEHNa0pT19puV1Pj79tnWAdY8N&#10;aWMZhgkuT65dgP8A2WvmbzcYr6O/aH8F3/xK+Pl5Z+GoHube3tYLaW6uPkiicIC+fXlhxg1g+Nv2&#10;QPGnhuwgu9Pe116JYg8kdqRvB/2F7/hj6Vw1YVJe8tjvo1qcXyvc8Tto0nyo+8TW1Zalc6SVaF2U&#10;nrt7j0PtWdJZXGlyNa3cEtldRNh4ZkKOD7g8/wBKvW5Dx4I/GvJnCTbPoKFZLRHsXwx+JWnW8nk6&#10;9YpLHIhVbgHAjPGP619J+C9T+w6L/a+lXgurQbVZlfJViCQPyBr4bgUhiUOGGPxrptJ8T6joIja1&#10;upIQCCyH7prxK1CUnqfS4erCStI+9bT44T2cLK1wwYYGDXIeM/jFPqoRGm3FsjFfNGnfFxLqWOHU&#10;kKBd2Xj+7+NWZp553ivTM0ttIGaN1bAxg4A984rqw+Vqp7yHV9nBOSOw1DUZNXuVt0JeWVgioP4i&#10;SOKzfEul3vhPV57HUEaCeAbnU9sjir/jGXw/4T17SZPDuppqkKxwXLsj5ZW+Vgh91YEfjW/8TfF3&#10;h3x5qWg3VtFNNdS6elvqMA/1hkBbJH0BJ/Cv0LL688PyJRuj4nGV5zk+xzvhgyMRNs/0Z0P73OOd&#10;pr0bwx8V9U8DKZtNvDBwDJFId6vwO1eHaB4ts/ClxLYXcMt/o3nHEh/1gA4Vj74JrtfFVhY33hxt&#10;Y0q9W70sKGMo6xf7J96+7l9XxtqWJj7sj5PMsvjjop6rl6rc7Lxz8dtV8YTILu6S5jjGY7ZUwgOO&#10;v+fWuM0LU38a3t7BZkC6t4jNLbzfeCjqV9skfnXCeHdVjvmvZklDAsCrHuMYzW/Z6PorXkL6tbyu&#10;mQTcWshjlj55ZW7HGetdjoYXL6Dp0Fax4uEwEMDzS5nJvrLc0rTzr/dHGkrSdSvcf/WoWdl3Ky5O&#10;cMD1FcLrXinV/h/4pMmlNcaxpyytNaXIIFykY6BiOHPXnrXW6N4gg8aO2pwX0NyZTukCDaUY9Rj+&#10;ZrxJ1p/I96OsUdPpGuXVguyN2kgPWJxx+Hofeu402wv9a0+a8tLC5migUeeyfOsZ9c1x1hbiKRG2&#10;ZQEEn8a9h+FfxDj+HBvhcWK3cF6iJLsOGygbH/odeXiq9WFNuhDmfYl7nNada2OpRyi8vPsUoXMe&#10;6IlGb0OPxrLlTbvXKylD13Nk/wC6D2q7rN1bXmpXFzbK0cMshkWMtnbntUVpcCKZJQkchU52S/db&#10;2ropupyqcnq+hJ578aPiIfBHwx1WC3tYpLzUQLeG4f8A1kDN1Ye+0MPxr5Rt5EMKLGcgDB9fx9zk&#10;190eNrfQ/FNs0R0xEtp023FtKm5GPqvp9a8J1z9kbxBqU4vfBFo0sch+eyu3VIx7h24wPQ/0rhrX&#10;ivaSVjuoOx4pgleadHJtbGNwPBGMgj3r3/w/+zR4W0a7SP4ifE3RtFCI0s1rYOZZMAZKAkDJzxhQ&#10;c9Ac4r0K3i+E/wAML3RrP+wyt9qUPnQXepwm8e0U8xSzQjJCvjO0jcvGRXnTxai+WG51rVHzdoPw&#10;i8aeJ7e0n0/w7fz2l3n7PdSQmOKQdyHf5QBXoejfBLRvBsMkXjrxFpFkbgqsdtaTpNcoTwBv+4Oe&#10;PXmvSPjPd/G7xrrcWi6rqmnadosUPnw31lMkFq8IUFWLKdw7cHkZ6VwNj8PfCXw6Wz8Za74lbxHc&#10;214PssVqjiKa4XBzvbG7yycgkYzj2rONSrUgpT3BiePte8B/sq69py6Z4Zj8QeJxGLn/AE+VbgW2&#10;4fLlB8pODux14rqPjx8SPHXjTTvD3iC1a7stOvvD9le6ilvIsKpM67yNo5BYMuAOeDWPoV34q+In&#10;iaS90D4ay6VBNIZbrxJq0KPcJlvmZWmIUt0OF9RXTfFvSfBmt+KNJl1zx75SaXHGHstPf7VcXLgg&#10;5aRBsZsjnByOD/EaxhCDnzTV2QzhLL4l6R4n8OW3hr4mSrqKR8wapAhXUbMEfIsrcFlU4+UkE8Y5&#10;wK7jwx8I9P0fxRpMGi+G7LVtCmhW8XxGJzcGeDH3UiYYEpOVCnBUnLZ4q5rXi74VyQ3Ot6b4UmvP&#10;GE0gWS71wD7MiKMBsEt7dvxritY+KGveJEeA6tcyIq4WDTITHCq/w5bAB4zx/hXbh6Tr3UfdXYyk&#10;7M6D4k+HvFGua5davf8Ai7TPCFmY/Js9CsiJGtrcHiLYgIDcc8/McntXPeHvBWoq9wuiaPqXiw30&#10;DWtwZHWOzQNjbLMflwox90nGSvpWLZ6vHYX1rC91ai6lkVVRU864Lk8fL35rqPgR8UI9Z+IHhLwn&#10;PLLJp93fyXj3Mo2tI6QSLGCP4Rvz8vritq1NYSi7O7Jvpcoa+vjP4NeMoILnSJ/DunatHNI39kQZ&#10;3SAhQgaMsM4DMct3qvpmt67M7gpLcvLgrNqBDSKvuqZ56dTXo/xp1bVR8QtU8Nz7BY2U6eUGbLEN&#10;EjfN+JbFeh/A/TfD1zpc+j3ttYDUbuYAz35wVi6ER+/TFd0Kv1fCLEuNzzMTVXzPKfDvhe+1+/tL&#10;e8vZo0kkCuYodyqp6khfmwOteleK/gKvgrwqdctXaY+aY3kkcOWT+F1xyoP9081K9wvwb+Jk/kyf&#10;araF2RWhcErEwwpAPBYdT9KwP2jPjb4f8J+CLBrHxBLq+u3ausmmPlfMbnEjqPl9s9eayrV8TPEU&#10;Z0VanKz/AM/Q8+M5SnynlnjjxTp/gmz+0XbE3B4jt0/1kh/wr558VeLtR8ZX/wBpvX/doT5cK/cj&#10;H+z/AFrK1jxBqHiPUpL/AFK5a5llOR/dX/ZH0quf3ZABxnmvtIWlsetGk46sbNEJWznJHR/Q1ci1&#10;WUW62zomc5LjqwqMHfGQWzUM0KuBjAYcqW7Guj2cY6s2NzSvEkvhq6j1SwuZrO4jI8uaBirq5O0Y&#10;I6ZJx+OO9fUfwrufA3xD+D1vqvivV9Xtb3TIk03TbeztX8m2wR5S4iVgpcsM78Z65r48gvGhnaLk&#10;P95vcY6j3rd8G/EHxp4KlvZNB8QXOl2N2uJLa3OFcY5z714mY4KeL5XQfvI5asY/EzoNV+Nm1nsd&#10;L0meCT5omlu8DAxt6DvkHrXETwXepJD/AGhceY8O4W+Ogyc1NDaQyTNdMrzTyHe0zvkknk/rVyWf&#10;92W37Vxg/SvfoYdwgnU3OaEFDYyrWd7UsrjZIPvL6j1q+MFQ0aboWPJ/un1rN1W8tWA/0hEmUbkK&#10;+3Y+1VY/ET27lVsfLDDLJN90E+nsetTLFxpPlOlJy1ZsznZw/T+E+tZ89wsKs5fy1HeqN9NfyOsb&#10;TRF3+WMWwyRnsAOc/QE1q2fw9cW5uNd1K20GDbuLam+yZ+R91B1P159qiWIlVj+7E3yGJDBBOGlW&#10;YRSK3Cn+KtDRLMz6xBFpiSS3B3BY16H5STn24qWLwjceJdYktfBtlqXiSOGEzSG0sGd9oIBfaq52&#10;5IGcdxzXoPgL4P8AxA0q6kvorfTtIeeDhr+dZpFBIPKRByrcYw+3vXiQlCFVqT+RElpzGHo3wE1n&#10;UNr3V3DbQkcLEAWXnJ69/mroZvhl4I8HMra/qkZnRdxhubgB3Hc7V+Y/Qc128Pwd1DUYMeKPG+p3&#10;KMQyw2TLaRYzzHx8xA9P8KvWfgbwR4UlM1poEdxMN4We6iM7FvU+YDn8QR7V3upD7EDGHNUdlKx8&#10;532lw3+oXI0N3utPR90UyRuoKNyo55496K+tbu7vr6CBLQwG1iBEdvPPH+4yBwqswCj2AAorzXTm&#10;3flO3lkvtH0rZ/tCWGp2cFvquleRe7i0t1bN8kmT1I9v6V1Vpr2k6oQthqlve5wfk6n/APV0r5ga&#10;QAcU6CZopQ6OY27MvUV+V04xirR2PdcT6sWWUIUBIjc/MvY1p6Xqlvp8dwLi3+1eahVT/cr5s0X4&#10;o65oihPtDXcSn7lx1x7V6Donxj0jVBHHeo9jM3BJ+5mt5U1UjZkNWPTtD0WHWLmWCWYQbULJnv7V&#10;lTxlJOhwPlB7HFad1o7QadZ3yXMNxb3K7kkiqex1+O10m6064t0lSVG2yr1DYPP865lUmvep6oDC&#10;XGeaW4tp1i84ROIicCU9CfSlCgsABgnj8MDmtJtel/seTTfLjeMnIk7g12znPRw3JZiF2GGDuhxg&#10;7O/tT7K7ayvIrlcrJGwYevXrQIjkMQq57Dv71ZXRLh9Mm1CPJgtyFYD3q5ypqPvdTNxuztfEesaZ&#10;rPhoAX/nz7vNjVl3NuAwV+nJ/KuMutBnt9Lg1BZ0ls5SRgNyh9MfhWW2UcEhwSTt98f/AK6elxMu&#10;Y1dhExyyHpXHRw06Ef3UvOxm9GS3/h67g0yLUHTFtMxCn3/yDWHcFolL5wQPveldvq3iuLU/Dtvp&#10;6oYZI2GU/gZQDk/XpTI/h9JrHh69uJJltlkhY2uG25OMgfmK2hi3SjeurNsqMbnzT4T+I8/jWDT9&#10;OSFIbO3v7tlx1ctMwz/47Xs9wTbmIDOCOB6mvlz4IaHq3w+XT9P8S2sthd297KG+0jAkByVYN6fN&#10;X0QnjKwvEksGuEj1FfnDs2Qw6BR7c/pXrxhFQXJszz3Rl7XnRa8W+BvBHj/Q3sdZ8OW09+U2fbRx&#10;Iw/vA9iPWvlj4h/scatpRnvvCF5/atsm5xY3PyzKACcL/e5A5r6ms9VHmRx3USxFjt81Pue2a2pY&#10;ZtNmKTblfg7v7w7Y9q454WEXZ7nr06son5v6p4H1/wANaXBf6tpNxptu872y/aBtPmKAWAH49fas&#10;d5QDuOPxr9KPE/h7SfGukvpmtWMd9aOdwRuoYAgMPcAmvnX4m/sez3Vksvg68t7hYwxFreDaz5Oe&#10;JegxgDB45rgqYZrVHrUcS76nyy0yzNIe46FO3ufakj1C8s5o4rOZ1L4yEOFam+JPDet+C9Tm0vXt&#10;Nn02+TkRzpgEZ6qT94e44rPt9Vl0uXzUGZcED25HNcV5U2esq6lE9hsvhZ4sm8HyeKoYo7iyhyZY&#10;1fLKAR8x9un51yi+Mf3ckcymOdXwzR9Aa6jwv8W/EOleErjw/b3RayvUAnX15BwfxArzf4kXlvce&#10;KUu9MTy4jbQLMqfd8wRjcTXsYbFS51E8iom9WdrZ3UV/GnzJMpHzZ69KztXi1Cz0+fT7O4c28uJJ&#10;rUHh8dB7844rhdNvJA7iJiobk+X90kc4P5V10fj231OWIS2gstyBWkToSO5r7TD4hxaueTUjqZGk&#10;63Lp86XbiRVUsu0Dbvb+IbfbjmvTvDbSahbR3l2zxwcEiQgKAT0JPQVxcdjZ+ItYkMsgdLYLgp90&#10;55z+ld1FcLe6fLpSSLEkkRj3N2GP8cV6lbFe0jY4KlO4mt7JtVKRLJbPa8I8bq6MSR0I7bc1NqHw&#10;4XVrmK90u8fSdUZlZ7mIkZHbntnpzXJeENI1tNfbSLbSbzUbiQCJRBGZDJjptVQST7AV9TeAP2ZP&#10;iLqcIbUbaDRrAIJI7rUJ9sgB67o1yVx6MFrxMXiMPh43qzsxezk9EZn9hTaJcWlpNe2eoSmJJPOs&#10;pQyEkcjI4yO4969107RvB3iD4ZOqyWmn65bIS4mmAd3HTr1+lctB4A8HeDpVNzrU3ifUgcGGxZI4&#10;A3+1ISSAO/tT9CsItd8SW6WFnEsEEhuGKAvvKkAKoIIxkgBe/J7V85Wr/WIKcZuPLrfZMuGGlfUw&#10;NM8B61qKectk1vZn5hdXr+RER3Kk8Eew5/Wq+pr4R8MRM+r+JkuGVsGPTlyu49tz4yfYDJr0XxZ4&#10;WvPFumfYPFepafoOo+dI1jHc3qyTuHO9YmhUnzF/edQVKnB7Vw2j/Au6XULObW/B97qsdmJTLtuk&#10;ktgFIx5YTDOzZwFbOc89K0p5pGpHmrVErdl+p2rDpO6JPDvjrRU0qHUdL8OYaW4EFh5ysZLrb/rJ&#10;Vzg+WOikDqSvRKzfiLo/iO3u49Tu5b6/8N3DFmi+zkTaeCRgNCoO9f8AaXp35NLqUvjDSvtD6lda&#10;f8O9BLDy7f7VGt0bfOAqhS7gKMjDFSSWJ5JoX9oD4deBEnTwzpmo+KdVL75bl5GKysqkAszEnGCa&#10;IOtzRqUFzN+dypKK3ON1rwd8PNT0v/hJprO81q409wYrqW1NtbM6sMg7+ZEQ4yxXA4Geaq6z468T&#10;+JvDMnibw/4Kt/B1o0XnT+Jb26iN9dIEC/uQ5BBbaHGBjDr7A8b8b/2hNf8AEPhe40KDTLHS9O1F&#10;TaC0tYfNd1PzFd3bkg/hXzvr2s6x/Y9vJqc1yYxGpgOoah+8Cj5cRx9sY611ywk1+9rKzRxuolLl&#10;R9LeCPjloGpaJfR+KdavvFL3XmRr4dt7Uu9qwckGSQj/AFhxzjYvP0If4j+M2l297psHhjwvY6dp&#10;tjAltbXWo24lmgUEEgIMhfmJ+fJL43ZOePmT4Xa9daksmgwNK1zdTO8ckQLEZ5+YjtXQWnjC98PH&#10;UtLuNMt4LuRtrT3MLNMmP7mcdevSu6nSoxXtGr3HfU9H8VfErXtekP2rV7nUISowBJ5UA5PauN0X&#10;WNKg8ZaLdatdW0NlBewPdLGu8+T5i+Zz/ubj+FcTPdz3TMJZnkA9eAfqPWq8mnyC1NwpRISfLwpI&#10;bJHUY78HHvUVeVr3FY1ex1ehz3mgeLrq4lt7d9Q025dW0/WyGjV0bJAQ8EZBH/AazPij8UPEnj3W&#10;5pdSubewRQIls9LijghAHOAqcfxda6KH4tafc2Sm7vYNN1i1svsZVof3N5tGI/OIUndnrnjIFesf&#10;so/sz6P+0rbahqevalFDZ6IyQy22kYjaff8AMuWIAUDD8gZ/WvFqVoYf36mxMdT54+Hsmp/8Jhpc&#10;OnfaJ9QO6aNLSRvOIVSSo2gtyAV455xX1x+zD+z/AOONe+Na/FXxZoDaDAt1NPBolxDJDceZhgCs&#10;bAbV+6VLdVIr7F8J/Dzwp8LNJitNB07T9MRIhG9yVBmmA7s/3m+vSqutfFfw74ek+a7W5nH8EPWv&#10;MniK+Li6dKN7nHPEcv2bnB/E79m/WvEXinxD4qlu7ImXdNFBArFyFQIqjI67UXODivA72G4spnS5&#10;ia3ljYKwK4I6dfevqBv2ldJvY2t7mxngiII8wfSvOvipaDX1udQt0jvraXmxmt+okKgIrfViK+ky&#10;fFYzDNYbFx916IzqUY1FzWsfPfxE+Idt4C0s3V232i+myLa1b7zk9Cfb/wCtXytr2sX3iXVptQ1G&#10;VprqU/MW7Y6AewzU3ibxTd+MNYOo30vmM2BGo+5GnVUT2AIzVNACSP4fqB/OvuU4yVmrJBClGnqh&#10;Ym8sfpS3bGC2aYKX2jO0VZu9PNlaxzvPDCkgyFMqg/pVG21aMfcguLkLyTCn3QOSQ30B/OpdaMU+&#10;Tc6OV9SlYeKI45BDdxvbkcr71JdakxuDFbxpPfkYEIOEgz0Zvf8AxrV+Jdnaat4ptINFSJ7aG0iQ&#10;M53FTjJ3t9T0rjoFXSr5o75pIoyPm8hyqsMj07V408diOblktO5SjbU30sLbToWlv71TfsNzPuzj&#10;2HtVa38QEXAjtIpJy43HLYBxxn9avw3ekxuRZ2rXEoHz+TEzH269auaf4S1nxPeG4itINIgkABvd&#10;Vcwoox3UAk/gCfavX9rKnFKnK7Oe9yGT7fNaI4lt7aMn5kHzsPw/rVW4062fzJLm6knOON8u1fy9&#10;a67/AIRDQdHKRX3iq+1m/eP95ZaHp5CoR/dkc5I9iqn2rs4/Ael6XPpseleFI7q/voklSTV53Zhn&#10;1jHG76kDrW0q7lFWgRzRT1PG9Kma6u/J0HSptQu26RWsBdmP1APHv9K7ix+BPjnxpPFPc2VroUQ4&#10;+0alcYJHf5Fyxx9K9y8u50XRbFLSCMXPm7JvskQWItuA5C9h0yc/WthdN1gwozSTedjaEDeUnU/x&#10;AsQPwH1rKVN1VeWhwVMQobHlOgfs+vor+VeeLJVUoQ32GH7MznjhnY7iOvAA/Sup034ZeBdCJng0&#10;YaldxsrPPKROQ395i/bt6ciu6l0ubaqt5EZ25GxScHucscN9cVWk0WC6to4Jk3ANu3xqoYn1GPqa&#10;3jRb9Dj+uwekiOPW5rG38q2gh0fTwTuhYiJV91UYQZ9SKhgeTXLpR5t9IYCEcWkRh3Anrl8KR/tK&#10;auS6bHpLRuLcPGcL5iruK+7en1rpbGzuPs63iRyzWgyHmjiZ1UHjqvI6/wA6qdSjBafEKVXms47G&#10;94b+BWqeJ/D0uv6ba21hZW5k864vbnz2nCj+AAYwM5OSeRXAyaP50Yhvbua5gXO2JZDFGCD98BeA&#10;T6/X1r2qf4vwP4M07w61mtvZwQmCcreMrTcg4CorfJxkjhiQozgnPjFz8U/AsuqXNnFJd67eQh2+&#10;z2EPkxsVHCbjlSR/dVhjHNfN5fiMa6lT6zG6vob1Jyb/AHO4waBY27M0dosMj8v9nVF3ehZjyx96&#10;KfoPxG0+70yKRNMVA2W23kLs65PTII6fjRXvqda2kDHnl13LLsSPbNM83HbP9KjLYx78UyRtr4r+&#10;fIYiUXZH6FylhJsN13f7VSPcAHkAjHcZrO8zBoeZdp3dK9CGLt8RnKOpu6Z4m1XTIo4rPUZ4I1bc&#10;I45cpk/7Nd34c+NGqWUix6nAt7COrhgHP5gg/Q15CbkxspXpU0OqJkhjg12xxMJKyM3E+qLPx74T&#10;1ySJdN1LMkirvhmjeIo3935gAf8AgPFbsKgSLI4JjJH3XzxmvkeOYSIW2kqBnIOM1v6T8Qta0ONV&#10;t7+VoQPlif51A9Mf1rVVI8tuYhxPqfX002VoZNNbYHB8yJv+Wbf/AF6rW97PaxyRxsRbyEGSLs+D&#10;Xj2i/Hm0kZYtVtTC/eaBuBx1I9K9g8DeK9F1Jlv1ZNRstuz932J9f1qGoqk1bmM2rMPEV9a6pe+f&#10;bW/2ZdgUp6kd6xlXArqp9Ktdd1p4dHBEbLu2HotYN5aPaTSQyLh0JU11YWpCyhazI5b6lQgnoCSO&#10;w71u+F76OLUk07VCosZM/u5TgIxHDfXqPxrHg/dFSRkAg1c8R64+vyxyywJDIqbWI6tjoanEwlXa&#10;glp3JcTH8UaHazXtxZXMEVzADhSSGBU9OP8ACuF1T4OvJNANNke3B5it75MR5z2LfMB7iu7hKlgr&#10;5CE/Njriuw8Q6RcyWaQ6fOdSsoIhMr/8tI89hVyxM8Py0073BKx88atD4q+Hmom11yxltogSRIWE&#10;0DKehV16c4+8DXutjJ4N1zwFZX9zfWtld3EGxZ459w8wA5Bxx/Lp0rdL6TrXhC3/ALQuYnu44yEd&#10;Thgf7rev09q8q1DwBpereasSmwuCmVaAbRIfdehH14rP2ksal7SXK4PfuLluynY61Lp6/Z7mITQK&#10;dqXNu2Qy+/tXR2l0txGBbnzA33Qq5/D615TdeHNd8MktaN9uteSPIO4j1HlHr9Vq34a8Yz3F0kbq&#10;6XKNuHkOTgjnDA4K59MV73s1OF47ltWseSft/rNa2HgX7TC8Exe+2mRcEriCvjK6nZHRivy+tfUf&#10;7eHx8sPiNN4f8L2UME1z4aEpnvLf7itIka+UPp5fP0r5Qt7uV43ik/1S7XP5GvlKim2/abnpQnyx&#10;seheAtXsYfEGnLqNvNf20jiN7a3lEburEDAY9MnA/GtP4x3MNr4puIEgS0eH92LeMLiJB0XI+8Rn&#10;k+9eTwXm92EDBQDwT/T3rX03QdY8SzqkBMhPAeb17YqsLRm6vNEdSv7libSdV+xalbzZ2kSAcnbw&#10;eDz24zXpeufA3VLoNqXhEf2tZSbWksiu2eHd02r/ABr7j2o8DfDPwn4Zt31fxu1/rkduR5dlpTMu&#10;Jc5O8rzjjH419efDL4iLrmi65YeFNFh8J21noct1azW6bJBcb4wm+Z8t0ZiRuAwD6V9DUrVaEVZf&#10;M5YrnPnr4e/skfFDUGjm1m1tvA2lOdr6jr9wlsnUDAjJLMSpYj5ccHkV9WeCP2Z/hz4WsYhfaufH&#10;WuQ24vvslpKIhLCpxvVQSSgxjqeo6VwqaLa/ES8a68d66l9Y6crTalLp967fZ0U7o0bGUYSENhY8&#10;989DXa+B/EEninxUninwV8KL6fVXRooNf1K5VYYI8LGFiaTYgCg52oGJ9OuPExuMxLSUp3Rq6UVu&#10;dp4a8aXc0FxY/DrwYlr5RMRksrRYlO3kK00u0BuT1HXpzitTUWv4/A6R+M/GFr4e1n7T9qvVtJUl&#10;nROWSKFcnZjGQQCNwJHygVW8VeLPDnhDVW1A+MhDJJua50jw7/pIklGAkgAIWN8BdynAPXtXla/E&#10;jQ7uae/8N+FJtU1N5d899rRN2UHZggG1Ax3A8kVx06NbFNezp2Xf/gmclGB6dp/hK18Q6hb+JfDl&#10;i06hthtdSheOPUCpGZgRwMllIBwN2V7VD8R/F2heHNFtLTxB410/w59mAlktNAcNI7kDIVFI24zg&#10;dcnce9eR+LvGninX7SS01fX7fQNPlBVLHzVQIpI+VYk9Djk15Tqfw8smWZbE3Wo6vvQS305VIVBV&#10;JAAOTn94O/TNe/TyitUadWRzurE729/aU8IaDqEkvg7wlf69qS5VtT1qVowzH+IoRyfx9a4fxZ+0&#10;j8RvEEDWkWpw6Fp/KR2umDywfXJ/GvM/iRHd+Br+0SHUIJ7y8JBijYloT3689vpXOa5Hcw2i3TuZ&#10;RKyeWQMn3H54r6ajleFjHmau0Zut0Q+88RatdX0jXbPqU6NtlZ5vMKqeS2frj866Xw7q66vqlvaa&#10;dOsc07CEOi5KkjJ/QGvHfFKfYbFbhZ5rDUL2MxvZ42uAG6yn07/hTdA1waFaFJItymWORb5HyV2q&#10;Qdv13Z/CvTwMoOo4RVkjmrXcGkfSWrfCuLxldJ4Usdd/0y5dEN8qANC/U4PX8ByenQmuN+Hvw6+G&#10;3w++MltoHiLxTbeN9UbfDJCtkxggfkbZSGZd3XhS23uRnFdH8BPFLan4zsvsVwhvGimMMxGf3nls&#10;FLDuckdjXI/EWy8O/ALUzpukGK/8WLJ9ovLpm3yyuSHIY/wjJK7eOD04rws9hUq4iMKe1jvwUYUq&#10;anON2P8A2Y9G0mbxX4hF7AtrfWA2QSJGwEeGIK4PqCmK9U8cfDzSfGkPk6nbBblVwl5GmGHoPw/r&#10;Xn/wC0rUb+917xZqNqbSPWJmkjR+sis7SFx/sZYAf7te56jNc3dtAGkSeKEbVC9VHoa9vL6Eo4eE&#10;anY+ar46CxMoXsfIvjD4d678PZmkuE/tLSS52XsP8A9G965KTQ9b8datbaZ4djmvpnRiLeIAsRxz&#10;jv26etfSPxS+KR+HcVnjRZdYs53IuVMMjR+XzkB/u5zjg8da5bQ/EEllqEfiP4KajHp+s6gjWt5Y&#10;OiK0Iccnc3K4IXlSOorhx2D5U1R3PUUpTimnc+Y5tC1HTNQmtdRgayvIXZHjuIyhVhnqDzivpb9m&#10;b9oq8+E+lar4YsJmtZtZeOWO7ZSUaVVICcdFOevsK8V8Qzapa65eJr1tcRa5JIZLoXO4yM7fPuLH&#10;727dkHngda1fBGuaBpc0mq6m876oj7bW0tIzICvcso6mvmaah7Xlqxubu/Lqfas3xC1rXIEbU7yW&#10;abYPMCTM6l+4Gew/rWcNQLOTjYD2PU14l4L8eeLPGOktLoHhuMWolZF1DUboJCcHnaQCzD14OPSv&#10;QtOn1XTrXzvEF7pdpGq5kWM7UiP+/Ien/AR2r7/D06KinTVkcjO3hvdwxjHH3azPEPx9074OWplv&#10;rmSR7iNiumRruMvB5rwz4mfHU2t6un+FL37WVX99dW4Eg3dMK/IH/wBauKsvh14y+Il79rv/ALPo&#10;0Ij8w6j4mvI7FOhOFEzKZM9BsU84rlxWIouNpmkFc57RtNudT8q0sbSP7UeA8smCMdFx7Vm3UF7B&#10;qv2W7uBCYGIk8uT+LH/666mDwHpcIS3vfEE99ORg2miWLzMQe24hRuGOoB610tj8NLPTfIMPhwRq&#10;6lhc+I7grtXuWjUZz34HbrXFS9tN3extaxw/h+/8N6XdK15p0msFiA6W6iWVgeDtU9/T3xXTa1qv&#10;iATzWNnpN5oeizOyr/aqNERBvOAy4PPTJHPSu8Way+H6pp7+IYotXnRZ1i0KxRJIY85T5sA5cgDJ&#10;5xmrV3Z+H9W1LZpdlb/8JSwHmW+oOWSaUDJA7eZ83TvyO9b06dWrO62G5WieU6d4bsnv3V9ZvryZ&#10;mw0Gh2eVA/66yEH24XvXRaf4BtWdntPDyJJGwTfrd75nmZ45VR97OO3rVyXxjrMEk1k+NMZA0clt&#10;EvlMhB5JHqMZA/hGfWiTVbjwVo8Wr3kzXGrXgJ0+OVyViHe44/i4wPrXqywyjHUwTudK2i3Phqa1&#10;01dWtjdpNHLcR2topDEdI8Ahdqg5yy54HNZivofi7V7iCO/EetlyESRSlpOwbqv8Qz9CcjgYyRFp&#10;via20G/sdJuNGl17xDeRlLixMrxmIOpKoW7fe3N9RkgZI7DwR8G7DQJo7zVZ7e+1MncttBnyLXnh&#10;FJwGI6Z6egHJOVFNSsjnr1o0I8zM3wr8OddjvXl12EadbLKcWscyF5PRiyMVx7deecV66fDtil1B&#10;OtqnmpCoMoX5lODjmtK0sLOeaJ5rtopARlEjMmB3+VSFP/fYrX1z4m+GYrKDR5hDpMscaJLqH2Z7&#10;ieVMnayxxbsY9Mn608RjZU7LlueFVlKspWlZGdpukHVbe3skQ/uwHLAgZwd3fr0rrrn4T+KbHTJd&#10;Vl0uSO1h5d5njiJXqCASPl5rz3U9fudI1NE8Lre6uIXDJfXFn5UUvfcqyHcuOmMd62tY+IPxB8aW&#10;qQarqkUEeACiBmUAH+7kD8a5assbOUJ4eyj1vuedUq4ahBOrU1Fj0GWUt5aec2f3vkIXxnn+FTn8&#10;6x5NZ0iwuZIrqeKORDt8m5YRMT/ugbu3r+FeifDuHQv7PuY/FXjTVreBpt50+0/cxy4UjBMY3Ec9&#10;CcfpXnuo6RoFjq876TZ7bXzG8lpNxJUnuWp4TE1MRXqUJLRdtjy6+YYGjD2kZ3K4+IMSZGl6c1xv&#10;O3dFbYGcdC8nb6VXv9Y8Va4yB5hYxYAMUkglRR6jsD/iatlAGKhVXb2FOQ84r2lQprVRueV/rFFa&#10;01YyZtGubpSbrUpSCMBYtqA++R/KvNrnwR42uNUns7aXTdM0tm/19vFumx65/vV7FkSfKaRozGpH&#10;auhOytaxvSz+pqZOk2B0Szitmla5dUUNNLLtZz6kUVqfxtRTueHPN6rk2Yv2tSDUX2gFeK5VdbDH&#10;BOKcNXU/xZr+ZOU/pe9zonugeDUbXA2kjtWLHqascVIt2N6ketO1gL00vA4+7+lc14m1l9JlVY1E&#10;ruN249q1GuPkJ/Kqtt4V/wCE11cw/wBpWukW9vbyTS3V3LsRQilsD1ckAKP7xHpWcnJPQWnU5eLx&#10;Pq7TCQXrjA+UAZAP0710Vn411OWLZcWwMuMKPL2F/wAKz9JtobC9hnkgSRI2D+Vjk4wwBHf1/wC+&#10;q7TVfHl14x8fw6/Np1t9oaZFjtbdNkJ2bQuQeMeue+KI1JLQynbocy1/qN6rQzbhIcgRL1HtX1r+&#10;z7Zz2nw+QTxGFnuHOyT73Qc18++ONP1/wt8QWufEFhDBqMskd79miClCpwygBeD0FfVPw717UvFP&#10;hmPVtXgWC7uXZmQR7MLwBx9K93L580nzHMzp7a9l064jkhkMciHIYVFczzXkzSyyNLJIdxY1q6j4&#10;budOsoL8FLm3kwNw6qcZx+lYxf5iRwD2r2KU6VSTlHcQC2lmBEcfmFRuI9B61V2EtnHtmtXS9Xn0&#10;m8Se3xvwUKnowPGDXn3xH+KKeEfEFoJdO+0QXsZn2wNtx2OPfitIOpKbio6EuNzqJ1IPNJDdzWbF&#10;4ZDGWG047j0qj4I+MHh7VPMjhlgLTqAbe+GJF47N3rSk2yDcgHlnJXD5wPStLSnLlkrC5SoxOWGW&#10;yDkg0sMv76MMcKWGTuxxnmnFPl/Go2Xaje4xW3s01aLsFrGx400fT9ONncabeJcwTDcQr5KnvXCa&#10;14W0zxDBMl7bB2lUp5sUhjcKeDhhyvHcVu4Crg+lMjiywzypOMDqfpRQjOlC0ncLdT4z+Jn7D95G&#10;bm88E6sZ4pHMhsdRY+axGcbZO/BPJ5r5z1/wh4k8Ex/2fr2kTaU8ZbaZYtm4E8kN/EOOtfrPf6L5&#10;sTXWlxXF1p8YG+VhkxHuKzrjwro3jGwubDWBbTxlMiC7gDLL7c9Dz1rjmqdRc4e0sfknLbC1BltW&#10;R125dl+8D0/niu88ESXGhaNceIbxBIyMsGnWwXd5twQRxxwg5OTj5gvPNfZHjD9iPwrrN4iJeXfg&#10;67OGggtoRPaurdiq85Pb0PPavOdb0OD4HXkOmnwhdJPbORDfagC2AONsZThdxwx3ctgHtXVg1B1L&#10;RIlUOS/Zo8K+I7jXZrvXNAmuPB+pyPa315qMwtCsm0kzQlmDbhj7wBU/dP3q+idC1H4e/CWz1uG4&#10;vLzxfdX9qLOMWUTWypCSDjcTgOcDdgYGPl4JrxjWvHFz9jF7q17o/hu3l+fy7q9WSaVuh2xj61ma&#10;pqtlbEsrS38pj375cIjdxgdvXI5r0KmB9rL95PTsKNZqOh65Y/HLSvAMt5pXhfwPaeH47qcXTvfQ&#10;tPc3DlcI5ZuCQAdremfWsvxR8Std8SOZdb1m9uFkXKxTOQjD2QfLx09ea8UPi3UfEHiHUkvp5Lhb&#10;XyVjeVy74Kk8k88Y47V1CT+YMk5HHzelb0MNhaL5lHUh1ZyWp2vh/wAfSeHXe7s7C1nmUErLqMQI&#10;QY/hQ/z96p/DzxTe+O7Oe/nb7BFPPNvtbPbBHlJWj+6PXYawYZEGMuXz3Hp1P4AZJ9ga7zwXomhe&#10;HfDGnWmhvO58hBcyz/8ALSYjdIy/7JYtj8a7KbjCpzWsYO/U0YdOs7QP5cKqTkF25OCMHn6ZrmfG&#10;Fy1lDqiWGpWum6pfo07NenEe7btyM8Z245PTk9q6u8tbjTo4pLm3kghlGYn9R3Irxv8AaNtLTUPB&#10;8c0mpLaSwyfJbtJsS46nbn+93x6A111KlqfNEuna+p5T8WNahfUdPe10z7JJZxBJrySdZUkkAHzK&#10;65Egbrvz2rO0LW5PEmjvb6aq213YhrgPLMsYSMHcuwsRliQxx6ZrgL2YXNkkLIrTxszh+pIPv6Vj&#10;hDFcxy5ztPI9DXkxxc5pplSinseneDrbRtb8RWcPih7ifTZZS1x5T7pXTq3IHXnsc11118NvAOqa&#10;P8QL6HxZ/ZA024DaLpVz/rbqEuRk/wAuea8gtrgzH5WJZTww/lVxc3FwJGRypB3GtcLNp6ysY1Yd&#10;RsOo3fhu8iutJu5NOnD7UMDlGz3AIqNEhbXHudQeQvI5laWcs+5gQfnc/wAqzdYD2JhdhJ5Wcq46&#10;jmtG3iv77Qjex+WLVDgiUZdskD+tetGMKtW8Vew+ZpeR6/pHxzkjiEezzZYVAAzhCCQBiu8tPjr4&#10;ftoGkudR8mUHY0EZLMWA+6MdO/NfLc4EdwmXMyIeYU+TIHYH6kHHtWn4cXV7K9N1bWrvJKxPmXgC&#10;qw7DcSOldv8AabvyShojjqYGlVfNy3Z9O2vxgtvFNleJF4HvNRimt2VJdRAtYHbHGcfM4968gufg&#10;TrtibjxBZ61oegahlpobS3uHVY2x8yh22kE9OQRz1qro7634mvLXSbzWDYW19KsDvaW7TpEWYDkg&#10;Yxgnvx17V01j8LbYahDFrkmo3sklvJcLFcO37yIJuV2U/wAB6q3fHtWFR0a8m4KzO2FP2cbW0PNN&#10;B13RJbi8t/Hem6pq15J8ouYLlTLGf7uN21/Y9a7bw1rd/pz7vDPg15IYxuW41GNIuAerZ6kDngk8&#10;dK7zwl4Wj0/fFYeGoHRl3R3E5IRxgdx0A3fyrotP8Bp4YaRtM1G5tEmG6XZKzO5PVST/AA9sVxxw&#10;MpSsOU4nAeFfBnjO28MWdifEtlpOmwqqhtOVhvA+8dzY647DtTda+F+jafA2oXOoXGuaguZBJqE7&#10;GMZ92Kg+mOvNemW3gO0020FxbsUuUzI6ztu8wE8occjAzgjnOK8N+Iuk67rfxDMN5ZnTtPZQ1u5B&#10;eFYByWYjv6556VvUgqKsxUrN6Gv4aa28PaedcvdRhs7WznUfZNKtlBlYtxHvB7Y9T0rem8faFd6d&#10;Pca5otzqOlXdzIII7i4LS7jyXiIHAUgZ57471yVn4W1r4m6zZafoOi6rPoFip8sW8Ds7pkb26HEj&#10;nAz2yprstK+AWoeM/Eajxn4q8O/DnSoYmWKHUb6KSS1jXlEESuOuPvMQSdxxxWTnQpxk6pbetjH8&#10;dapqegW9k+g65FeaBeQhhd2FuIDv7pMOoI4GO/XtXGaPMbSS58QaxLLqUULhLGykO4Xdx15H9xMH&#10;P4V6/wCNvDXwz+F+rrp/hbxPq/jspGEv49OjWS0nl28iN8HON2M54zjPNR2OuaQi2LjwZZ2a20LR&#10;51TErxg9jyUHOPfiuqhW9vSi4R0J+HQ818L6bq0MN1rrWk+teItSZntSsZ57NcDAPHRF+la1n8Jf&#10;FDAz6jHDpEb4fzdSuFhbJ5J25zn1464ra1T4oaqEaK58Vm1gRBGtro8IVAg6KSvy4/WuM1Tx1pV8&#10;xkexub+fPyyXU/B9yK9ihGdJbWRlJ3PRBY+GwkR8QeJl1/UICvlnT7eSXzFBHyyFsZHQdMYrSvdW&#10;0V559RtfDU2q6rHcR/Zf7SfK8dNu0gBFOAE9/avFT461ia6hs9KtYbeSVgiLaxBmZs/dyfz/AAr3&#10;LwF4NvdKh87Vp5LjUZfmfcx2RDj5VHT61r7BVHqefiMZDCQcpGrBrerPCrWukwW1/NmWW4hRIgJC&#10;TkrgZOOB1rSt7fX5bdftl3bQzKM+ZFFukb3J9a1o4BCpwd3+1Uifd645rb2UIrQ/H814pqSm40lp&#10;3KP/AAj4vURr67ur0lcMZZiox9B1+lb2mWmn6D5f2G2hjUICTJAhP4Bu/vUkMKNbHcPn7Gq06PGG&#10;VvvZ/SuWUI1Hy9D46vnOOqR5ud28i9eapLfu8krM0jfe3cfTgcVn+eZck4+XjmolxtPrSoAwwa0j&#10;TjFWjsfJ4jNqj3bfqLPzGX3qf9kVArl1yPSpDCW+lR+RtcAd+p27sVaSRzUcfUq1FBStfQkRdibm&#10;fYDxmpEQOTs5OOtfLnxJ8U6l4k8UXVteRzCCGULBbb/kjYHAYD16/ma96+Ftrqtt4J02PUXc3Bi6&#10;SdSuTgVdrK5+n5pk9XLMFTxHNdy6HUxx7DnODU65yMLn3oQI6ctuC9fb2rd8OeE9Q8S3wtbGOJ5j&#10;GZC88nlpHGMAsW7DnHQ9a462IhRjz1HoceEw2KxEVyQ1MRLJpyzbO9Fdt4Y8YJ4Lkv7TztPaUyBX&#10;e4aVVYKMDYwB3DrzxRXiTzLEKXuQuvX/AIB6H9lz+1HU+PbbxGj7dw2c81oR3cU5JjevPi7J1OFP&#10;FT297Ijbkl2Ke9fhSqan9T2segNM8aE7sip4dRIQA+lcja+IZYQA370Hg1ox65BLIke7Zmt1OL3A&#10;6OO+MjYHbmoSDcMuaqRDz8yRPvLc4q9ZI7O6vHh+ykZzWVRprQB/klzvBIyK0/DmlXDarYTSs2nW&#10;LXKI2pbSY4cn7xx6dfwp2peG9X8PLayalYTWZmUPCZl2llyOV9quav8AEHVdY8OafoUzommWi4jh&#10;ii2gnJ+Yt69fzrHqS1c0PE97HF40E8GrN4haCVT9tmQhJCjZB+bgg+ntX2Z8MNX1P4l+H4bzULmN&#10;b1gdqeWqJgYwFAr4M01A00WO54+lfZ/wfUxeA9NOcN82G/un1r3sFS56cmtznasew+C/k1Ce0uph&#10;hVaOO1k+6T6j3/8Ar1y+sadcafeus1q9qpLFFfuM0ltdyRTrMr5mRshvU+taGq+JbvW4hFdKjBed&#10;y9ScdK7I0qtOrzrYxMM2slx8kMZklb7ijua8J/aIsbi213SZHVRvt2wO4xI2RX0r4X1+DQbvfcwe&#10;eZNoD/3BXz/+0jrI1/xlbSkeTELfCj15NdSxFSFW3LoNRuzxU4yM5z7HFdLoPj3XvDzKLa9ke3A5&#10;hkbKkVivAF4xx60wwn8K74YmEuhbiexaD8b7O7ZU1axktX6eZCu5Pxrv7DV9O1iPzLC7t7lTz8jc&#10;j6ivmARhBk1JaTzW04khleFwOHj6it7p6oXKfUciFRtG7+lR+WT1Ga8Q0P4ra3poVZ3XUIlOP3v3&#10;8V6BoXxV0PViq3EjabM3GJfuZqo3+RLVj0rQPFE/h22u7VUSS1uFJIfsfWuekUbixIGBlVHQVYja&#10;O5UNE6GBhnzIiAp9+avy+ENUjtLa4e0Z4bptkRVlJbgnt9K5bUcO3KW7MpRuzP1rTtVttNsb6eN1&#10;s5CPs8uQOeuM9uh6Uay83xL0SHQxZq72yu8jPMGcj1Bbk9uKn1XxHq1ppLeH7tVMKHpN95azfCdt&#10;Y3viK0h1C4NpbSsw+0RybCCVJUA+7ADFZWkqbrS3jqvQzlE+b/i5+yr4Y1LUfMYQ2upOqyreacSE&#10;c+68D6nFch4l+F+uaVbk29q19BbxDM0K5OAOpr7F8YWdr4X1W706e1tdTi5KzspZtrAbeR/EPm/M&#10;1xtjr11o8Jt4pC9kSct5Y8xF2spA74wx/KvWo1JVaam43uc8lZHw1p1wY/EniDJYMWtyismMYRs1&#10;1drdyyRKRnHfHrXufjH4eaFqt9K2UlUH93cRLh5BgYz7jmuA1f4ZXOlxSPpkzX0IUs0LnDgdwPXj&#10;PFdcXbVKxZladp15qUKeRDJMHG4hVzgDvXo2lQnTtPtljDEAbnGzByazfAvxd1Pwfo+p6RFpMPnX&#10;sC24mlG1bZdiLIVH96QxRlveIVpy3zRbd/zOw3E+pwKmjVqSm1PYfLcXWvF962nW9hPO09tb7jCG&#10;GQgY5Oa8N+Ml14d8R+GnE1/BPfQEtaxR3W3a47479TxW58YfiRoOiadLpmpXssdzdRMgjiBJUEHk&#10;47Zx+dfMGu67ov8AwjGnWOl2LRatFJvuL8owLrhhjn6g/hW9evTpQ5UNR1IrdJL6QR26maQNt2Rr&#10;yfw+uOah1C2mtLyS3uoTbXakM6lcHnoa9w/ZAvfBsOr6lP44MMek2yNKpl6O+MKPxYgV5F4t1+z8&#10;T/EnW9RsnYafe30kkCv95Y97BFP0RVx9a8KlUUp8iNuTS5S05UTU4GuJ1ijHSNwcSEnHOPqa9Jl8&#10;QzXXhT+y4I7dbGaf7Tu8gJKGAK4DdSMZ4+lcRdXWnaUkLzMu8sSAnUgHv7Vqv8Qpxpkc9tpEQWVt&#10;tuR1wCMufYY/PFfS0qVJe7Lc5KiuV7/Rb/UbdYIraV4ZSUMjpuJ9ueB9TWhpnhEaciWuoXgtLCNS&#10;7pLdDGR/sIGH6ihPF9+9tbyaxevcXl4gK2jLloYQThj7nt7ZrSk0iLxQbeOOGOa2cjzWdMBVHUn1&#10;bHAHvXs0KGHpqU+pLUlsen/s9fBSz+Keo3N5Y6vBa6dpoM1xdzYWBVHJJb5ieO1YOp2tqwf+09OE&#10;aRyMkEzSB3X5jlwpABXcHXr/AAjp1EWi6PqeoazZizil8O6FpxBi8wCJHVCGUDPG5tvJPFLf+EYf&#10;EvjWfXvHPie2urGef/kF6K7z7Y15CDYFXcM9A2M4rhqt05OUXp2LjfqO0vVdR8MeK9Kvr/Vobzw6&#10;93CJH0zDMg3AruCYwcgfK2H/AL2DlRf8D3um6r4l8URaTBdahq1uJgzQqUcZWZDuVvlIwOc5AGT2&#10;q14M8beBvAfirV9c8O+D9d1J7u5adI9QultrG2zJvwkWNxC/d5J4C1K3jRoLwf2Haafoer3qLAJo&#10;YdzSkAZyP4jhTj8a4sNUrTlJKGhq1C12eieBdT8Ry+G7LSPEMzG/sZJIUt2ZWeEM2fLG0ANtAVTg&#10;fKysueK7a10bTXkEWua7Z6DEFJMiZvZAe2Y4ckHPYnNed2lp4o1SGF9Uuo3dVx5sj5k29uOdo9s1&#10;am0BNjNdXstwFBbDfdA7/pmvoPYVZ01BS5DjqSp/ZOs1nxD4RtNSmttFu7m8tlbKG7zCWQAclBll&#10;yc4BVT9awNZ8XPcwNDounRNyGKtbebuOc/x5btnOO1eeLq1u80giUGIsQGP93+H+tdLo3jZ7FRDM&#10;vmQDjdH94D2rWOFhZc8+Z9wdRpe6YPjV/G8+jy3V7qWrTWcZZ/smnSqhwe+0HoOnQdeleNyeOYBD&#10;IbWxXeTuY3snmMGHcj+91/Wvq+C9tdUgE9lcLOD3X7yH39681+Ifwk0fxZ5s0ccen6o3AlQZRz6v&#10;6fWtPqqcbUzNVkviPC7Xx9rGryyslyLGyj+VFhG3cfrVee+ub1/MknkmPq7ZFSa34X1DwPMljqNo&#10;bdTnyZgdySD1Df0qtAu8jncOtVhqU6Ef3m5rzKeqHxOC+CNxNVNZXyYJGVssAMJ6nOMfX098V0Wk&#10;+G5tcmit7NwbiRwo3fdUdy3t/wDWroPhT8PLjVtSGq3yF7K3kPkbv+W7gkF0/wBkYP6VoqyrT9lH&#10;dHPXqeyg5nZ/B74df8I9ZwajeAtq1wm4CcfNAp5Cj0JwCT7CvbFSQKjSlpHKjLudx+mf6VS0XTGi&#10;USGPzM5Ib04/r1/CtHyCCuePlziuiTjF2ifjOd5jUxE3CJGwBxn1qVY0LfMcL1Jp4iyN+QMe2T+G&#10;Oc/SlZIjKUjn84gjPlo4KHOec8/0rKU7tI+Er4WtJWUTC+I3ia88K+C72+06JpLhAFSVBkpnjIrw&#10;r4SX2u6744tLqO+vZeZjqC3Mu5SNvZfxFfYHwy8Yw6Rp+psmj6bqMxMcUT6tMhhcNIFZY1PfBPXH&#10;f6Hm9Ubwnaa9cRWMtnpthcXaiRtNjBKMzYdQm3J24I5A68A9a8OOOlDEVE4e7HqfoeCwqp5S6Cil&#10;UnfVmfEvCgdTg7cZzwK29J8J6r4gLLp9nLOgYIZOECnr3IB4B4JFVfiLoP8AY2r3Nhoula9JZW4U&#10;G+1BFthdBsEFCxXIHP8ADmptLkmtfsseox20eiIRJNbxzNK5OMHjbtDYJG4A4ya1li518P7XD7s/&#10;PHwtTo1bV6ivu7Fa8s/s969tEHuGjcoWRRtVu65z/LI96os0sEybliQg4MT/AHm9lzxn6+9bfiOT&#10;Tta1ISafbT6ZZqq+TbRzmJlT+EkAd/TjHTHy1ijw3aPIhaETSo5cG8YvnPru6jv+FdVGtOVLnktb&#10;bEwo5Rhq0adJc8r/AHGZc6ToM1wNV1SKyS+ib/XQRCR4j1AcIrANx1xW/p6W15ZXNwI7hljjeSF7&#10;yEYnc/cA+cFE3YJbb90EY5491b4jeC3+FP2ZY7W0vIkEcVikOJTOFIM5Vf4BksCeOPXFeCXeqReR&#10;FBbC9nSQf61YCI5HJHy5OCD1OQO/zc4ryMFjauO54yg4Wdj9Kx86mFpxjSTqtpadEV7RdTVi9xNZ&#10;xDJ3CFWZm4HXdwcHODwcYrQttWi0iG3i1Ka8nwTO1tDMEE+PusQCOASB17+uKqNLOsEshtUTysja&#10;9wGIOPfj8DXL2Gnaz431qSTR9ChklfaPNv5pY8lAcAKiHK5weGxxXrVIU/ZN1HdI6MhweOxE26yU&#10;U+xu6leaL4mvXktyLeNcskOJmKLvZAMsN3WNupPtRW/ceCZvAEKQeMRbeH9Qnd2ghsSqp5AwVT96&#10;wb5SzH/gVFePHOMtilG59XLhvFSbarHx7PbBzgbsn1quqHcQf4K0JIJIxjHPpVrSEh+2QG5VhAHB&#10;k2DLbc/Nj3xmvwZH6u3YyAdxz/d5q1FHkAn+Gu+8fTeEtI8XC98DyyTaSYY2AvY+kmMMD7ZrjZJD&#10;NJJKyojSEsRGuF/D2ocrEp3HwXUsJBU428122k3rSWtu7sDIeVz0BHPP5VwjowXK9cV2GgAf2ZGz&#10;dVGf1rLmDfQv6j8V5vFvj/TtJ8Vag1paMEi/tK6bbFBGvXDdhgYz707wp8SvC0OganbzaQ+o6s7m&#10;3t7tm/cxqUZfMX+9gFGz/s1w3j3wrH4leN0uYLWaJJW8y4fapCozFfdjtwo7sVFa/wAKfEfhvwxY&#10;X63Ph+PxDfTQRR2VzIdqwEMrFtvq33cfw/MO9a05XlYipHljY67wrD9qu4QVVGfALN91c4GT7cZ/&#10;Gv0B8C/De30jwDara61b6kYod6yQfcbPJH1FfDPwo8O/8JRqcFgmoWWnechJvL2TZbx7U3EsffO0&#10;D1Ar68+HFt9j8GaZEk7T4Q5kHIbBxwfbv9RX02GhNxSpyszlZ0e0Iqqcg9x2zSrjPFXdKtLe9uhF&#10;dXH2ZWHEg9ff2qG/smsLt4SwmH8Dr91hXpxqRcnBu9iSTTNNbWL+GzSUQvKTtY+oUt/SvAvjvpj6&#10;b4yFrLtMsUKqWH8XfP619T+E/D+nnTTqV5KHcKcA/wDLP3FfK3x7vI/+FgzKkxlURqFZ/vEV5VbE&#10;Sm5RWyLiedqMHFMPWnM6hsUFl4rkjiLWRty3K5GTR5O3n14qwyq7BqikPzgH7tdtPF20JcSuy7Di&#10;kyR079akfbg/Wo/l/HtXq0sXHqQ4mnpXiC/0WVWsr2WAjOE7V6hpP7SGrf2ING1WBLizwoE0X+sA&#10;BzkflXjOcE5+9ihpMYrtk6OItzkOJ79b+NtP8UN5kV75kvUrJ976H3ouwQOQoz0x/OvBFlU4IJDA&#10;5BHat7TvGmq6cAq3IuYQP9XJ0/8A113wUUrR2MpR1PYdJjsZ5s6lLKkTqQJYeobHGfaqdrONI1GO&#10;VI47nymyPMGVcfmOcVyGn/EexvsRXcUljJjJP8JroIJYr2HzLaaOdOoMdbKCk2pSsjNxO5uPhL/w&#10;k/h+bxVpFzBazDdMunInyIR1B5Oc15Lr2tPqU4eW3htbgqEk8lNgYjjpXX2mvahpcU0VvdzxRMPm&#10;jQ4zxXO33he41ZJpbVQSq75MvlvWuTDwnRm3Xd10IcOpxGq6bb6hARMikKwIKdc1DfamGWOCVcrH&#10;wHBwQBz/AEq3dBoj855zkisnVY0udu07W716aXM0ylsfHnx78VWuq+Pb2FtNEc9oBaFpGyGIIIb9&#10;a8ze8ad180/KmRgdPpXc/HOOKL4j6yGBDMqMpHc9MfrXnjO3klBhfm3Fe5r5PF1LzaNo7DZrkygY&#10;G0c4X2qzpBlaeMRZ83eCuPWqnDfNjaQPu1NY6i9lKJ48+YmdpHY4rCjJRnqW1eJ6NDYjXmT+0YfJ&#10;YjDMzbTwOo9+30JqW3tvs+ox25zJKmNtvEAAB22sfXvXmaareXMh86ZpSnJB9TV1dQlf/lvnjp/d&#10;9q+ipZnSpS5uW5xOndnplzp0Nw7XV5Np9re7+LS8k+cLg/MAoOT04469av23jabQLISWs0k8Uajd&#10;HbxiI59uSSK8ptbgu67psbSDj1rqVm2eYw+XIGR6ivpMuxMccpckdTGouVWOlvfiPD4rVJZ0lmZc&#10;fJLINyn1IPUDriqGneLpbNrm3eKdgZNyQWlqwLj+9xxz61y15p0bxPJCCJGx8q+5xn9at6A+tWcp&#10;e2ia/iik8smM4ZDTqyrRnGMo28xx2Mq+1y6utXnZZ7lI1l3RRT7gyYPQg9s17V8CoL3xXrKavqAM&#10;kMbGK1UfdXkb2+uQPzrkL28+3iC2aw+w6pcsIomeLDkscE7u4Ayfwr3v4V+GYPD1iEhG6K2iWBZP&#10;UjO5vxP8q1wmGm6r1ujCvK0T1B9oQkLyPlP+1zXm/wAaPEUuj+GJILOU29/euLdWXqijkn9APxru&#10;ReMhwWygABb618pftFeLZNa8eRWNrM8dvZp5QKd2JBb9QK9fHVlh6V+py0o87Gr4r1HS4nCKpVBg&#10;sq5UHvn3PX866HQvFMt0r+Y6lZApVQuOO9cLYXCp4duZZF+0v5MoALEEHbwePepksbiNQ9nKEkIB&#10;dLiXEe7ndncD7V4uHxE3Kz2Opx0PU7LxZc6dOstnI0THqV9PQ+1dpovjyDW5UhvIjDcscBx91z/j&#10;XkukWE92SWDkpGGkZFPlgeqnAHetjw9dWSavDb3bLaxSjy0uJwTHuYYBfB4Tn5mAYqMlVZgFP0sK&#10;yprmZwV6ba0PZdT0m21eyex1KzS8tpOqSDI+vt9a8W8a/BS+0eV7rw5m/tGG77Cx3zRj/pnjlv8A&#10;dAJ56cV0s1/qw1OGDSb+bU9PjII1FLcxpwcOfnHBGPmHbnPOQekOs3PiTVDFpN5bpp8PFwly5dpW&#10;HV1RQE2k9M/kK6vdrW5Tkg50vQ868L/Bvx3Zlb6/EfhrSZ0UzmfUoRcyRZBKLEG8zccZAKjGM9q9&#10;+k8Z6dqa20EWkLZ/ZogkM1tayi2RFHCDKDgdS/OSzVzPhnwzFpOp3eqXAtb6/uBtdJLWIIORjgfT&#10;rWu/h2yhEsvloGY5kjkyI8ddoHTH+FebSwap1pTmrs48dXVam4p/I7bwd8UNKTQr1LnXbO20eLm6&#10;MFiJ7nJBG2M9s525ZdvPzEDNC2cOpaxdW+g6ZrniK2QLItxNCun7wwA2p5wR5G5wAqbiQOCeTzOm&#10;a5oukhXiktLBHJjLIwCqcjrmtb/hJruFhc2EMzRIzKJUnVN3GNyMMEdf1rzq2BqKpKVGVubofI4e&#10;lOU2p0dO47XfB2saJHKjWMvhu5kIC2t9fm8kiHqGAEbqeOUwM7hjIaqdvoM+qWklpqmo3NyZMHdA&#10;TADgjqMjI7EHjBNeZeJfjhqOpazKoTW5zbDyEgVVMbEdSTlmJ/2sgfpXS2fiO81nTopre8ubec7f&#10;NjisPOKDByCd3PbivRoYatGioVndo5Mxy/FTnGUZKK8z0jV/I1HSIpLsWUUtvLDbQ6ZEgJKmVFLA&#10;DI2YJ5z+FY0WpafodxcNZTwWawqCpt5SpxtIHA9MVgrBqMhKfYraUffWS93AOw9VWQ7O/GK14rq+&#10;89Z0e2s1kjCTRW0O4Y/2XOD+GKyp4dQvHdHg4mtg6K5Ktf8A8BNPWPHF54xmUzSz6vdQR7IpdpVY&#10;1wOrHgfjXzz4n8WMNV1yKWTxdq1zcOI3isbV/Ltgp+6rNtBGcfMoI9+a92i08+Q8U1/eyxh9wLzb&#10;Ao9COOPwr5n/AGlL7XdL8aW1hpGr3On6fdWCSJbWrlVDgkNkj1zXRRdPDxtGFke9wziMuxNeWHpp&#10;zbW8tz2/wJrt7rWlxR3wu9MeEKtukim5uWUf3iFOPzrevYp7y2ITT9QkBYqxmmROf75Vs8e2O9fO&#10;H7O3xZ1HR5JPD0tjd63JNLuRkmZnAA+fg9fl3ccV9Jx+Ir64ljMGiTCJ1yTe3KQMh90Bc4xjnAom&#10;+d8yVkeBnzxOW4xxw9GNu7LFmmpQRgyz2wOMKViwR+QApwhmL75rqZ5G+XMY2j16/hUCy6hLIEuL&#10;m0szJIFjMMTvye2cAHv0GR17VteIvDegWGkW9xD44m1HUJpvst1p8MBjt412sSUZlBJyFGQfmznt&#10;XHVxFLDzhTa1kePh8Pm+M5qzmlbotyvbWNm0glmjj8ztJK+T6Utn480D4LX0Xi+2ifW/JnC3EAnL&#10;RW2AedoIwcgc+9YNtaWKssMi/bI7deTLJhj6LliCPXPtVPxPPa3ujalp6Pa3DXds6RRTON8RxgKA&#10;FO7PTOe9GMwaxVOVF7M/ROHfrWCmpVpt37mB8cP22/FPxF8R2/8AZ+gQpa2UZCfZrR53IfBG87uv&#10;HFFeJaH4D+Lenz3l3oOk3WlreNvmIaKMSHczLgFgeA/60V8mshwsFy9j9aWNg1fmO3ns45JDkZJF&#10;ULnTURGCrg9a9L8UQeFm8I6M2lSSjW9zi+idcKB/Ca4m4VdmPbivxiJ9jbmje1jk0hw4X0NKuVHH&#10;bqPWtTTharqcIvA7W5mUSBFySmef0zXTfFCDwfD4smPgqee40V4kIMy4KPj5l/Ot+S+p5b0diHwd&#10;4s0DQtB8S2OtaL/as+o2bRWknmbPs8+AUfPsRjHvVfQIyunIDwAowMbs8Dv9c1zN5EPJJHXt+Vd/&#10;4Lht41sftTbbbKtLxnK/xD2yCRn3qZBy21PO/EWkT69r9nbPcwIkhKKiS5YHBOSv4GsbQr+K3d4l&#10;TEscrRl/72DXpHxe0Jtb+JcnizwzBH4ds3RHtLGQ7gqgbN2ffGcVxWkfD7UrJzPfXC3E0krSSMvq&#10;TUQ5ebU2TvA9P8JSCSyDN14r7T+FxMngLRD/AAeSM/ma+KdDhNrbrE/cjH0zX238MIwngHRMf8+4&#10;/ma+vwjSjocUtz0H+z9LuPDU0xn8nUEPK+vNYSNngjJznHrSHGeaWNlWVD1w2dv972raFOULyv8A&#10;IkGuZI1YB/LUkAx7sZr5g+PP2NfG+oC5kv4LoWsJtpYEE0IffjEinnaF3HI5yor648Q6zZa3b2xi&#10;txa3SIRKW+mK+bvjv4Y8nxi7+YsjSWsRyPTFeXjqyjQ5pKzNIK7PErie5t7p0s72DVIll8tJICUe&#10;XPQiN8MFPPOMZxUkHiYwytDdxSROhKkP0BHarl74aR5c7SzZBCjv/wDq6/hWdd2F4lukKzPLDDvE&#10;ccq7lUN1P49fwr56NeLOlxNq31iGcDHQ1PJdxsgUHHOa4ecomN9rJb7UVPNtWBGQeX2kdxnuPr6p&#10;52ZillqUM258JHOXhcDHDEFfLI7cOTyO2a6Y1E9UTax2bzJgYbPNI0qlRXCjxbJazeXcJ84O0n5S&#10;D7gjtV2PxRBM/B+b0rshIze51TSADj8aY0oxwcLXPDWtwPpmkOrg11RnJaozZ0KzhTw2aX7TXNvq&#10;gIqNtSfHtXXDGVIbBy3OjkucDJOAOaktNSuLRhJazvEx53JXHX+oubOXGchSRj6d64GTxNrDHMd4&#10;YQSPkj6V0xzZx0mHs7n0np/xDvreRftqLdqOpDbXrprLx5peqNtgma2m/wCecq8n8a+X9L8cavGo&#10;imdLhP7x61oz+K7nYdqImR1rrjmdOpYiULH0Jqtsl6XkUqrdTjvXPXNs0bYI+XBGfqMf1rj/AIZa&#10;9e3epTRS3BkhEJYR9gdy8/qa9GupI5YWH8WK9+hVVVJxOe1j4W+OtvBJ8VSZX2W84RpG9B5rA/yr&#10;gfE2nadpeuSQaTqH9p6ftQpce+xcp/wHp+Neg/tFxiz8egMu/wAy2G0e+TXkm4scDIIPIFfM4xWq&#10;yNY7FzaynkZDDFWNG0hNVOoI5P7m2klAHqB/9esySR+QN3TvXW/DmJZLrXN4yf7JuSPrsqMHT9pU&#10;HPY46DDRK3zZPPP0FTrnfx6VBCMoyk8jt+NWCoGc+orKStNrzMmWraOeaeKOCN5pncKkcYyzEnoP&#10;euzayltZZILmF7e4i+RkkTDDHr71yei6jNpOoRXNsVEygqM/7QK8fn/Ou/8AEXihvFetT6hcrbwX&#10;Vz+8ZLf7rAnOR+fNfb8OzinJM4a5mwg/d5IJwfm29eKnNtf6TpFxfHVEtYHcziK3iDTNnjAJ7/LS&#10;Rouzbnd3A3YqnYadeNrEl9LYS6hErAwAODt+mSOa+ozHlVNWIgdBbaJFcx6PevLeT3ktxC6G7Y5T&#10;Lg5I6Z4r6q8MWo0/SbeNmy7gSMfUkDmvl1vE1vDcWk94LvSDDIJAby1LRlgDgEoSwHv7V6v4N/aI&#10;8Pa0RbarcrpN2hEfmFv3Mh6KVPUH689a6MCoUVabs5GFSN0el+KtUh0HQ77U5ceXaxNMcnAyOR+u&#10;K+MPEOn3erzPqyzT3d1MzMwittyBid2M/jX0L8f/ABGg+HtpHaTC6TWJxFH5TmQyBG+bBHvt4rmv&#10;A2ia9dSxzyeH7+78pv3X21kgjjBxzh8MfyOOvavm88xLjNQTukb0YdTyPwWlxqVjqMjqVFsjGXzD&#10;tPA6Aev+FbdvoGoapq9oIkj8i5TKTStnbgDg+3f8K9PvPDq6rpXiK7m1nw7oSwxTA2kFz5893hTk&#10;ADAz23Y5rk49cQCDZdTMY4kWPy1AEa7V2qc+n9a5stqQxMvQqew7xJqpisTpukgSFApmnZsLO444&#10;9hk1kabpGurZMqsMS9fNm2vEf76cduv4Va1K5eUPKYJHBUksSQSfX0q74fuZZtLtCJUhVoUUlmzt&#10;+Uc19rSjGq2jh5rEtx4t8O+FvDen6Npevbp2LHV7iO2luJ72TsSOB+JkPTtXS+E7m01SxF5YJcea&#10;nWS5kEMgx0xGg4HuXNeZ+MYZ54Ld7XWYvOZmSWKEZcjPXoe3t+fQ7XwktF0iU3VzYapqF+7NHGs6&#10;IFRB90gs2Bu6/h36nowU5QrOmo3RlUacfM96sNQmvrCAzE3FzICoawkZoMf8BVyD7lgP0oOi6xq8&#10;cATTYbSJDh31C9ZpZFBzhQoORwODjpVaLXtdljiWPTLPS1IA82+ufMUcH/nkpGfxqe41HWY5FS71&#10;20s7dlAIitwfL/3ix/LivSlGXQ8GsqjlZHQReGJ7xXFzPYxRZyotrQBl+pbdn8q2NT0vw7pmnmIv&#10;bTB1BupbiNEOfTOTj8hXm8Or+F9O1WBfEXivUNS0l5d9xcWl0RKiDkqVjIAyOBWRr/7Q3wyuvEy/&#10;8I14Kvbex3PFB57LJLPjhXYO/APPPNeBicRGGIhQl1I+p4irRlyux1eo2XgMXsVzI0MzhsxRwF5U&#10;JHT7oPPtmuhtPFZmjdLHRdSnYdUuESADI4z5jD8OM4rj9C1fxH42lmg8L+Er+6tIlDSQWlrJcFD6&#10;gRgH/wDXV+4Xx9Jcus2kDTI8YK3zxoVxzlgGLqeOjCvRUqMp+yUtV0Pncbl6lBPEt2/A6yW/1Msr&#10;XVrZ2Nr5YJlmdpDG3bIGF6+pxVaZdVjtyLvVok+YHzbVEgEA7mXcWPPH3fzX76+O/G3UvFfhLTtK&#10;efUEZJp2KyW80hf5V6N8oGPn9K4f4S3t34o+IlrBfzXcxumIXyLny2UgbtxLKcgAHj6VXsW02noc&#10;VPh7Dqk67tbyV2fUqQ2895DHHN/atzeMsIgEpbIIwSoTOfXkZ9x0ryj9pDwvbWnhm3tLTQr7TNYt&#10;LjzoLd7QK86k7WPXfg/e5GPl+leraN4c8P8AhmSLUb4NerA/nLJdSPJyT2xgZOP51u+MfjpoXiJo&#10;hb6XZ6SkAMeyzgCEe7N159K8as8Q68Y04Xp9WaZaqWHi8Vh6cpSj5WPjz4M+CvGOn+KLXU00C8TT&#10;1OZLq4t32MATg/U/UdOtfVVsNZ1DyxKskfB3M4jiYDttKmTI9id1TxeIrbUbeN7edZgR0PUVZguV&#10;iy7uqKByQQD+tdkaclCz+R4WOzfFY7FR9phbN997HnXi74r2/h+7NhLbw6nf2jB3hi5gIHPViDnj&#10;+7j3rovh944HjfwtNBCZLCzW4bzII4Y03t14ZUzgbvWvMvGvwYtdZ16a+HiGziiaQyFpnYyR89Bj&#10;iup8M3vh3wHposbKeW4O4tJKN37xvXnP86I041PjWx91jKMo4WH1RJSe9jtbHw3Y2UtwJraO581w&#10;R5reYcemc/0rVhkjthsiQQADCrGuNorhbj4jh0Jt7Jx/106Vm3HjXVLoZiURDHVOtdHJJ6SPOo5d&#10;jJ2dWVj1iHWEhTbJapO3940V44t5rN5+88x5Peil9VT1PWWWP+crCPfnAyT/AI1WuSQD8uMEirEu&#10;pW8FwxMipFv3Kpk+baDmu48beO/C3jbwxbPZ+H7fR9ZhVUM1k+YZ0AIJ7/Nnb3r+V/ZyWp+6TmtU&#10;jxouPMkz/erW8JaBJ4o1mz0m3mhgnvplt43nfYgZjgZJ46nvR4U8Qr4V8TQarJplprItpS7WN+pa&#10;CbsA+COMkHr1ArR+IPiLw94g8QC+8NadNo1rOpae2dh5auXfG0ZztC7ccD8a7Y3cdTw5c19BnxQ+&#10;FviP4UXf2DxBa+S5XMc6FXjk5IO1lyO3TNd14Z8O6S3w7n1K4vjHq8bRJZaeP+WoJ+b9M15drGva&#10;r4gsrTTru8mvoohshSThQM8KD2B6fjXrfiPwBefDzXX0bUb22v7iFFbzrJ98RDfMMH1+bB/3axns&#10;Eb31OdltVJ3MWIHyrn0BP8qZ5aggL1rQdSdw7A5qu0Zd1PI55K9RxWEOh0s7bwPP4T07SNYvPEMM&#10;t9dfZmisLWLtKSMMfYDca+q/hLpkWoeGtCs5J1h32qgOO5xwfqa+U/BNj4XBkn8RG9nMBjMNnYlQ&#10;JU3Dfvz/ALO7pzX2t4c8L2eueHNIvPDrRWtm9nEyWsjMWTCjjnHOMdq96jVVOLXNY4FuU9d0d9Dv&#10;fszyLKAo2uOpFZrdK0UjH9oeXfTMvz7ZJO6dvyqbXNDGjXKxrIJo3XdG/crXsQqKNoSd2aGKwyOn&#10;Pb2rz/xXoEWr+KLZr92WzlmiSWROoUnHH44r0Ujac1S1Dw+mqm1H8Ukyp+YNeTnTtRTOilG5418Q&#10;PhzF4e1OOO2uFuLeaFJ0YdcMu4Z9/mrjLjw/IIGJXcp4Ir3LxD4OubS+kilXfLG4Qj2DDFYNt4eK&#10;W0u6PHzD/wBBFfDOrqdUY6HhV5obOjB4uAMCuS1fw6FimGzb0Oa+ptIsLHTNQhuL20W7tlLCSFlz&#10;uyjAY9wxB/CuL+Mek6C3iC//AOEeiZdPwNrMuOedx/76z+VdtKd0jOStI+PdVt5NNvdgJALE/LVN&#10;tanhYoY0Zc9T1rqvFlh/xMyudx3HDVymo2WyYq3XFfR0tYo5HuXLTXQ0igsY2PT0zWqNVmRTv5b1&#10;9q4ueN4ZQO2Kkg1qaFwp+6K7IzjHSRDO9t9ZUSfP0JANaMdzHIWAOD1H0rhhrFvNp80jIRJGNwx3&#10;PTH61DpfiKSR4037H3DG9toGe27ov1bjiu6n7KaugPQLgLLZSpuzlTXPQaMzhfLhLFwMkelaayXV&#10;rbRtcwNFDKrFJ9uUdVIjLo44YAqASPWvSvgx8VLH4U+ILvUrrRY9YM1p9niWQ4ER3o2fut12Y7cE&#10;8142KUVL3TSN7aHlsdoFRSFCkdu9PFmHIBBIyG2+vNa+r3SX+q3l0sKwiaRpPJV8hNzFto/2Rnj6&#10;1HFCD/EfunKgcn/D61hHoXytrU7v4J+Atd8ST6pNpenSXlva26meaP7qZbO368fpW/emWJpYzlSM&#10;qynrnpivVP2UbXxF4c8F+JvFWn3FqdN3NC1hP8zztGFbfu7YE5H41534kvP7Z1e8vhCtuJpC3lxH&#10;cFJPI3f0r7bJ686rdPojypvllY+K/wBpk+b4tsZiNpeBl2/7pArxlBuDBW2nPWvon4weHLXxN8RP&#10;DWl3l+NMgumljN1Lnah2x4Bx/ePy/wDAq8v+MPgCD4aeM30y1u/7R0y4gW5tbvDESRuMEjPYMCPw&#10;rHMqbVZvob0ndHG3NjcrbpdtA4tG+WOZuhOOn6V2/wAIrf7ZqOsLjP8AxKbnH/fs1gX3jnVdQ8N2&#10;3h6W4T+yLZ1kRFTB3KrKP0Y11XwUBfUtcK8hdNmwfbaKnASjGrc0q7Hm0CNJwE+fLAfgaeOD93BI&#10;GfrTfkjL7iRtJ5X3rpfDfhix1+3vDdamllLbx5jhbo5wTz7cVyTip1ZWOOUuVJnPL1+7u9q68Qss&#10;mn3TpJsx5aP23Efd/Q/lXGryyqGUKo5P58j24rs2hLNoxZnhDqCFZchx7e9fTZDKUZysZVBdXe4h&#10;mtEgLRyLIpccZ255xnvXaztfaFpUN+2l3lxp8i7hPbIjFeTksMiut8DWlulk73FrEknmfK8i4bFd&#10;pBdABgpDxkYI7Yr9Hjg/apOo9DhUrHzz478U6d4h8K2yWzOJ/MJKSRFW24OTnGOuO9efaLrMuiXM&#10;V1bokkqnIjkQOHPQDaevOK9u+OVnYpoVvLbwJDIZTkx9Dw1fP0Tg8j1r5DO5TwlaNpHTBRkrs7+/&#10;+Ip1S4srmC2jt5bXcIoVdjCQZGkwo6KMu2R616f8NfHIkWR5PBVvrxv7hYIp70SeUJT0UbWVMcHq&#10;e1fOW7IXnB7HOK1dO8SarpVu1va6hc20EhAaCOUhG5HPAJz/ACBJ7V89WxbrJ+0dzZRXQ+qPFusf&#10;FCXT/EGlC28OeELRbWeG806BILSeeLymJCK/7xxtB+YZHHXpXlNjeXP2CBWvraIJGA6bQ7rj1J9s&#10;VA2ma9ofw+tZr/w3BqOnalbNPpl1FqzOLUBB5hWOOTCc4yGXjp2rzwzLNqErDKhnLZd9zHJOeQAK&#10;5sBWWGblEHHQ9LvL63lhAn1VmX+FY3Xr24HvWVp+p2scEKSw+f5SKSWIH8I3dffFVdFh06SzlmuU&#10;BmThSTj6frirfh7XLbzIbZILdpEhUyP5WDv2rn5q++w+LjpJytc45xOh0XxK0Nk3k6OLhmOI1W2d&#10;jj1yARXQaXF40vAZrWK3jt8ZL3ZVcj165G3r07VnWmqzh9sZCgc4HSu80zVpdP08KyAkJuBZtoPB&#10;4Prnpj3r6/BONZOMXq+pxTVjyy68dXKi/W78WLMEJjW1iiklE5HcNsA25x37Ctvx7pkOneCrXV4d&#10;Wkvb24ZTmNRhfl+YYzng47/hXrPgP/gnx41+Inhm18Q2tvBbwXkfnoJZUjDbmJCqAxPH0FcTrfhy&#10;TQLaTQb9Fa5s2a0mQcqHQkNzXLHFYfE+0oYetzTjo0Wo3lE5r4J6VaeMfEtzp2oW66jp8tpIJZXG&#10;3ynIABzk+pr7c+H37K/w+8F/BvXvHcNrPrGt2NrcwJHqLxmKKQMAJF7/ACjJH0NfHfhW2/4RSTfp&#10;WId2XKr1J/zz+FP+JnxE8QW3h+8gPiJ4tMvrpXuNNLYDbRnzCN3zdM4K49cYzXwvEGEr1qNOcHZx&#10;Z6OHlycyezPo/wCGXxh1i38NXJ0q9eFZWWOdxt8wNHgjp3zgj2NM1bXJ727lur+6MlxNITK7feLd&#10;Tn86+bfAmoXSTapFYXz3dgspP2qGRgJcMU8zaQNu7buxgdeQDuA7/SvDdzqyyM9y0YyMbnzvr6/L&#10;8NR5I1re80rs+Ox+UxxUm5ytE9R0D4OL+0J4t03Q4rzyLe3jkmlm27hGuPvEZHqB1713fxU/Yr8M&#10;/BbwvH4z07WLqfUtPngKwOqBZNzqrKuBnkEnqeleX/DjxBq/w213+0PD0pe8hBRgDwwI5U+o6H8K&#10;7L4l/HbUPipfwwa1sgsbYCVLQHahfbtJx69fzrzsbQzeWYU1hqn7jS6/M2o4anh8M6Mle54/4w8U&#10;v4g8mJA0VtEA+0/xE8D8gDWBu4DY29RtrsLq40nTJrd/MtV8yT96AdxRfp+n41xXxN8b6LojltPb&#10;7RLIpZLZRtAOR3/WvaxM6dGPMdOFpwpQVOCsizA7RSCRHMbjlWHrUz3E9zu825eRm6muP8I+MpfE&#10;3mxyW22ePkmN8hh6/hXUEFWAYlAOTv6VyUqvOuaOx2zpQ3aL9rpyTSIzu43Dr6+1dVY+GtKkAaNT&#10;d4GX3dvYVz+jeHL/AFVd6YtoV+UNN1I9V9qsXnh260lVJu3li6Zi9a9GF2tTjklLROx1PlaNZJui&#10;jgRofvRS43ke2fwrnvEHxO8NaGqia9QTSDaIoYw+0e4XnPHWqiWFgYTkmW7boJO3vXz14p0vUbbx&#10;BdxsrAtKTuHcegrzsbipYZJxVzTD4WFSXvSPpLTvHGhSWiSWjveq4yWy67T6YorzHwNpk9npbC4i&#10;KliCPN64orOOMrySfKauhTTtzHP6Trbau7xysTeySH92pIOPbH4V0baD4k8Iz2s1zZ3dul4u+KF4&#10;WzKMY6mur1v9j34qeC9XFzZaTDrQjbf5tjNuU45xh9rdvSus+KXx48eaxJ4fHiPwReaNP4fXbazR&#10;2jSFtm3B6Y6j1r8FlP2kOWMbn3zjOO553pnhnVtU89rfT7gGDCzsUx5bHoKZcaLeWgumuLUxG1I8&#10;1T1TPT869o8S/HGw8b+B7DV5rq2tdTvL4jWRaQ+UwcL8hZRx5fHHfJavJ/iBE3iee3u7PUonkjYt&#10;N5H3WQdN3t0rjjBp6oVOnzUZTe5y1/cmGBpInzhwVbdjbyK9a0G4lu7OOWeXzjtB378/hXlFpaWl&#10;9rOn2V9OlpZXNykMs83+qjRmAZzwflAyTweAeD0PvfjS10DSL57jwz9ph8M3Mfm20l9/rF4BcHk/&#10;dJ29T161y1YnPGV2k9yK0t0vp4YWlS3SR1RpZBlUBPLEd8dfwq14v0nRNG1prTRNVfWraHG68KbF&#10;dyOSo9D/AEryeDxZ4l1+K41TSLGAaHZkuWuGIaZU5Yrj6de3XtXpVxrGheMtEtNe0CCHS7ZyIH0r&#10;zmlnhcKCxcn3O3P8W32ohDqVNST1HWD+ZdRgk43AADvzX2R4Fv7nS/DWlNbySQN9mj4HcbVr42s7&#10;VkmQDqjKw4zX274K8MG8+Hml6ok+GitYy0e3H8C162HnCKtU2MXa+gkszXDNK43u7ZYnrmmM5ZgG&#10;bCDseg+tOySxIGAO9bmhT6Yljdw3sYFwcskvr7V6dRunG6BGZqOiXNjbxXD7Ggl4V4+mcUtzA39j&#10;WJHB83g+nBqtLc3AtfKEu+DcSF961ZwW0zTl7g5/Q183nkpLDLmOuhuZtxbm8UyyHzHJHNZFnpwl&#10;DoEzkrx6/erqbS1aW1Cep/rUvh/QykK6gsqu0WCYH6N96vjKMHUfkdUpqKt1OA1bQ0KOfL8sg4xX&#10;mOsaCHtrxQ20npX0T4gc61cLiCOB8BQFwMH3J6CvMfFXhqbSZHhuSg8zMnySK64yOpBFdsIrmViO&#10;dNe8fFnjHTJYdaAKZJZsHOCOcDHvmvQvB138PPE3w9vNH8Txxad4g06GV7C9ityWuV/gUkd+X/Ku&#10;v0n4JyfEye/ddSstOSzcq63Od7NskcbcDphD3rwTUtPWKWaIuC0eMOMfP83X17V9zh1eCR41Vc8t&#10;DhNQgRp5QN3CDrgZwD261zSoSMjpivSpNPjnkcYIPlgbg205OR17dawvF3gOXwpFp8o1HT9Viv7V&#10;LpHsZvNMIJIMbn+8MVGKhyo6obHMEsbWRfb+tNt7U+UoPTP9RV+C1L2cxC4IIqfToNyx4GSZAD+Y&#10;qsNO1NsiT96x6H4d0RotLkuIZXi8yMiQI+0OqkHB9RkKcewrvPBnwB8U+MvA+r+LYUitdI09SGed&#10;sGcjltq/8CHNbfw98A3nibRbu2sbV7iaGzkkZUBJC7YwTx9RTfF/xl8cn4S6T4Xkj/s3RoU8gSpu&#10;RrlUQKQSe3PT2rxJVOabZ0STSSR4rpev6Vd6sbG51eHTmSQQyy3efLQ4JAOPpWpHcpuZI5FlCtjf&#10;83T159RnFeM6/ZWMfjbzhILi5dVLwKhyG9yAeOv6V9Z/szeKvAHh4X6+O9LiuLd0FxbSGNnl3jCh&#10;ACwGPmJyR2FbxewptxV2ezfsmah4e07wvq8Ws29463MvlS3DMDFECPkRET5hkAlieMgeormNR0az&#10;tvENynmk6d9oYZjQDEYbnBbocZrn/hLr8+leNdR1rR4ZrS22s0EcyjHll+BgDH611HiLU5dW1Ga8&#10;lVFeTLuI1wM19hlmHnC84u1zzJx1PA/+CkHwu8K+D7PwX4j8H6nHLa3RuLaeH7UsjrIqQlSuOnBO&#10;73Ir4bvNQutSnWW7uJrl1Xy1aV87QO1fR37YxZvEenJIcRLFJt/3sr/9evmraRESw47GubFwlRly&#10;SlzeZvSVkNAJY47DNeufAK3Mt94gY4+ezC8/7yn+leTZBSNgcYYV6n8CrpIpNWbfyyRr+tcsJ8ru&#10;bT2PLmRUY8ZJwPk7VI7DywjEFs5DAZI9/wAOv4VXkUrezjdkK5H8qeW2En2q1KzOBxudfrOl+G4f&#10;Dumz6bqMs2rOQbmBkwNpjUsR7rIHT8KuyAPZ6R5UjGJNrFJeobkZ/WuEhcr8yjJ7e1dslz9o8O6S&#10;EhQsJPmlHVea+tyOd6kkc8onsfgw/aNOuDlW2OPmH0rbglfzP9ofyri/Dd/HZeb5swQbh8x78VsH&#10;xZp0DsXvFcDqor9CpZjQoVFGtKxg6Umro5P43XAfSIVbrvJ/Q14HuJZfT/69e1fF7UodS0CKaHlN&#10;5APtg14mzZFfJcUVY1KsZRd1oaU7paj+mT/tGjzc/N+FQg8D3NKw2tiviXI6hyMfMBGc+1bVxeWL&#10;WSG3dre6UAPGf4hg8/yrBYkDim7mNVGpYC6980rrhtjDkDdjJrQttcFs28x4cDH+s7+tYYz3pON3&#10;BxXTGtJO6Icbs6nRvENpYSo19Dczx7t7eTNg49q77TPi5ZIGS4/tYW+NsSxSh9qnjDA14yO/H41Z&#10;gbamcbq+iy/OKuEbtquxlKjzs/Q/w/8A8FO7nwr8JLPw5ZaG41qyiEFvftMqoEX7oKbPvEd818oa&#10;r8Z59fvmnZrpry5lLzXFwynezOSScAdd24ezGvImuQRgn8Kt6K0curWiPIkCNIA0rkhUB4ycAnHr&#10;wcjIxW+GxdDD1ZPDw5XU3MpU7H0nb3DFQd2DgFz65HWq2qaNYeIYo4r2D7SkZyDnFWNQ+IGk6Rqt&#10;5YPYWd0YZSgurS7VoHx/cZgGI9OMHk45qjN8WtBks5JJLC33xAgKl6gb+n8q+3kqEqaU562Obmaf&#10;kcTrfjG58MX8+maEY9Mt4CMoGyZD717L8MNZ1zxTokUqyrbl1YM38Hb9a4y6+HOleK7iHUWieJ5Y&#10;1keNZCwPp7Gvpr4BfArUPHmlzvZ6tZ6DpFi8dsZjAzuHchF/dgjOS3cge9eZRmssUq+Kl7nQzquL&#10;cUjmfDHg7V/EN5/Z9ldyvO+E2WylnkP+yB3rpvE/7P2v+E7G31HWrWeCxf77T3CCQNg4zHuLjvyR&#10;j8xWddeH9T8AeOdS0vUry7jawnMTvaTi2klIOMh1D+WMfMRycDg5wD1njbR/CXjZdKnsri/tmgj2&#10;XF5c30t3cSkdwGCqint0Jxyo4rTEZhipV6bwyvSerdr6epxzkoNqR49eadp2lXn7xVuIerAtk+1c&#10;J8SvA0Xie4W+024toAybRbnrj1r3I/DvwxC5xe3GoJuzgxtvA9TsGP1rWsvCHheCLzoNAuprwnLS&#10;yEKuP9xiPzruxNSniIqPLp9xlDEKm7o8P+F+hWngWGaeSN7u8ccmPoOnFd9/wkEtyxa30LzZGGck&#10;ZOa9LttJiikRrfTbeAEdWIBX/vlSfXvV+awaCbFrPAYQANywtnPcZJ/pUxq06S5Iqxy1MTzO55gn&#10;/CU3yhU0/wCzDGQduOKmj+H3ijVZI0m1CCBH4O9tu33r1HSbe6kvUiiuW86U+Wo2AAk8Y5/xFdp4&#10;v+Dmt+DtGW/vgs9rIAGRJSTEeuNvTnn16da4a+aQoVI0nKzkZqpJrmR4XafB8QylZ9XDyA7W8pcK&#10;3/AvWpR8GtC0O9uFvNRmupWIcRs6uFH1Xn+ld3DHDbMjIiB0Py56g5FPmuXkkLOVZiTlhTc6jeru&#10;iVXkcta/D3w5NFlrN5Pf56K6bzqKXOu4/bTPp/cT1ps0MU8ZSaNZYz1VhkVu+J7aCG5je28oo65L&#10;W7fIx9cZNUtP0i41iGaW18oiA8r3Y+lfz1HY/aFVUo8zVjl9X8A+Edf8L3eh3/hfTLiC6beX+zqr&#10;g+u5efWvEdd/Yd+H2pPv05tU0J+ebK4IXn/ZYEYr6HAY/IUIkBIK9gaa4ZH2yLg1pGUlsVCnSXzP&#10;kvxV+wtdz+GVh0jxjbtd2rAwQ3mmEM/fmVDn9MVweo/sz/G6PSNR0yLQ7LXLLymQPZ3QZgGXBO1i&#10;Pyx3r7u47VbtL2ewlWa3kMcg447+1E5dzknhIp3ifmvHqOqeD9Jk0XxJ4P1HSHSIxRXE8JjjB2bc&#10;njGOPWuf+FPiCy0Wyntb+7iiuTKcE/xDPGPbmv1CurQ63ckSWyXE0zf6tkDbjj0NYfxP/Z8+H2ua&#10;dbT6h4ZsDeFQsqiMIwOD3WtFONrMitzTcYnxrpmqwzlDFIkkZblo2w2Pavve0t7G3+H2iyWE+1nt&#10;Id8QbO/92vX3r5nm/Yy8D+fO2lajrXh5JxiRbG5BA78K4I6gdOafa+B/jB8MXWXw58Q7TxDptsd6&#10;2HiTT925FHCl1OfT7ozWseVa9jllh5wu+h9D2enT6jIIrdd0rE/L6VFc2M9rO0M0PlSZwwrutDtE&#10;0u2s9Wv1topZLZPPjhVtkMpUFihbnbk9DzWX4zmtrq/jlgYTNJH85TvjpXRDFzlO0Y3RhdvY5e40&#10;+5gg+0SwuIm4Vj0q+JSIbNQfug8fga1Nb8Ww3nh2OySNo5sKpB9AD/8AWrIhQKtse5WvAzmc5YdX&#10;VtTroXvqbHh2+jghjldd4BbIqG71ddQ16ynt4vJVxIp/74aoNH/48R/10eobJd1zYHONryHP4Gvk&#10;41pq0eh0Omm+Zmte6SJrJ7q3lLbEG8Dt8zc15NrMU+mbbiSHaGkdlMn3W+teoxiSW7azhy08ib/K&#10;Xqwx1ryL4h+MbLw5p0r+INTSwtoX2r9pIyvPT3+gr1Yczs0c6Sd0jyXxg+q6xfXurabZta6XGyf2&#10;jDZNiNF6EnPHPv3xXn8ngTTvFk2tTaFeR2VnZRmUR6vOqyy8jIG3g89B6VU1H4haZ4j1a6j0LWBP&#10;tCiVYAV3Ak8kHnHTnpXM6lPJHJdrnau8DjoTkV9phG1a5wzp2dzHuoTC93gbimOEGBkg9q5uz0m/&#10;1QzpaW9xeLHl38qMvsHuB2969F0DWbXw/q8l5d6Zb6rAow9tc52ODjPII2n0Pritf4d+NW+E0mpe&#10;KdCudNurKWWKG68P3kjec8bMZBhSOUHl4Zs919arGO8SoSfQ8rstMmubKRYopHmbA8uJW59iDVa3&#10;sJbS/t4Zo2gkEigxsmMc9K9I0P4uroHj+48U2mk28UM8779NT/VhXzlV9vm49s1H8VfiHY/FX4nn&#10;XNP05dKgn8pRbL2KgKT+lctCVqE0ZzlN1LdD6Y+D0s/h7+1J7QL5p0R8xMcblIgz/j+FfLOt63fX&#10;GnRwSXUpghLNFGzbkjJA524Oc+ntX2h8JtNVLq+M6F7f/hGmyB13ZXp196+RtQ03SpPDjtJdTjU/&#10;MXZAseYxFtOSX4+bO3jb3PNfPRlqejynhWrNpkWn6bdWMUi61LdyfankOWb55MY4G0bPK4ru/DVs&#10;0yKWDMqn5Qe/HNaCaPaREym3RpicBj1q9YhYJlZVVQAQQPWvVou7SM5x0PXfhxr+oahItlczeZa2&#10;lsVgT+6Ny11dzHvY/WuD+FH/AB/3Q9IT/wChLXokkBbdgZOD/Kv0HAK1NI8yasfF/wC2jGU8R6SR&#10;18tq+ZJSQeelfVf7a9uw1nScrgfN/IV8u3dvsijb3NeTmn8b7jWj8JTEmCK9E+GjTpY3kkeTl1XA&#10;78V50gBUg9jmu38FXUmnae8kZ2t5hYH0ryOaxvM5HUwyareo6shE7nB+tV87efStDxVcvJ4l1GR5&#10;d7Sy7yfcgVQYFkBHy89fWtIu6OR7gjEyLjuc/Su1trkQ+DoCkbNIJf8AWJ1HNceh+QgJvbBHJwD2&#10;5r1JvB154U8IXE9/dQpMJXjjWIeZiUKrMMduGXmvqcjlatL0OKs7Ms3LBEgyCpkUEg9ScdagcBTg&#10;d8fzqtBcSXeh6deud0mD5jdOOnSrkeBNED0HA/Hmsc6bljfuOui7xKXxCj2eCbX/AK6n+teRnORj&#10;3r2X4oR7PBNrhtv7z/GvF2LYHHUHmvUzqPKqS8kcnUBt2LnrmmHPPpmlBKKAfWklbLCvmjYFznih&#10;u271pcjdz3oYBRgUANYkN7Ubs1HnDUuOQaAJFzninc85pUUsxAyTjoO9BiePO9WQ9cGrUrEsROlW&#10;LQkXCY9ahgHmEfWuh8Mafp17fSG/mcBI2MSJj5pP4Qc9utdmGlzVEiJ7GOWzM2Bk8063QSTxjfhs&#10;rx+NReYWdz6kjA24B79PwqS1G1gfYfyr2Kc3KrFdLmb2Ptzwna2ieHtHdYw8v2OHJPr5Yr0Pwp43&#10;1jwzGbbRr7+zYZykjhyAgKsGDNnsCo/SvMfD0u3SbE5x/o8f/oIrW+1MyE7s+n1r9deGo16EadSN&#10;00eFUjeRc1v4iol3d6jrcrHMrPc32Fldm3ZLBB1zngegqj8H/iaPGniLVo4LUQ2MUY8mY/K8o3dS&#10;m5tv0y31HSuV+IGmjXdIeyyFMyYyfXNeh/8ABPf4OQap8ZtVtPEKRXFh/ZcjxwIxUlhLCAxx2wT+&#10;dfO5ji/7MpOUl7sVsbKgq3u9T0pJd7KfTirNuks77IY5JXJ4WMEk/lX2/Z/BzwbZvCY/D9nmEfKz&#10;xbiPxauktfDelWTrJBp1pFIOjxxKp/MV+b1OM6evsqQf2TK+srHwnpfhjXNXn8m00q9uX7rHG2RX&#10;RaX8FfG2qeaE0GeBl6ecdnHsWIGfxr7bCKmcKBnqRS4ryqnF+Ln8FNL1OlZTRt7zufIuhfs2+Mrp&#10;hNdJZWCof9TcT/M/12b1H1zX0B4t8G3fjfwpc6TNNaabczv+8ePdcKMEjIzswfl9K7gjg9qzLy4N&#10;tOrBGfJwdvUe9fO4rNsVjKkatVq8dmjdYWjho25bo8bT9ljQ44E+0avqEkw5MqJEAx+hVsVs2H7P&#10;HheExrJby3KLy0sk5yT6YXFemXEjOyuJ/LXuGqWO8hYAB1c9OKcs1x01Z1X8iVh8OpaROVT4P+DY&#10;kVX8P2kuBwzxMx/OiuukWQH5elFcX1rEP/l7L7zq9jQ/lPK4VVHO3nnketdBqjWaWUF7p8i204I3&#10;InUn3rNk0jy9Ij1AT+Yemz096zJCc5Nb8qk7o+wlFVWmhZWlMrSs8gnDFvMHUH2p+oalNqYj+0bW&#10;ZBgMOp+vvRbuhmjEilkLchepFaV1Y2tzcCPS0kmcrllfqtW1GOjLbjF2ZgBGyMdM1f0JoodVg+0R&#10;+ZE7iPHoWIUH9aZIjWzvE5eOVeoPQH3q9eakNStrdHt0hdCAZk6EVEkmtBVJO3umh4p0l9P1WK4s&#10;YmDIolbaM4wTgn2+Wua1fWJ9anE04VZF/d4RcA45z/49W5qiSWAgmt9Ua5Vh9wdvaqWoaHb/ANkt&#10;ew3iu4I3qexJ6VlCJhRdtXuZMOmXF5bzTwJvihOG9veorGAXF7bRg8SSopb0+YU9ZHtXfY7RnkED&#10;oQak0+9n0q6W4g425DK/QgiuhU5PY65qVrHR63YXWjxrbvP51u2WUehyaxCjAKK4L46/GCf4YfC7&#10;WfE0zJcz2MaR21tI+1ZJHdUCg9c4Zjx/dr4Tb9uzxJa6g08DHTUJLtEJGkVjyC2G55xXp0YNQ1PG&#10;k3Tdmfo3q0os7aSeR/LjiG9n7KBySfbiuHh/aa+GSWljIfFlmqpGd+zzPlOSDngivjm3/wCCh3iC&#10;5sJoc6aS6ofNkj+YAMGYY75UMv8AwLPavpD4E/Hb4Z/G9ItF03w/baJrdvbGWTTpYUkhZQwyY5FU&#10;BuXHUKRnoeTXLjcGsXDkZUa1ju9I/ab+FaWwRvGmmxklmUSMwLZ44yBzzW/pnxq+HVvoNlq1z4w0&#10;yPTvPaIytJyDzjPtU3/CE+HZCp/sTTmOcqGtkJA6kfTius1C50nVfDg0d9Gs1tcDKFEMfHHC4PPP&#10;868P+yacWrDnVm/hPgL9qP48Q2/xtsdW8FfEKS4002kcLSaZNII4fvb0I6EEdvp06jyjVPi5oXjb&#10;x0niPUkuZvKs3Z7fWbxpw9wcHzFQ52rtfpu6kfe6j9KJfhD4M1i0nin0PS0UIzKXtUYMRgY6D1Ne&#10;O61+yj8MvElybabw1Z2k0r48+3Z4Wz7EcV7UPZUo+zNKanKXMz418S3dvbfFu1vNPSGxhKA3MpXy&#10;4lEh6be/v7gVVv8A4sQX+v3Fjpek3d/EJNpnX5Cx6cL36cV9J+Kv2AtIv5pLbR/EGq2d3GTtV1W4&#10;VccjByDxjPXtXB6f+zV8UfhJqN1qegLoHieSWB7d/OGyYq/BJ8wbQxwOhJ9+tar2d9JWFUU3La6O&#10;VlffZyOqmISJkAjaV9QV9fesfw3f6TpeoPJrGmHVLMoyGETeXgno2cHOOuMVpa7H4w0USHxB4I1f&#10;TstiVoIBNEMADIZc+nrXAXfiHTpbgqkxTJxtlDIw9uajEKTp6O46cPe2sXpph9paNGZkJOMvu4H3&#10;TnHofbp0q5oeRq1swIUrKvX2Of6Vl2lxHcXqMrKwZSchs1r+FwDrlmAAf346/WuWlFqhNszqx/eR&#10;P0u+FlpJa+Gr2dgRbzeH2XPbcqn+jGvgy/dXDf3QSfrya+4tE8RWPg7wDqWqanc/ZrCHw+Qznszf&#10;KoX3JIH41+fGn6xq2qa0bOGyW6t5D83l/wCshGTy30yPzrwaFOVS7RvH3ZNnTaZe21iLlbq0W9Ms&#10;O2J33YiPr8v0P51StFyx6YAB46H8+akZQu6NshlOOetPhxGpI+lelQvzK4TVonovwoGdRum/6Ykf&#10;+PLXpcUrwTLJHw6kEEjIBHPNeafCdvN1a6H/AExz+or1a1htPtO2+eWO3PBaEZYHt/niv0HCW9mr&#10;nj1Nz5D/AG9dSk1XxJpF1KEDyxqx8tMA4jUZ/Wvk118wg4zX1j+3rCtr4h8PLExcPblgxXBI7bvf&#10;8/rXygq5Yk142Zcvtfd2si6OxTmiw/3cV1OijbooP+0a5+RRJyO1dBpieToqj13H9a8t7I6JbGN4&#10;6sxFr3mE48yBG/SsOJiwHzZGa7X4kW5ZLKUdF+RvoQD/AEriUYbsDOO2PStVKKWpxsnhfy3Jxk9s&#10;Ng/hXc+D55fEE0mn318vlvtG66k+WNRzz7dB+NcGwIdVCuxPaui8HGaHW4EMciJISjMP4QR1r18t&#10;xEaVZS6GFSHNqdRpN95miXyyeXi3kEQEDZjACjGPrV/TpROyuOgxXM6pbNotwljbNi0jkJLHqznn&#10;/Guj0eTCjK7SOa2xeLhicVFruaxhaJN8VTu8D2h/6af414xL94c4r2z4rLj4eacfWdT+teLE4I+h&#10;/rXt560507dkYRVkV328YHOetNXGTn1qRx3xu4FQg4cc/hXzDLHkjt3pcbVxTABhiaTnZ7ZoAQ4z&#10;zQDj7vWgDJFa2laBLq8I8mSFWD+WsR6sSDQSyrp139ku4p1xviIcZ9q09c8RDX5I3+yLbumcsP4s&#10;/wD6qwp4nt5XhkUCSNtjgdBjtTrf/WIVHGe2OPzq4voQ1rcfKdjgVJG2ZkHvXY3qTR6BOs8ENyRG&#10;u1odvyD+82O/+NcZDjzxhs8n8a66UeWVxp3QIx84qDjGTn0q3BZTW06eam0SAFW/vVUABlGWKjPJ&#10;HX8K1LzXX1A2Np9nji+y5VSvVuRyfevRw8oqrGUjKab0R9daCdum2iDqY0wfT5RzXRWWjaldo01p&#10;YzXcSuQ0oj3gfh/WvDrz4yjRrqC107Tm1FLZUE5aQoAdo4Bwefr6V9Z/Dn9rbVdO+HB03RtL020F&#10;/Hg3saBJQcYJ4OGPbOK/SamaVXTjDBQ55dV28zhnSad2eUarE2xEKEH5t2eCDn0r6D/YBhUfGe/c&#10;HcRpMq7v+2sNfP2rXjTOHky0rks2fU9Sfc19DfsDvn41agu3H/EokP8A5Eirw+JKjll9S+9go29p&#10;Gx+hncfShsbSOxpCQOvoKGII4bbiv5+Sse67GJeeJILbxDaaQ0Vy1xcqWWSMfIoAzk1tx9B0yRkk&#10;d6b5aN82OemaAyAgGrZKv1JG6VRK7Llt5wGOF+tXWbLe1V5YUleMuu4xtvX2OCM/qaaM5xuOeJXX&#10;G0Eg8k01YAhztUfSpT0Azux1pVxnmkyuWPUQFR3op3y0UrhaJ4/dW01nL5c6NET82w1o+HlsXunW&#10;+27SoCbvWrPiPxHFrVrGkcHlSKdxY+np+tc2c4Ga9qMHJe9ofUJOpD3lY0PtA0zUzJatG4jfMZPQ&#10;fWr134pR7qG8tIfJuRxLv6P9PasGo8gNzn/gNU6MXuaSpQnrIu398+o3ks8u1Hc8KPpWidYiutDg&#10;05YNt2hAVz0HPeqcOh3d7YteRqrRIcMO+KZpEtvHqUDXYX7MCSyt9OP1xWcoxlouhlJRl70fskmq&#10;6PdaKVMpWSNwSjp0+lZRJx1wVNdBr+oxx3sSWshmtYysiw9gR94VD4n1Gy1V4JLZQrbDvB7E44/S&#10;lDnsFOcnry3Zm3mm3dkkclxDtWUblf19qqlQ4KltgPetW+164v8ATobOaNQkeCrD6Y/rWMcqpUHd&#10;n+Kt43tqdFNya95WPmj9v28ubT4M2yKiLYXepwwzsi5aFtsjDH1Cmvzx1vwk17cxw6NK2rRSICGi&#10;j5Vjn5D7iv0K/wCChs32b9niPGMnXbYHd/1wuK/OHw/4v1rw7eR3OkXcsF1GJAhj77kKMv8AwJWZ&#10;fxrojNKNmeFjL8+hWufDl7pdzJb3MDpKnWOVMMtfUv8AwT00S11D47yXEx23GmaPcXcA/wCmheKH&#10;+UrV8zeIfHWt+Kdbm1TV7k3F+21JHk7lECgfgNo/4DX2D/wTdhin8QeNNRlRTeRWsECSDsryOzj8&#10;0X8q2pySWhz079T9A1aIR8rzxtPtjB/UClV+faqdus02fLQuoGWx2HrViI5H8RXsTWd7ncth2oK0&#10;1lIiZLn7oHc5rmZY3ilAkRklBI2n1rpJdRl09fOgO2ZCCp25wc1rzarbX2kzRLZf2pKAXmudmPKZ&#10;q466tqa0qrpyt0Ytp4k0W0sLfUbSIx6lbKqPbr1mB4I/9m/CuQ8X61BretSXVvE0CMApU/xHu1Gn&#10;aDc6pM8dkomkVS5B9Mgf1FbGmLoUFs1lrFnNDebuZF7V57hZm8VCjK/U4tsFSjAlTyRkD+dYPib4&#10;aeH/ABBZLNq3hyyvYJST5ksCZP4109/YfY55FUMbYkmMt/EO3Y1t6P4XuPEGgXRt9QRZUbMli/sD&#10;yOev4d60fNDVHZOpFJXPmjVv2Tfh3qkpmttPuNIlPKvp0xTb9Mgr+h+lcR4g/ZCuNJ1VdR8H+M5U&#10;iX5kstZtllCt7yIRwf8Adz7V9QRWswuliMDud21ggy/0A71V1SOK3nZIS/lZwFkTYy+oI9a7IzbV&#10;mRKjCTv1PEpfGPxg0W3s7PXvBWjeMNEhRY5otIuzG0iLxlVkBBb2PHtXHn4p6N4S8XaqT4D1jwPY&#10;albvBLfXNnv2q4w3yxBtx9MFVzjNfRzNtGKZJbQ3SGK4BMEnyOFGSQeOK3i4W5Wc86HU8W8TeDvC&#10;PiFrfT/B+uwyLpWmNc3lxqISAXUCliZ1Vm3ZOQuw/NxGcZDV598LPhx8QPE3ifQG1/TIbLwdrkih&#10;NTRw/kBlVg8hDEKTvTIODyK9/wBc+C3gy4tbSG50vTtahMWImaP5kGTkH35rkNW/Zx8M3libXTdQ&#10;1jRLYOJFtrO+byUccAhGBHc+/NKOHg7uBwVadS2mxW+HWmf2T4k1OyWdblYFaMSp0baVXI9jgV30&#10;wZ5AvuP5ivMtM+FXjTwLdzTaL4rsNVV1ZUg1mwYccH5pYzu7dh3qzL4x8e6U4TV/AqahAF2tc6Dq&#10;CSEkjGUifYwHXktn86+twtNxpJM4qis7M8N/bsGdb8NknaBbY/U18rYDfKFznjNfWn7a1reeID4V&#10;nisZ0nuP3aWzDa6nykfBUcfx8nnnHNfJcscsFw8cqGOWJiskcnQH0b29favCzGL9t5BT2Flx5ezG&#10;3DH8a6JIGGkQtja2B8v4ipvEfjGLxHpum6dbaVb6dFZRqHeL70rCNUyf++C5/wBqRqvmAjSo1HdF&#10;/nXnSirKxtI0G0e11u5s7e6RZIyQSrHA6iv0V+EP7NfwzW08JyyeB9HknnsFkaWW2VmYmHOcsCO1&#10;fnzp0TQarY8A5cda/W74RWyPpHhV3VQ402AjH/XstfLZ5UlTjFRlY6cNGL3KHi/4Y+FNL8JeIPsn&#10;hrS7dYoJXXZZREg4bpwK/MW7hVPMKRLGATjCbTjJ7Div1z8fRBfBniJj1NlMf/IZr8krvDSSEdcm&#10;uDJpVKrkpO5tUSWxxOoeC7e9JklJAL+YMevP+NEdmlqRFErccZNdHOMxsD941ksvl44zhga+4w0X&#10;zxuedLYr/FqPyvhjpmOvnj+teEMzOoI9P6mve/jQdvwx0g7cZnJ/nXg2wszbuFyefyr7jPFapT/w&#10;o8xFc5z70KAT8/St228MSavYRzwXELSlXMtqeqAc4/HFYYQ9ehPJUdBXznLcYpAVyc4GOvpXQ6Pe&#10;6bc2MdvqEVvFDArnzF/1jE9Me9c9tYfw7qltbSW+mWGLLSt9xR61cVZgViV3MAGwPuluuO2fepbe&#10;8ntgXileFh0dKS7s5rCQLLG0ec4B/Wq8bAg59aye4Eiu8zOZeWPVj1Y+tAO2JUQZbHA/GmvnPtTh&#10;nHFC3AujXL17Z7UTMsD/AHoh3xXReFvBzeIrHUrlHKmzjDmJOu0jr/KuSUNuBzyOQPWr9prV1pkM&#10;sdr8qzKUkT1H+QK6YOzM536FW2k/en36Z68Vbt498sZAyQf61nwgmQfMHyBkHsPSur8La7aabMIr&#10;m33o8qnzExkDpjn6/pXVQ9+qkwldK7PRR8H59T1aGeK9EUE+GfPbheley6NpcGhadBY2wJggXarv&#10;95vU1T0S2a4MIt498hUEKNuRx7e1dRpOjTanKYLdVSRF3DzZFQAD72CxHPtX6hhMNRwy5luedVrX&#10;djJvY2cAp1xX0L+wbIYvjZcKer6ZKv8A49Gf6V5j4L8IeJfEepCPwxpsup34U7jCobCngc4wOvXI&#10;r1T9jI2uhftEXWg6hOy+I7W2mjls1CkRrwWLMGPOccYPXr6/MZ/Xpzw1Wmpa22Cjq0foXu4Y9z2/&#10;CqN7b3Mzp5Fz5Ef8Q25zT7m0e4RQt1NB8yklMZOMcc006c0kQQ3E5YHO8sAep9K/EVo7nsSjzIqW&#10;unTwTztPqUs6sNoQjaF/GpJrS1S8ivJJ2JiO0ZbIyRircdhDHPLKqASPglmbO7FONrbMu3CMd28j&#10;3qm+bUj2T5R73cSSxRM2Hk4U+uKiuLsRFUzhm4K1PujGAGQAdqrM8DThjIgpWk9ipNtKxdQ4VR7U&#10;pqu+oW8O0BwxJxhamlk2QlwGYYzj1qXF9TVXasyrceYH46UVWXVUkyTbXCY9BRS5R+yPL4lIcb1c&#10;KOTXSav4es10hb+zkIVV3AHp70zxR9hulS9tJBvc/NGfoeawPNkSPy95Ck52dvrXvJTqJS2PolzV&#10;knexC2cDI7ZzSAZ+vapGQAY70JCz5CKWbHQV1tKKtI7No+87k9rq13Y28lvFJ+7f7w9KolsnGOO5&#10;96lkt5YMeYjKcdTTGzjioUYvVErl+yNz+vFNc7AARx6+nvTuepGQK6HRtTsBpNxaXkQVgDgt3qKl&#10;4K7FOXIrlTStTso7R7S+hV0cErOvUVJrelacmjWtzaSbpjgMM/erLtNNudRd0t4izqMnPTHarGhX&#10;kei6sr3kYEceRLkZ28cH88VyVIpO63OaUbPnv8j5A/4KMymP4HaemNok1yBivv5Uw/rX5u2EAkLK&#10;ZfJ+ViG98Nj9a/Vb/goX4Ut/iF8N7e10aQrfJqUc8UZTh+Cr/wDoVfDWn/sg+N73dPp0+m3YU5O6&#10;4cMw5wMFMcfWvQpUKtaPNy6Hm4ifPLax4I482Z/Mz5h6OO5wAx/lX6C/8E9NJubLwXrNzJbiJLu9&#10;Jik7sqgA/wA6+e9X/Yl+KlnFZXJ0W3uI7+6jtB9lvEm8syZAZ1ByqDucfzr7f/Zq+Gtz8LfB1roN&#10;9cpd3cIaSaSI7k3u25sN6DoB9aUU07NWHShqe/6Zr13pds9tD/qpuWpYVe6cJGNzMcAe9UI1AU4O&#10;7/aqxBI8WHUlWByCOxpK3Tc6HHQPEFjPptsY7hPKckECseGeSJi0cm04OfpxWhrN3NeW8jXEjSMA&#10;Bk9hmqkNhdSWZult3a2B2mU9KKl/Z+8KjGPtY3Cy1GeyuFltpWilTOJF96kf7b4huy7Rtd3DAZK9&#10;W96qlQOepJOD7Vb0nVJNG1GC8iG5oz93+8DxivMemp7NWC3Ubsz5zOknlXCyK65G1ui+1RmRo8Mr&#10;lD6qcZrc8V61Hrt/9pig8gbQuPXHWsMgnGTispVdRxhKcb2syS40m8gtxf42bjhZQ2SD1/pWPqDy&#10;XrNLNI0jt1J7+9ejL4usNT8KvYalDtuoYykTevpXncoy/B4PatadS6sZ0XJt8xmS2w4x1xSQTizk&#10;YvBHcKy7dsnQe/14q8FUOCw3KDyN2M12+u+HfD2qeE/7V0qRYbmNB5kO/O410OVrEVp8rseUTAh3&#10;IYnJyAPuqPStHw3Jp51SBNY8wWBO2RovvLnv/kGmPDhsEE5OCp6fTr/j9KXVbexXZJZPM25cSLN/&#10;Cf8AZ+Y8fl9K7VeSSTsY1I+7YufEXwzpui+Vc6TqUeoWc0ZPy/fQgjAb8/b6VwTTjBVsbcBTlsde&#10;K2rm2BVWPbnpx/8AW+tauh+ArXxrdSwadfxWN2qDy7a+f/WepVvbrjB6V7dCo8PT/eO55M48uh8V&#10;fta/FW2a30SPw5qsF5ew3MyzG2fPlAwwghvfKivkuZ2nneeYtJNISXc9ye9fQX7X/wAE774OfEW5&#10;Y2wTTtQYzRBV+SKT+NAfr83br0rxjw/K1vchza21yHRl8udAy8jHGeh561z4iH1l88NjiU7PlM6z&#10;jzLGq/OdwOR1r6q8J/sdeMfGfhnSrqx1bRsXttFLFC7SB+UBwf3ZGfxr5wvPDI0VdLujdQXVpqkU&#10;kyxwurNCA7qVfHf0r9VfCl2fD/h7TJrZAfJjiKgtjsKMJheaMur7Dm7I+N/FH7NfxI8C6jBNqPhi&#10;WRYiv/Hltk8wDuFwCfyr7U+E/wC0R4B0uz0XT9X1iTQ7q006OO5XV7WW1jjZYh8u51Cfkc8Htmu9&#10;8UfFC08W+F2tL7Ttl0v3JEbPI4/rXmE9rDdRstxDDNG3USoG/Q1hLJKeaU+WvHkkjSnXcVZHs/jH&#10;xVo3iXwDrcuj6tYakkumXEsRtbhZgymI8gjt0r8pmfcMsFWQ4yor7Tv/AIQeGdWM14+hW6My7Jri&#10;2HlOc9iy4OP8BXnGufsqeFLjP9m3up6OQDxBP56ZPOTvBY/TNYYPhb6pzezq3NZYi+jPmS76sP7w&#10;xWR8wlAPQGvaPEX7MXirTF36Vr+masQPmF9BJbMeeBuUuM/gPpXlXiPwX4u8JS+Zqvh2VYixLXOn&#10;zJcRj36Bv0r1aeWVaE4uUdO5g6nQwvjR/wAkw0H/AK+G/ka8LxnnPTJ+tet/FLxjpmveBtI0+2lK&#10;39pct51q8LxtGMNzg8eleQgBVINe3m81WnCzvZI4izb6pcaerNaOYXdSpA7g9aox/cBJb0APt1pz&#10;HkAHGeKmiRYw3mRGQEcY9a+fauwKUvAJ9OamilaDY6MVfqCO1PS1LqQmyNRydzhePqSK0P8AhH5Q&#10;glN1YD5NwH2lA2P++q0hSnPYeltSrqurTXcUFq6gQw5KHu3vWbH94fQVqR6VC4Jl1O0t89mEjN+a&#10;o3FXE0HSo7ZpW8S2TEDJijhumZvbBiC/qK6FhKjdjLmS2OePVvrUgGcV01jp/gqRgb3XNdt3PX7J&#10;o8Uqr9N10p/lR4hsfCVpHCdB1LWtSYj5m1DTorX8gk0hzVSwLjvKwcxzTH5sUcd60Y5bAYBtpmOO&#10;T9oxz9PLP86bLPaqMraKcdpJS36DFZexjFXci07lKPO7OcAc53YrqL6ytEsdDuLUbJpcGcbs5bcM&#10;GucN4jNuFvFGB/CFc/1NaFpqzsyKsNuckDlFBHPUZ5rbD8qqR1uZz2PtD4OeL7TwP4nsdV1C2+12&#10;cdpcRPEOp8y3dBj3ywq5aRT6zemG3t2uJ5pQEhjGS7buAfcECuJ0YMPJByxKjqFJ+6PSvTvhz4yj&#10;+HniTSvE6eVfXFlMJPsBUL5g6HJPTr6Gv0Rr2NOValHmk0jyqlup7T8LPEfij9mbR9ck8T+C9TuY&#10;dUtCtsLZvKlMqg4TfztBLcsAdv3scV57+wtfXfj79srxT4iXSV8NRvZXN1/ZpBfYhkjTaGKgs2S3&#10;OBnr3rsf2jv2rNK+LHgu20TRtIurdjL581zdOr7TggqhGfl59ug4rA/Ydvni+PlgqH/j6tbmKX/a&#10;QRlv5qK/PMThas8LWxeIhyza29NjopzgpRi9j9APEWp3mm6nYxJcMIrh9m0xZINb13hLMzPJIrop&#10;OQx9PQVca3jeUNIu49R7VyvxDu5La3gRJNsUhO5fUelfnlP97JQPUy/CTeIleekuhVfUXv7JlstO&#10;u552TH2ncoH/AKMBqr4ft7h9TkhlEhcDDgvn09zWlpOuJH4cY7CksI2lB6npVXwX50mtyvJEyblJ&#10;3H1yK7Y+5GaPpVFwpzjbRHYS6dCsJVEXzNuBnrmsxNJvlcfvI1j/AIga6DOaRgCORmvMjOyPntOh&#10;UQXGFH7kheAfarRk+UgkK2Oo6CowArZCHPoO9Nidn3HymTnoalu+or2GC2kbJN1M3+70oqbLf3KK&#10;kOY8jUkZJ9KckD3C5RS564FfKWmftp61FbmO88J6ffTZ5mhupLcD8CGrrfC37blrp9zHJqHha5C8&#10;hvstwkhx7blX9TX2dTDVowdon0zxCS0PfWiZWAbcOehrT8P6quk3/myLmEjafbpz+leE6r+2j4J1&#10;e8My6RrdmNoB81IG5+iSsKt237UXgGdFLajcQswxsktmJH5DH61Cw1SpTXNElVI1Y2ke7eIPEdvq&#10;9vNB5GWVh5cntXNEEHBYOOQc+tcJa/HvwDeDC+I7VDjO2V2Q/rW5Y/EHwxqcHm22v2DIf+ngf1qY&#10;4WVJWtY2pKnS+E7TQr+ztXmjvIleGZQPMH8BrIuFXzZBH/qgTsPqKr2urWV4m6G9gmj7GOVW/QVN&#10;nzCNu0r6imqDhLmZUYqMnIv6PqraRexTR/cHD+4yK0fG0Nq3k3FsvM4LMv8AWufZSGBIJXuBV6fX&#10;pbvShZTqJl/gbuoBrinRlz8yM5RtNTPG/jlYte2Ol7TlVmk+X8BWV4V0ZbOwQldhYdK9iuNGtNUO&#10;y6j84Kdyj0J/yadH8OYbpJJrWCXYv3gOnSvcoYmFCnyzODE07z5jO05iulwDsEFQ/DjRotZ1uSGa&#10;bykcf998n5f8+laUlksURhRMBV24Zc4OK8P8TeP/ABf4A1CUWsFo0O87HkjP9CK81wdeTVPqazdq&#10;aPo3xJpVppd8LeyOY9o3D0NZPlNHxXyxe/tLeMYVYeVYMRnLeSx5yPUmsub9qjxsjsBFYdOP9H9v&#10;qK7KeWV1E541ElqfWGp82pU/xHAO7GDWvH40Q+GRpAtMFU2F92c89a+LU/aY8dalPBBKlgiSSRqx&#10;+zZOCcHHJ5r6h0xjJFu3byVVs9OoyeK5cZg5Uqac9zaio1KhbJB6c8nmgEryCR7hcmnYJ61La2ct&#10;3OsUKGWQ9FHevBk7aH0N1FXewv8AaBNiLVoo2jViRKUxJn/Cs91KyDAzx97+lTzRS28jRyqwbJyD&#10;2PpUB61xyd2EYxavEhfPzZOBnr6Ul9p89oI2kTasgyrf3qVyVIIxuB4zUMs0gQRM5aJSSi9vet6R&#10;MlZlR1I60RnDgZK544/rSuuTmrelWsV1fQQzTfZ45GCmX+7nvXpJxUbswqcqV2UNS06bT51jmAyV&#10;3KU+7iqLR5Nd74t+Gl5oNobqC4S8s0+bf/FzXEAAZ57cCu7DyUldHHGSlG6KMsPFU3Dq2Ym2yLyp&#10;PQfWtxbbzXjGcZ4yelaHiX4d6poFrHePCJLVl3eZB0APrXr061On7supyVWtmeG/tk+L01j9l/WN&#10;P1Ozjvr20u7WSzvn/wBbEfNAO78GbFfm9Y6gI4DvKgKCdg/h44/Pmv0E/a/jb/hRGtKuWUT2x3Hq&#10;B5yk/wCH41+euvWVrYSM9lN59vKiN9GI5T8MUnTjRjJx6njVElLQ1/hrbDUfGmg20kfmwzXsKFfX&#10;dIB/Wv1wstBGo2NnYW4CiRliBYZCDO3+lfmf+x/aWuofG7QLG6skvxdSeVEjjPlScFGHuCBX6z+L&#10;/CGoeAdMhuLW93mTCM5G1ozjsfc5P4VNGvGnBU4u05GVeXKiXxN8FpdH08XVlfC4MSnzY5lweP7v&#10;tXmVxbySIWVN2OCR0HtWjNrmo3UhafULiZiuwszZyB2qrsyCDlAeST1Ne5goYmirVpcxhGpzK5Rg&#10;uHRCqSbPb19qQIXUluCe1OkhKvjH0PtS+UwA+teorR1RMqlmY2o2cjI2BkGvLfifpFxNo9xJ5ZKq&#10;h6fQ17RKh7jNYGv2C3VrNG6cMK76U1NqLMJ1T8t/iZbSQeJr8SoysZiQT6YFcWU+ZvpXuH7TlvDZ&#10;eLxDGfnJ3Y9ua8Wb7rfWvmsZhlSquMTphLmjcrMuCPpTG4jJ9Oa0bKLz7qJO56fXFVdQjWC9kQfw&#10;4z9a82dDlhzllU8Y/wBoUY28fjTndnOSMim9O2M8VktAGP8A6o0wAFVzUrDapH400549Mc07sh7g&#10;UIXpuFPclYolB7ZxT5beaNF3R8EZBqS6icQo+3HGK1grkkLqWwF+9jmi6j8t8HripY3WOSBmUOod&#10;SynuueRXcaxaaPrekaheWsJtrhMGKKPrgDk1UaXNGREpcup532NXdPYJdQsc4BH86oquIyckdMZ6&#10;+9XbIE3UIB3fNz7V59KVqiv0Oi11c+gpvito/hm+jt5luLmaPb5xgxhBgf54r0hPFNv4itLaayhi&#10;itymR5ecn/ezzn9K+eLz4eaxqmsO1kvmx3LDn/gIr2jwr4euNE0u100ruuohjZxyfTmv0bK8RiK0&#10;rVvh6Hl4qEbJ9S5ez+XG4HUmvcv2G7gD9ojRVc4Btrn/ANFNXhGr2txbOVmj2S5yR8vHtxXRfBTx&#10;XqfhDxtFq+kXBtr+CKRUlUAkbl2d/wDerbMcPPHUp4am/ekjCF01J7H7KhsAc5/yabPFBPgyKG9j&#10;X52af8ZvG95fRS33i3WYLccuYJj6Y4G4DqKi1L4q+MNV3Qz+JNRkgYkDdKQWHYnGea/O4cFY9T5X&#10;NI71mEFqfossUEY4VFB4Jqvcatp+nOFuLy1tzjgO4X+dfnPF4w11LdYE1i9ETMGbdcP9P61Xu5rj&#10;WJC11evKATmS5lZjj6GupcEVk/frCeZprRXP0aPinRwCf7UshjqROtY198WvB2nymK48R6dGwySD&#10;cLkflX57vbpDKVjkMqnADL+VOnsmh2lpQGLbdvc4rphwTC/v1jB5k+kT7xtvj34DvLD7XB4lsZ4s&#10;lW8uTecj2ANZb/tM/D6KRkGrysR1K2cxH57cV8QpCE3BF2jJz9aeFIIJrtjwVhr61JP0M3mE3srH&#10;2rcftReAY2A+3zS8dfscv/xNFfFSjzCTRW/+peB/nkL6/UPniDXhGGJl71aTxIOzhvY153/aFyjY&#10;NncI3Tlc0HV3TCtDKnP3jH0rwIV09z65yPSI/EOGB+TB4P0pW8RtEDmFGGevtXnH9vxxSBSzKT0B&#10;TGfenx+J7B2K/aAHHBB9a6o1YshzPSV8Uo4UyQKMHjHpVz/hJLBl3SQzenHSvLptchW3kKSoZAMq&#10;lUovF11cRhtwicjGE65rnxGJUHoVH3tT3rQfFmjLJGlzd3Fnb5y23OR+Veu6B8TfBFjAsNprU0J7&#10;yys6sx+tfFI1jUShL3D7xyKlg1C881f37kMPmrnWZ8n2bnQoyvofo54N8b+FtaLKPF0kl0SFjjF+&#10;/XI7V6TLpV0R+61vUIsdHBjdRnv88Z/nX5deF55U8Q2Jjlff56HJcrj5hzkV9D6P4u8Qpp0MsWs3&#10;yRuAo2zsQMAetYQn9ak5WsehQjI+1tFM1vDsuLh7uQc+c6KCff5QK67RNWn0yGbyrfzoX5L+hr4O&#10;svid40tnAsvEd2GY8LMQyn6gg16V4O/aY8X+E7SaPUJLXWPMRiBMnR+2NoHHWuTFYaUo6E1qUpK5&#10;9B3mZLhmbqSTXLeKdBg1OzdZ4hNEykEdx7j3ry3R/wBoDxFfxpLc2+nF9pd4tjDHoOWrwr4iftR/&#10;EDwp4vubW11eB7UYdbW5tU2ru/hBCKcfn9awVOWnLuEl7OPvHf8AxC+Gb6c009qBJb9Q8fVfY+9e&#10;S6pphtSdysG460+H9r7xfOuy6tNEuRnBRYJAPp9/H6Vmap8ZZNak8w6Baw7vvCGRhz64KmvpcFVr&#10;fDM8utGP2SS1ULfROSAA4zmvuHw1cwT2o2TKT5ajaPq1fAcnjGN2DCykR85wr5x+gpIfFjzswE13&#10;Bnphyo/MV143B/XYcilYdCr7Ke1z9FfLCdR8x71c0nUpNI1KC8iXe8TZC+uRj+tfnpafEbX7RUgt&#10;df1ODB42XUij9K6Sw+O3i+zj2R+I55M9Xm2y8/8AAga+fnw/WkrRdz1Hjqc1acT7y8Wa1B4gvkuI&#10;IvJOzay+pHWuclBXr34r5Jtf2kvGtmV339veJ3MlvHj8doB/Wtiw/ao8Sl83enaRcx4GBFHIh/Pz&#10;GH6V574bxqfuq5pSxuHgrJWPpliEGDUDgZBHrXh9j+1BLJIol8OjySOTDdt/Ip/WtqL9pHQzMqya&#10;PqESkckCNlB+uc/pS/sHMKWsqdzq+uUJK/NY9Nk6N9ajXBXB7+nX8KxPB3x++HT6g39tzXMUDoVV&#10;2gkbY5IwTt6DGeat+JfiD4JstXmh0/xBbz2uwOsjPwM9snnPtUrB4mM+SVI5vrVKUuVO50Fz4l1O&#10;709LGe6ae1jIKLJ1U4I/kTWTsznPWsmx8Y6FqfNvq1pMP7wkH9avx6jZTkrFeW8hJ6BlP8q9CGFq&#10;U94WF7nQsDMZ3AkDvjrXU2nxCvY9BfR7pFuoHQoskn3lHpXMBWdcjlRxkdKjwVbnvxWksOqjTkrH&#10;PUUXqeB/tqstp+zxrzCRgDPa7cdP9ctfmhJdy3RHmOzKOQD9K/TT9ti2Nx+z9r0Y6h4ZP++XDf0r&#10;80dJ0yfWNThtYCqyuWVS/QYyxz+Ga5sXKUZKMdjz5xV9D339iqw+3/HvRJVkMUtpuuoyOm5FJ59u&#10;tfql4x+IN74i0uGC7hSKNHVneI43cevbgmvyh/Z9t9d8CeNJtStibO6jtmMM7RrICjAKMBgRjmvp&#10;H/hdPj+6iS2/tm2aJ3QfNZREkEqDj5DzxX1ODySpiaMa7jex4+LnyvlPp+9lt57qSS2iaC3P3Yy+&#10;/b68+9afhPw8fE+prYJcLbSOpKu3r6Vg2kUvkQNOjBzGp3su3dkcnAAFX9Mvjp99HOu792wJK9R9&#10;P/1GrrRn7KUaWjRyRkktS74l8I3vhe68m6QMrD91IOjAda6T4bW2gan9o0vVYFWeU7oJW69Og96q&#10;+JfHE3ijT4rW6hDPE3yTJ1x6H3/L6VzA36ddRXRjMscbAkO2A3tXmSp4jEYVwq6SMZ1VCV0anjbw&#10;mfC2tPalg9uwEkBX+6fX3rl9T00TWTurocEEgdetexaxpGj+M/D39qaXcRwXcSAvAWzzjpXkOpKU&#10;ibGDgY46D1rryvEyrQVOXxR0MZzsrn5k/tXZj+K1zEPurCv8zXjB/wBW1e0/tbr/AMXjvox95Ywa&#10;8ZcMIyB+NdGITc3c7qXwkYOFHqRxVUky5d+pNWHKgfL6VHHGGjOa8+au7HStiEqwI/u5pFPJx0Jq&#10;dIRgY9aR1+fFZ+yGRSrg7fxpGQ54x0x835U91xj60jjJFZyhYR0LeK2GkNYzQCdFi8mIP0UcZP8A&#10;n1rE3M1oqMRhRwB0FRsoAOfSpD/x7/L1xXTBSvZGKXUhZsIuOoNai6tNp9vOkZ4mjKP7r/kCqn2d&#10;5IkwpbjoKS6QCIqdwIHQ1p7Nxi2xp3M2FVHQbeBhas22ftCbvu54/Kq4YBcj+HmrFkQksczE4Vgx&#10;Axzz05ryKCvVTe1y1sfUmgzNb3MMkLFJFfIYdsZ5rVubqe5leSV3kdzuLfXv+leOWvxvs7Nk26VO&#10;5UbD8yqD+Iq237Q0JjZIvDrq39+S93A+23Z/Wv1GljMMoJc1tDzpQlJ3R6kNUm06ymCLFIZSp3PE&#10;JCu1g2Rnofl60/wj4is9D1qW/wBRmaKPbhgAzMec8YBHevFbv423N/E8cOlpas/Ab7R9w9j0Hes/&#10;w34Z8RaneWN1aq1wdQEjRyG4+TKcvu9v/rVyPEynVTwquxez094+q7v49+DVX/RzcRbPlKmN9zH1&#10;+7WY/wC0P4fiVmW01CbbyNkac/8AfTivA7nw54rt47u4NppTLbKjMRdAbtwJUJnqcA8e1RWug+L7&#10;2e5FvZW+LZ/LlAaNApABG/PUYY13qvjkmuUlUqT0Pc5v2o/DEUhUaXrIdeCpijIz68SVnTfta2cR&#10;YQeG7m6TP3nuFiP6Bq+cr3WLwXU4m8oyhyrbI8gH2I4xUMWp3AwBInPbZivHlj8bKVrGscPTSPoy&#10;b9roeXiPwjIWPGG1HGfp+5NVL39rHU51Yad4WgtWAxm6vTLz9Aifnmvn1r24lVVQuzcg46AUz+07&#10;lsSC4fK4+T9KwniMbu3Yr2FI97tv2oPHcvmTR6JoDwAbnL285Xj3E4Gfx/CmX/7VnjnVNiQado1i&#10;uMBYLaUk+/zSEV4E+p3axgG5dVHJT8aj+0vIuEdyrMTmuSWIxXSRSpUl9m57LJ+0b8RTIwGo20QB&#10;+6LOLH6qTRXluleF9Y1mAzWFq9xEDgt70V1KGPavzD9lT/lPuu4/ZPtUk32viK4Udi8Sn+RFZV1+&#10;yvqUccxj162nLDgvAQf0Jr6WjikAPyPjFOW2YrllYD3rP6pQ/lD61NbnyjN+zB4mtixWeznBX/no&#10;R+jcVga58A/EFgitNaQSA4UYdCM54r7Au0Ktgda43xg3kWZL/wAUqKv13Ct6eBoSadrGqxTaSZ8b&#10;/EDRIfAOp/2PrKxpq00YdQm3p26VyEFo0MZIPOfzrvv2p/33x109D/yzggB+ua5y7h2H5ep4/U18&#10;VmVOMarUdj16MuaNyG0iaRkLDaMfdrVjtVMo+bBxVCCUQJgfe7Vq2k5NwCpx6/WvFasehAtadEba&#10;7jkKbircn2r2aLU2sdMsFjhyHYZPpnvXk8Kl7uHaS3zrux2Ga9RW2Ek4Uq8oJBX8BmvXwEbqR6tH&#10;Y6ckQWzNHH5028fKVyMdefbirl14xt7nQI9Mn02BZYGZ4dQhG2XJ6bz/AHQ2MU/wVpCa/r+nWl/O&#10;2nafLOkMkp/5ZhyBu/DrXeeKP2e7O3W4ubHxHb3MYWG4js1OJJY5GXgfQsF/4DW9apGE4x6lVKi5&#10;uTqUvF/w1j8E6HpGqwapHqFpfLtRomyVYKGIP/ASlfInx0vLyfx5dzQojJHHGOWwTxXuetXOp2oS&#10;waaRrNTtELvlY+AML+XNeDfFidD4ku/Jfyx5SZP4V59SEqabOPEJqnqcTZ6vfo5lFi2VydofINPv&#10;fE+pRxuBZXUQxyFGcis+GeZYSRIeOQRWJ4j1m+ttQyLhkYx9T6cV5zxlSOilY8U2h4lkXIK3URPV&#10;XQgfpU0XjBc/NcyLnn5ywA/OuGh8S3xjlR38xXG0n05HNRy6tOUmzLuIUoPpW9DG1dXzEs9GtvHd&#10;smVOphmzxmTv6VNJ46flYL9AcZK7s14BjcSQ2QSc/WpFYgYBxUvMsQn7sho98g8fXwc7Zo5CD0Pe&#10;rlv8RdRkk8rZC+TjOcY9q+dy7cYcj6Vf025Iu4BJM/l7xv8Apmumhm2JhNe8JntV3+0MmmXT2z2E&#10;0jwsVMiScZqaD9piA/NJYXI7fez/AFFeF6u8LandfZ9xi3tgmoGBKDHpXVLiDGRk0pFKKe59Gad+&#10;0VYaldxW6wzRyOflLtgA/ma6qD4vJDHuYWshPUmT5q+WNBXGp2xHXfXb+WWeRyOh/KlHP8W3rItR&#10;XQ92h+OUTfuzHage8h/pV6H48WVtiUWyO5/55TOP6Gvn0Q4dATu3fxVrkAK5/vYruhnmKk7PUfKf&#10;Vnw6+PeiaxeLZ3lvcWjqCwlDySAn0wAMdevtXs/hrxfpeu3zB9ZuoLWOAksJnQr05wxAr4i+FdqZ&#10;9fGW2gIxB98dPx6fjX0B4dtmuBdWcodYJ0MZMbEN/Cdox6Y/Wvp8LfH4dyluYYiFR0moSsdL+1nq&#10;kH/CvPEemWWrjVrM2wdZE5UEgHg49uea/NvT5CWTG7gBuDjH19q+9fiuLeHwjqNuAJA1qYyN7EAq&#10;pAxn2zmvgdSY5CuMbBjH518jmlD2MoqXQKEZwppTd2fTHwFW51Xw5qV/dX0RMMixpHPJ84XBPHtx&#10;Xq3h3WLHSdasL25jS6tYZ0kliBDB1DA4wa+P/D3jr/hHrFLSC7WJQdxR1yM1szfFa7EZkWWGXA6Y&#10;25/GvusBnOCp4N0K0raHl4ilKpP3T9VNb/aZ8FfEa+s7O0WbQYraJh9s1Dyo4SePlBDE4HTpUGm+&#10;JtE1Ji9trOnzqBjEdwmB7jkcGvyf/wCF6alGMLYAAHtLgH9DVu1+O8zMBJYzbjxxPkfyFePSllNG&#10;PJSrWRhUo1XufrRaXttcSlIbuCZz0WKUMfyBNaDLcNDt2yGNjnZ2zX5PWfxduGuE8hbi3d+NyzYI&#10;FdBH8Vdct5lmt9cvY5OquLiXj8uK15cPUX7updHFOhUeh+m/lz27nY0kTH+EVFLC1zhOCzHkt61+&#10;dB/aV8f2yKsPi/VYQBj5ZN4PHXBBqe2/bA+J9hE6J4o+0fJgSXGnW0pX3+ZDzWHNyPQ5/qVVvyOT&#10;/a6Bi+OOtxnbviCpxXjvlNJD0zg5rpPiN441X4i+KJ9Z1mWGbUJY0SWWCGOFXIHBKKBzWVpE6afL&#10;HNJEJo423tGy5VgOcH24q1arK7PVjeEeVlKz0S91mVLextJru4c4WKFN7H/gI5P4c19DfC79ijxL&#10;4lhhvfFM48P2DDcISN87DjgDon/As9OlcZ8N/jJbfBvxVF4lt9Kt9W3I0E9kX8l1U4b5Hwcduxr6&#10;BsP28/BM9gr3Gjaxb3xTm3iWNkRuwSTepPXrtFXD6tSlZ7nzWa4jM4Wjg4aPqOk/Yd8G6nbJLYa5&#10;q8UqFkk8/wAmX5hwCAqr/OsO6/YH09Ii0HjKcscnbJpann6iX+lfUngaOXUdAtNbWGW3t9UiS5ih&#10;ba6+WwzGcgn5tm3d71p+Iw+k6PJe/ZDL5ZBwBsz+O04/KvRSpSeiPy3+28+qYxYShe708j4bvv2D&#10;vEo817PX9HkjUEokzyRs34bCP1rzjxn+zD448Gaeb+a0W9tFz5j2ZEu38MAge+K+9Lnx3dsrPD4b&#10;lOePmvt4P/jgxWZZfEa3jaRtT8O6lbfw/uJFfP4EAdvUV0yyz2kb8h9nRqcVYeqo16SlHutz8zHh&#10;MSYfKn+63BH4UqHFuMY5BFfojq/wk8B/FVG1C+8OS2Usr4FxAwgnAzyx2goT9Q1fDvxG8I23gfxz&#10;r+hW0kslrYXLwwtM25tg5XJCgZ+bsBXl1cG6UtFY+qy3O44+pOg4uM4bplbw14y/4R3TfJeFZYw+&#10;4E/eJ6YPtz/KsPVJTdPNcMoQSFmCr90c1TGTbMo6HNW3UvZZPdCazUXKm0z2425tDCt1WRWOM81I&#10;x2ggrgUkJCrg+gqZIvMb5SB3OfSvn4R95nV0GFAVUinRKGbJ9K2l8MSvZrOJlO5C+0egrG52A7sg&#10;5P5V2LRmDLcSDDYIHGct09v1xXq/w/8AiBrXg2KDT/7Da8gM7TYdwjiNgA6qxBABJU8jtjvXktk4&#10;DqxBPIxgA479/pXpQ+IGgTxBp7a8YyW7W9wojTESlcfL8x5Jx6fX1+pyeVOFS8p2Y+SM1aR6dbeP&#10;bGGVrJ9G137P5n2mJmhtpTJwRtZC4CKCw2kHJx25Fc1rPjPRfDei31hANas7nUGafzr+xik3sPvI&#10;yl8hckDPP15rB0rx/Ym/mm+zX04G6JYliUjymcAscd8L79etZ/iTTPEHi6OGKDQdRa5tGkE5W3bu&#10;QUzt5xtx0zX2FbE/ur0pXkzCUaMVpKxwxBcu4VQXJclE2Lz2CgY4+vetrwpoNz4j16x02ygN1d3D&#10;hUiC5Ld+5AHTOT6V2N58Bdf0bwzca/qlxYaXZwRLIYbqZUlkJHCqBzu7/Ng8Hiub8AeKLvwj4q0r&#10;WNPk8u5tbhWw3zZBOCD3PBPAr5VRlCrzSVmclStKpRl7F3Z9B6X4f1fw/wDEmLSG+H6Je39oBCRd&#10;ReVsVPnlHy7ee4JH1rxL4x+Dbjwf8Rr3TmtXtZJdsqxDkEOARg5Ix16ZHvXo/iD49eK7/wCMumyR&#10;m1s306ZdPhS0iKrJE7DdvV2Y9HPp9KrTyXnxh/aOaK4n+0qlzJFEUjXEUcUbbSMe4r2JqOJ5Y1fh&#10;PKw08XSrKpiF7iT1POLb4T311EhmvIImYfc27mUdemRmqHiHwFP4bjjuo7lry1LbWkWHy2RsHtk8&#10;cV9I/EjwppPwstrS91O8updPuX8tJ0h3fvNpZhXPeK9A0vxF8H9X12wmmhjjg81PtC/M+11P3c/4&#10;/SvVqZdl31fmo7o9mliKdWCne6Zy/h6w1m08L6W2j28LrIhaVn6ls8UVi+H/AI8yaRpkVrfaIt28&#10;QEayWs/k5AGfmXY3PPtRWdPFYKEVF9DT2mJ+zsVofjf490jalr4r1VUjQxqBcNhQSD3+lWD+0v8A&#10;EmCJVHi7UWx1f7QOPqD1HtXEa7ALXVJ1VsrkVjzoQzKP4RmvwmeMrQ+0d/soy1PVI/2wviYZFLa5&#10;LM8Y2IVhj59yCD+dLf8A7VPxA8R6Fdadf6qj20qmORvJRXHcYKgEHIrxJdwd298VoafJFmZZBndC&#10;4B9DjrSpZnib2chqjFO501j4n1PxN4g0+91i+nv7xWVPMuDuZVAOBu/pXqEyqyn/AGua8o8P28EM&#10;unshcXLOfMB6EbeterwMq20Z77ampJz1k7npUbW0M+6Pkgf3hzWjoUTX07oM/IMnFRPZNfbvLIBx&#10;zn0rY0e3WAIQAGQHDJ1zXmy3PSib2j6eG1G2jUEhnAO7tz296+sND0Gyt9Oiezt/MLRjc8nUNXhP&#10;wK8BR+PPiFpVrdSzRWCSo9zOgztXIAz7bmXPtX0p41b/AIQe8utOjmhUW7eTHIEx5hyf09Pxr18B&#10;NX5ep3UZq/Kc74BtfDS+Lri28V4XTpInwynA83emM/huP1ArJ+IFvaeG/EF1b6Xqb6hYiTEEyvkB&#10;Tzj/AHh3/CsH7FLq7XtzMoVpHMYYdAfWsO7hvtJXZffv4UOxZP7ue9ei6b53JnRGi5T5mRa9qQE0&#10;UEW55XyTIe3NeJfF+KO38TyxxnEa2cPHr8gya9wklV7GQMgeeV1ijJ9Ac5/SvHPjJoV4vii/nj2l&#10;NiByPXivOxXwHPjIfuzyu1k3QKT34H0rl/Ezb9S3noowa6e1hxbxj+Irj9TXM+JdzX7BuqoK+Yrn&#10;hSVjCTiRs9zkfSopw3kPn7oDfzFPmDHDL9Kiv5sWoB67W/mK0oGbMEfMuc9/zo/Db/s0Qjeh96Xd&#10;mMj04qOpSjcQDJA9aQliGJ+6xpcdPYZpGG9SfagdrEiLgbfbNOU/LimITsAFPjB3c9BQax2NHw8f&#10;+Jxbe7V6HGmYynqTXA6AFfVrU/7Yr0dIWEjEcjJ49auG5RBBCBKF7jp9avCEyzKnVf4h61Ha2kss&#10;mI8sxPQdvY13OkeGUjZLi8UEjB8tPuj3r0qSu0VGNzoPhB4Zm1HXozGRbxKh5PrkV9B6Zoc2i2s8&#10;k7KRGflI75715v8ADGJLzW5fL42xHaPbIr3A2+LNEm6GOv0vKdKKiVNWR5X8RbGS80HUAn8a/wBC&#10;a/P6eTyppwfvB2X/AMeNfppq9lHqVhLEw4ddie3BFfmt4stv7N1jU4CdzpcSR7vYMa8XiSjyxjUO&#10;FmQJMk8ZzV/T4xLa3CEnhCwArPjO0mpluWiSUL1dNv8AKviYSS3JZTQNjndnA609SQwyQPrQgwq5&#10;6gU9F3tisZNN6COg0ycG5iUoo+YfMK7KNQM4+tcRoi/6dCPQ12CytHn0r3MvlaJjLcS5Adcn1rOn&#10;crn0yauSMztVeeEjJPSvTUruxnIwp8ySyMPWpFLYQZwfU9PxqPYN8mP75pSmAT6V7VGnaLZyy3Iv&#10;FtxbTtZy2sKWrsirJDH0yqKN/wDwLr+Favwf8Oad4r+I+g6VqkscFld3QjkeWXyl5BwC3bJwv445&#10;6Vzmpp51wgxnK4+lXJ9Fm0sWUu79zMAYnDYI55r51t/WNO6LvHlsz2/9q7wbrHwk1bw7PaXt1pFl&#10;rFo00OlxXxJttjbCCgf5c8Eevqep8Z8P/E/xX4c1i01O01e8kntn3ok8rNGxx0IJORXRftCGab4i&#10;DzJHkjWxtxGZGycbBmvOY4jJMqgZPoOp+lGJqVYYh+z3uRCnTj7zj8z3rSv21vHti+biPTbyEZxG&#10;9sY8Z9MdRVrVv20/HwkgMljohR/mZGs3PHoT5np7Vx3g39m3xl40tlu4rZbGIoHhN02BJ7frXOfE&#10;zwfN4R1HTNOu4/KvY7YC4AbILZOMe1ewp5jCKqylZImONpVpulCd5djufE37SvjXxBqFrqWn3svh&#10;m6RCrLpV08aEZBUhcnng15vd6tfa7eXV/f3E13ezuZJZ53ZncnuSe9QgAlVP9wUywGxpVPQ13OVW&#10;b5pO9zKNOnCTmo2ZqeF9NsdVW9jvZXLRKSkSdZG/u/kSfwp2sWkFhO8Vo++BQcE9c7RkfhWXY5Tz&#10;gOnJro7nwbqdvYLI0fmQmHz/AKKR1rrpx5oNEOWpwlrvkLAKWA5OPSrHlPb8vGyg8qTUmgagNM1A&#10;TvAJ1QfcPf6f57Vo+IdXj1cw+VlvLB+dvvHPb8K+YhHd+Z2819Cg2pXLWpiD5Q/w1WiOVHoODSoh&#10;3DPenoqyk5yHBxx1xWyu7JEvlitQX7y9jkYb05r2r9mxfDk2raimtaTFqJxbNAZVVvIDzpC5G7jg&#10;yhvoDWP8J/hpd6n4p0a8vIbaPTY50nmW8AIkiVgXyD1+XNe4eEPClpqWj6nd6v4N0myuRetbhbPT&#10;zOJ4cZz5aMCOTnd0FfX5XgHF+1qnLNRxCcIyseg2OqeBNPDNff2Tp+m3ax6dHNBKqhgxOQ2z5gFB&#10;LAjoCTXLeK/2nfCvhbWbvTTZ32o2lrJ5Md9Yonl3JT5fvPIGaNht+cjJGa5v4c/s+aXpXjDxHP4v&#10;0u5fQo5PNsprS7Mb+S/mAqjLuGQSMbgSMYwc1teKf2d/Aq3SwF9bWyt47q4eaaeJN5DjyxwhwcMd&#10;w7nBwuMHvqSr+1SjseTDKlzc05X8jyH4vfHXS/iF4dGhaTo13HAt4t2dR1CXMrkKy/MoXGfnx16I&#10;teQpK3nAgsG3YV+2cgZpt9BHBfXMcGRAsrrGxctlQeOcAVBCSNxAIxk7h9K8StUqyqNvc9SlQp0F&#10;yxVka9z4hvrzVzqbyut4rJJ5idcqRtP/AI7Xp37M2q6hF8WLSO2uAtxexTx3Dsqsz5RnYDPfIU8c&#10;8GuE0T4ea7rt1Fa2WnMzSuyrubCkKAdze3zV1+nfCzxz4D1Ow1y3skMllIk42SqBncDgEkcYB6c1&#10;6mHjXes1p3OatUoyTpSe/Q/STSf2PNI/aH+GNsfE+t6nbqJTJZf2W6eSZPLO15VaNjxkj73evlX4&#10;wfDu6+F3wz8UeDEn82bRY/JNwRtMgRg7fKOOnevLtE/bp+MPgu61OLw14lfRNPmkd/sSww3EcTZJ&#10;PltKjYzj3rkPFn7Qmv8AjnwpqWm668mpavqF009zqbMA0u5lO3aOBtx/CAPavJwFXFUcVWeJqXpv&#10;ZHT7OlGlGEVax5l54jA8s7VwAPp1H86KsWiFxuSN5Aygk/iaK5pLEyk3GOh2xm0kj3T4HfCLTPiN&#10;oWr6jrGota/YXKKFxyNpOTntxXmnxJ8ML4WWF7W7t7tJMncNvQHjpX1J+zV4TtU+Ft20k6JPqk0q&#10;unmDO0LtUjPfBNQ+I/2X/B9+AHvdVHzkfupI+OBk8qeM0TyaOIwqUY+8fnUOK8PRzGWGrOyR8QLc&#10;b1BO3cefarmnRtcpIVjThWJPtg16J8SP2dvEfgUX1/bwNqOgwbpBdwtny0zj58ADPIrz7QgcXHzg&#10;jymzhtoOVNfB1cFWwtTkqqzP0qjiaWKgpQd0augzLNqlsFUAsSPk68AV6fpFrJflPldlx+XvXmfh&#10;7S7n7VbzpA62+QDIV4+7616vp85soFVR5iuo596jExdK1z18LBSd0aos/sChQWck4JPatK1EaBeP&#10;Mc96zoLh5osqR8vOCeBgZ/HkDiutsPA1x/wiNx4ovXNtpKSyWsKgbXkuAm4YX+7uxz9K4UrM9O0Y&#10;6M1PBGotaalMLaZoRNbyh41OCcROR+TBT+Feg2E2rXWpiz1i/Go3UyCQGZ8tEfX8a87+DWi6l4q+&#10;IenWGmWsl5evlvKTrt8vnPtnNfRN1otta6iFubBUv4ZAuW+9GRjIr6LLmlfudVBxTdtzn9P8MeJL&#10;03B02zmkCKWZ4+mB1NYQttRvruL7c7z2jnaYSuTnof517v4U+Kw8G6PqGkT2P75oJ47WWFtq7pMY&#10;J9815dqN5KkyKER7eQbCCvJC4IIP+9muqMqjnJcpvTlV5mU9a8F3Wi2lnc+RKIJCDDM6YU44z+Gc&#10;V4l42s5L3XrtTP5ThtocjIJJHWvpO58d3V/oY0m6lkubCBGeFJOqFvvf5968Tj8PReL/AIlf2Ob+&#10;HTftMpSO7uP9WjbfkB+rbR+NedWhKz5lY5sVJuFpHzdPpl3okGbmVLjlwJY1wOGPFcR4gnL3xYd1&#10;Br3/AFHQUtPtGm3kRR4HkhYf3SrEflktivCPHtidK1jyBJvQqCtfNV0lsePKJhNiQbu/8qq6gg+x&#10;S5+fjr+NTxR5ZVI3MSKbrcYFg4J/j24pUzlasc7GNoOVwpJAqwLWYwzSRpujhXzJD/dXIXP5sKiD&#10;AEEdyanF28UF1ErbUni8uT3XcrY/NRSLjsVwwVMehIJ9T2pqj5iT07Umzacldu4kn9MU9sbRj1oK&#10;Fw3boKAS2SaeP/ZaRBkj60AaGj3S2N1DcOjOIzuwnWvSdB1u18QXBhgilWfup7D1rgPCWhHxD4gs&#10;7BSQZpMfL1xgk4/Cvpu103QNN8OW1royeUFZPNVlQ+U4POcKDk/WrhuddGi6iv0MnSNFXRo3aQq8&#10;sxHJ6itG3m2BkdkOPmDVvWfgrV9c0DVdatLXzNN0xA15KyYEW5sAfjnP4VzbhUUMNrFDjA9PWvVp&#10;bo0Vloj1X4QEx67C4ZSCjHA79K9oFpLdgLK3kvjCn0HrXiXwohd9VvJFDMi2+IggyRnGSK+gbawL&#10;6Xb3u+I28rGP5JcsSNowy/U1+iZXOMaWr+RhUOa1PSprKBEH74MfvevvX5qePlEniDWn6N9tlGP+&#10;BGv2H8F+O9J+xNoXiCBPsAmNwkyxb25UqVHpzjn2r8efHPlDXtZ8j/U/aZduDn5d5xn3xXi51iat&#10;Wn7GrTtbr5HCtzkkO9BQzYwPehejcZpTnjC44r4fToQhA58wbQSfQd62tE8PajrjGLTLKa+dFBYI&#10;uSPasu3gLyckgY6jrX2B+xP4T0ORdSudet7eaS5x5EV3IyFkHUgryTkDAHc12YXDPESfYTPmLS7S&#10;az1Zbee3ZJI2IkRkxtPpXTJbSNL8ykqcAKPSvZf2pvhHZeDPjLYTeHpDc6BryvcWDnnCqxjaPPXK&#10;shznnpWfpXhWy0Syku7sCa9RWKIWK7TjpwD9Pxr6HK8BOs218KOKvWjTsupx2meD5JE+0XiyQ2qq&#10;SAO/Fc1d+VukSFSsYIAB6196+Ara41/9n6SGS00UQTWUlw93IHWYSN+9X5sDheYz/uV8b65pEbfa&#10;7rpdvJvFpbhmVhj5jvPbIBA+tejiKKjB26CctDyt4yvmgf3zT5EBhA7kVPcWm1i2CF3MVJ6n1/Km&#10;y8qD6D+te7Rpc1FPyMG7mLPGWuXwMleMV0PhfQ9S8S6lBiM3FvaYd/MxtCqQxHPc4x+NZbR7sswy&#10;ckE88flXvfwA8B2Xifc2pa8nh6zQhZbiRZGXdtJGcewNeRSwMJ1HKpsY1qjpwvHctftMeFdL+L3x&#10;JPiL4e6Nd2WjSWcMB028IEqOikE8M3BGwjk/hXC6X+zb4nc6c6WEyao4MqRs0bKSpyF9a9Ws9att&#10;OtfEc8d/bPDpkiw2N0hybpi4A+U87SN3Tvivc9Mf+yLK21W1hEbXDQPJdOhARsjKDPOBn6V7ry/B&#10;UEp09zznWxUkk9mbvwzsjd+FNNh1PS1024jiXdDFcKAoHCAqOoK7Tj2r45/bN0mz07x/Y/ZIZFZr&#10;YGWV02iQ7jgj2FfZPxC8U2tskSRajHbyCRZHktIlkZoskyD5ugI6nI4zXzh8S9ftfi9qKm+0YQWc&#10;CCGGKQkytgnDsV7kY9eNvNenRwdTMY8kep87HDPKMS68tpHyuwzLH6gD/wCv+ldFoJ0G1gb7WM3T&#10;hw34/c/rU3jTwcPDl5FLbzGW2lYhVfduj/2ea52GQW2r2ssyB40cFgVzxXk4rC1MJUUKnQ+up1Y1&#10;oqUNiBCRdzxhAVIxz7dMV0ejeLNQstIlt93mmZTFvk6hfT9BV3xNqemalJ5Gm2YRpHBSNEwUHcfi&#10;cGsWLTLvTYwtzA0HJPP1FaYeKanYL80jkYsefMPl4JJx9akyGjJFNRQl9cgZwHI49c1u6OLER4m5&#10;mDZIfuPQe9fI0r+0cV3PQbUY3Zj+WcKRW/4P8N6h4q8R6fpek2bX2oXEoWOBRksev9K63wP8Kk8Z&#10;K97JO1pYNIfLRfvnnn8K9e8MfD3S/Bs4udOEyXYXi4YkOOnIx+dfX4HI69b950Pnsdm2Ho3h1E8a&#10;eCvHvhaCD/hJPB9/p9vsEUUohLKDjA6e/P4Vx/xC8HeKZrC2uXeHTZ7eGeQpHK8RKImXjb/aUcge&#10;rV9H+APjX4g8CWl9ZXM8usaXcxOi2t5KZhC5+7KI2xuOcEDI5HWvnr4jeNNVuotc8K2mlz+JYdVv&#10;5LyC9ukZLgB1BIEUbZDblzgsw+Xp0I9KpHF0YSp4iGi2Z5+AxSqtzUrE2haB4t1LTFuNP8fa0uqW&#10;8lrBPaRtI6xmVowvIkHIVgTwvQcHrW/4M0D4pTeLNS02x8aySaXbz/Zpr+/QXG5toB2xsG+YgHB4&#10;xg81xvh3xr8QmS60xPDsRE1v+/Y2rW7tGxRCzMCAGIG3OD1r6g/Zx1K6i0DWILp4bK/u76ae8tJ7&#10;Z0uLN2OUVZc/Ou0j+D8eK4qUq0EpS1RWNzGeGg2pnzD8SPgTp+lz3txpGtzy3ltumnttUthGzsPm&#10;Yo6/KwJH1FeXeEdOGq+I9Os3WXDTpGFhXLgE5OPzr7B+IHw88U674mj0vSWt9VuLq1YyyGNktgck&#10;AOx68HGOOSOK+QjoGpaZqt3bGIwXdlO8MhjlwUdDjavI4HOPrRWhFTjKJ24PEvFULc3vH1nIk9hD&#10;cXGn25eOKJ5y8MfyeWpUNn8hn3ro30jXNW8D3euyaTew6VHZG8knKgfusbsrn2BrxDw58fvG9j8O&#10;/wDhGElghtEtzaCWFU81lycgkDOfmHftXGal4i1m18KXFk2u38dk8eySKb7zHpj6EnHf619bfEvD&#10;OceW3n2/A8mGXT9pzTd9TzO7cXt7NOWZt7Mcnbyc55x3wVp1rp89zL+4jaWTHARcmvW/hB+y542+&#10;L+jXes6ZZG08N2Z2T6pKCVjI++Bj+If41N4nvNO8M6i2kacgvbC0QRLO6AGYj7zdz196+FpRpYlz&#10;fMrp9D6ttRSSOL8LyW+kpcrqlpNvcqY/3fbHNFbN1qHnFGATbjhf7vtRXsQrUoxS5jHmPfvhNo+k&#10;23hPStdt5Cm6KQuwflSuRgD1rv7Sz1CGN7i8nMsYZUikX+7xwff5q+KPBOp39h4r0iF55harcxu1&#10;u5wjAMDg19yaV8QtI1vRNRt9R0/VIJpY2+yxx2paLdhgGyOi4zz70YPMebDe1cbJH5fneR4iOOUq&#10;FPnc3r5Hy98ffi1rWq3WqeFdOSS20+FjFMR/y0Hp/n0rxbQbMTW96S67Y4CwV32nggYB9ea9e1ix&#10;j8b+NNVktdMkubaW4dbuRmbgBscE9B8tVF8KeHvBd3dXV04az8q4VLWWTeC/lPs5/wB7bXwOI9ri&#10;68q9V3j0P17A4ZYbDwprTQ5nw7Pd2dxosL3RMMzGRbYy7l6EZI9ef1Nd81mFUjKptGcD1rzbww91&#10;rvjKGVLJ/KjLM62ke8RoONxHYZPX3r2mw0m61aVYLGJrm5YZ2rx05zivm8bX+tT9ND6fBw9nCxja&#10;dceRlm+Q9Cu7G4dc10EniW8u9NtrGe4a402B98UbvlUyQc/hiucv7CWC4G8DKkqfVSeo/SmW0zQv&#10;t9ADXEjt93qezfBnxyfh94ps3sbOJtUvLqFYL6X71qF3E49n3V7vruuXOr6xeXcqxxyTt5kjJ1LE&#10;n+X9a+UPBmu2el6rZ6lfSqtrat5km7sPb35rppf2oAdUQWnhaee3aRkWVp9hlz0wnOSenXvXv5f7&#10;N30uzopuEfe6ntFzdi6fEoDSL0c+mKmtJYrlA11t3YHl49a9L1/VPCvi34XW11Fp0uh65CIitrMm&#10;2aPIG9X9ecYrxy4tJbecGF22hRhj2OTXdGbndtWOuhU9oamrQW7BXTd5oVvujJrxbxbZSWsV1qa3&#10;ESbLw2wj8796GXBzj05Netlj5BZz8xBDe/HWvnv4gtIPEOpgngOxHuMCuPF/AcuMjaJgajezXmnp&#10;ctLIzYLs7PluCRj6c15L8Qf9I1eJhIGAjBx3rvpJZBYlQuNyfd/rXmvit2l1AjLEqgyqrk18pWjJ&#10;7HkyVkZMUmc9cjpj1qrrhH2dnG77wBz61LJbSwyR+dFLErDIyuMiqmonFvsG7npn0qEnBXZxMywu&#10;XHGSWqVrG4NnLciCVbZTtMvYt6fz/KpIIvOfac8DGQQCMjB6+xNfQvhn4lTaH8OrbwdCsVpoXnG9&#10;uluLaNjJcuu1jk/7OK6qFH2slG9rlxUnoj5qRgzYXHPPvThwSnvmvs34ffA/wt8ZdN1WFo1imgtm&#10;khvoYfKKsF+7kcYPcegNeB+PvhJceC/D9przANZ3F29oFD5w4BIJ/wBkhTj8a9DHZXLCJNO6OpUZ&#10;pX6HEeHPDN34l1SDT7JFaWY4LOuVQd2Pt/jXf3H7OniOE289rsvbG4by/tGNqBhngH8KxPhroviH&#10;U768bw9YT3cyoVMsJAVBxkc/4iu/uviX478FWkGm32Y0iZZU+0WysBt5PI/+v9a4FhKrj7VRvE3o&#10;exs1VOH/AOES13w9PLMzhZ9N/eSGB8yIAwGVHc8/qa6zSPEE2marHfyy70uzsudq43FhgMF9c4yf&#10;TNef6X4vZLvVnumcx6iH8yboUYktkD+7zj8RXT2J8x7DcMR+YC5boihc5P1xWtGHtXypWOVycHbo&#10;e/t4/wBan8Gr4SgvPI0Z53uZYoht898AEsfQYwPxriftqX1+lvYvDcSJ80vlvkqMY2mub1DxTb67&#10;HNYaZPJBdNwsz9MHrt9qy/Deg6hZ69aNYwyR3Mcv74RZ5XIxnHY9a9GWHq07PlugVSLdj7V/ZZ1i&#10;Lw3r2oyX9mkljNYGF1kVWCsSpVufcDoQea9a8c2ekRa+8nh0odOulV3VWb5W28nB993r9a+WtL+I&#10;1l8OLS8vtTjl/fIyxxRqzbmxnHPuPUV4TrvxZ17xdqLXN5rVz5yHMcYkIMI/hAA74+v1r2qVWGBc&#10;a0tGxyjfY+9Z7EbXuScMFXA9RnrX5beJHL6pqRHeeT+Zr75+BfirXvFvgKKK9vrc3Mb+QsszsXKE&#10;HJbPT614r8dv2UtQ0myn8TeGVGo2TPI1/bQPvELDkyRn+4e/vivSzVPGUYyiZyjofJ8ShiMdQAak&#10;UZLN+FWLGz+136wL8hLYJzhl9a7+007w1pOwf2e+qMOvmzsqE+ny++K+Mw+DlWu+axxeRxmgqj30&#10;KSfcYqD7V91fsT+ANO+LX9qafcXVxY6losai2a2OH8pjyc9hnbzXyn4z8M6K1tpWt+GkkhtJ8i6s&#10;hyLeQHBAJ5xkivor9gO312w+NelajpLCW32TQapE3+r8rA5P0IU17OHpTw9KpyPUxlP2TM348+DZ&#10;fBPibR9EkvJ5pdM1Ca2ihuBghTli6f3g2Rk+uKwPsE07kuNwOVIzjOeP617B/wAFB9Rsbb42aPqR&#10;3X13DpkObeOTYFw8uGY4PXPArxvR/FLavc27S2Umn27SKXkkXeBzxjnlc4zx0r7HKsRRp0L1HrbY&#10;8nGUKtVxnDY9w+DXwxv/AA/8KPEniHW9Qu4/BcP2mSK2LMZ7tUJidEJBCiSZSpIBOAfWsz9m743f&#10;D/4d2usXHivRI7mQKs8EgtluPPh2sDBlznDZDBto6Ed6+ofifqMPj/8AZx1bw14MtJtTtYNGisrS&#10;TyQhuHRkD5BI6FGz77q+BvE37PXj/wAO+EdR1HUtJWG0t4C7osqsyDHOVBNeVh7ZhSrU63u32RlT&#10;dS/vHiV0XvPNuWVY3uWaSSMH7pZix4HA5bH/AAGs6ePEOT1UYFdDHAsUSEqANoYevQVn6pGGtJT2&#10;IzX0eHh7GgoXvZHYZvhwRXOpqtwqsMH75wP14/OvpXWNS034cfD19JstTkutU1SKKWRrG7XyMYPy&#10;sF43L0/E18rxySQOhQ4+YVvQX8r53o7Icglug7/0rgwmIjdxfc4MTS9pY7JNTgeaMOyspbd8qhs4&#10;IJ5Ne8+HvFuv+MPhteS3N4lxDokMVssD7UxGoVVAI7/LjHvXi3we+DGv/GjxQLLRpYEht9s1zfXM&#10;pjSFeBjgEk5IAAB5xxXsGveCb34PeJ9b8N6XqFtrNm1jA9zKQQFOxS+35R0kDgZAO0rXtUatLGT9&#10;i90EZ+xg5S2Ry2r6frlxCbq7vUtjIS6w7TuC/wB3I7DP61yOp3n2XTWRiXdP9XIN349am8ReJDgS&#10;yXylWOETvg//AKqwLi8V1TI2qCMtjOPevTp4iGClaBw1aMsXSvV9UXPGug3v/CBJeSRMkeUljY/x&#10;DOD/ADryLURiKJx95QCfzNfTFx8VLPxX8Ob7RbXTH/tyPR49OhDmKVFt4UzI6qUUhmEWc88Z5r5w&#10;aMz2RD8OvDDoc4B5A46EV5WY1Z4v32Vl0Z04uEy/ouuT+HtXtdTtAGuFBCgjPUEH6fWtS/1yfXoo&#10;k8tY4YjhQDu5zz8317VzFoBJAoIyyMK6CwQFY4gAN0hPzfQ1hhIyPR5eV3OFuYymr3S99xq3BCsj&#10;xpgksyqdvXBIB/MZH41c8SaY1prJcRvskUcjpXUfCLwrB4n+IXhSzvV86wvdUtreWBX2NIrSqrLu&#10;wdvBPOOuPWvk/YyhWn3ua16vJTc+x7b4i8CXnwatvC+mzX0dxc32mpeXFvH/AMu8rH50PuCaqReJ&#10;5oN288Ifzr0r9pLT9DuPG2i3UUn9nXs06xNpiyO5ERI+dgThWDK2RgZJB7U/9pTR9H0HSPD2lWGl&#10;x2d/axNHKw/1kqKNqs/uduR9K/TMBmEqdKnSluz8yrwVarzvqeU3XxEijhYrGDKzBFU9ie9Xvgvq&#10;Frp/xatv7SuEtvtccsKzy/cVwu9R9SVCj3YV5lpeh6lqevWcdlZXN2onjY+UpO07h6fWt3UfDraj&#10;4mg0+8WexVU3uFQh8qucfNxz0/Grr4mVdOHY9j6jBUpUpXtJdD6O8ffELRPD+rWfh7XLUzC/eSHy&#10;Cm9/L2AoVXByHchV44IJ7V6Lb/DyNvDcUZuZdMv7gJ++x88JA4JbPzMB8pbAzXyFrPijTPivJ4I8&#10;NaddzQXukJN9p1G5KgcHIMeCODjcf96vQ/FH7TeveDIrjRriDStWv40Rba+t4vlKlcbpOfmbpxx9&#10;eK8KpXmlvZHxWYcM4h+xp5dJp31uerfFP4x2fwX8P21tZKL/AF6ZSLNXI2ZHBlkz1wcHHrivivxL&#10;qE1/Lc6hdMLi7uJnuZ3AVfMkY5Y4H6GqHinxRqXiS9mv9RvZby8fJM0pyTjt/sgZ4HP1rKi1DzYl&#10;8xiUxhsV5TxMXJpO7P0bKso/symkneXUXTPFz21xI0yedE5B2jqn0qTVfE41URRQRSQwrJvwxwzk&#10;e/YVz1wALltm7aTxmmpKwYtjdk9PXtRHNMT7N0VKyPpI0o35kfpl8KPH3h7wp+zJo+nSfFifw5b3&#10;WmSt/ZdrpsAkErHDHewLMO2VIPPXrn4u1HT7G41Ui3le5iMojEroVaTqcsMnk9ecmuO8P6rcz2/2&#10;aW6f7PAP3UbdMZ5H+fStBvEb2iSXEYw4LeW/99umfwGR+NcuEjhsE5STu2c04zv5E2oabBC5Hmbv&#10;nfj+7z0ormL7xBLO6Az/AGbavT+8T1NFYSr03Js3UVY9K0XTbS1u0zNl1YFVxyTnt6H3r3fRPH2s&#10;/wDCKwaLaMsjQs/+lztl2VufL3eg9K8QNuLTVZWVmUEKvlnt712/hvXltbmCERmVifuj6VGHrQlU&#10;dH7J9MqUb8zNfT/AV5pmiX6afavbzSmW7lCNlJWwWP48V4L428OX8t1CwdjGzhNxUkRZIznHTqef&#10;avrnwL8Q9E8O6jb6jrH2hLCD/SHtofvSuv3VH48/hWJ8MfFngnQLPULjxHpd5OZPL+zBe43Hdu+g&#10;BqcxqUIx+qw+0aexbfMjwvwVYWnhsy2tpq8dtfxkwXsMdwzJqcDYIKZ7Ahcj2r6P+GPii2+DXhC7&#10;8VWsmnajq2sWs+nw287YktcjbuC+4zzWTrPwo8M/FzUbvXPA9j9n+wM7/VdpO3+v4V48y7J33v8A&#10;uwNqJ/dI4NfGYnB/VfQ6VBtJMn1KdrqR2Kq/msJC56Z6H+VZl6EtoDOZEVQ23Hvn/wCtW7p+nyXz&#10;xiNSZN3GOw7n8s159411WHUvEd3ZWM5n060+WOR+jtj5j+B4rGhBVJcq6lVaqprzJfEGpobOONJV&#10;Ikf5gPT/ADiqln42HhXVLDU4As8sLmWKB/uFhwC3sM5+oFR6PYWxlDXDlECZPofauS8V6bc6dcHL&#10;/wCpwwX/AGGyVP5CvUrYKpgUqy2MaeKb3PW7D9pDxzNqj3r6sbgync8Vwu5W9CfqM4r0DS/2k2lk&#10;kk1LTAICFUFJAGzjksDXy74Ve61TU7TT7Uqs88yRoWGV3M4Az6cnrX3H8IfgXpo+EvjLwv4st7hr&#10;q/cSxXllh5pHjDG3CE9t/B9ia9SjWeIoOoo3cTvhVqNcy2MrSfjBY6tcQRrp915M7BFuIWUop98V&#10;xPjjSG17xHqNpbFyZQ4Gz6E5r67+GnwStfBvwT01r0RW891EwlgVFDJIuSw4zyCTjnua+S/iRqB0&#10;rxZqkllM0UsU5EcifwkAdfcjI/E1yYqpTq0VUgrCxFTmgmef+H/DFwulg2sE12lsNjKSQMA85xUu&#10;s+IdGi1rT5Lexg+27Qr74BtTkfxdc5xXr/wA0P8A4TTw9ruhyeJ4PDMWrWtujtcjIckqxKjjKjbz&#10;yvJHNd7pP/BP3TZFN5Z+MP7Yv0bejS23kROMngHzHyOlebRjKPxbHNGUXozyq30uD4s6ZaeDrkW8&#10;FxdzDZdeV5gQfWvkv4jeHJPBfijU9ElmWaawnaB5F434JwcV+jniTwVZ/DyO/wBQaVtE8R2cQit5&#10;Lba6xsFIAwykbT7+1fm949g1X/hIr+fWoZo724neVnmh8vfk/eAwBg+3FennkaLoU5Q3Ma8VHVGJ&#10;pQMl3Ev95gP1r1mx0lpliEgUxCZNxfG0DcBzmvMdAs/tGqxsu3EP707vQV7/APC3S0vtEv8AVtSt&#10;nl8OW8yWstwzhd7k5WJSe5J/IGvnMDBzrJN2KpQtqfSfw68Z6Z4C1C1mvkhsYdYt0OGVTbOMEAtg&#10;DuoHTv1rxL43/GfSNd+Ft54btEtLXUTchPsscfylTKSxj699p613JmsbGwsntrGO6AvMHR55lKuo&#10;BJCnnbtHc8ZPvW78Sv2dPDvxC0azvtLsBpXiK1dGR0CqlzH1MbsqhdwDZDkH7uO9fZ5jgqs4RUFd&#10;I71iub3TgfgLpcGhaDpP2m/TSo5t0rRRJ87qDgs3I+9kD8a9I+LnhHQviT4X1jQvClrC2pXsn2qO&#10;VZcsrlfuIuOnynPPpXi3xyay8D33hLS10i70e8hsZBeRy5Ky/vm8tw38RI3EkYHTiu4+B9hNb6/o&#10;ut3Em3T5j5gcSMhyCCFJPbI5HoDWOBnUk5YWqrRaInTU15nx14q8IX3gnW5NJ1RFivI9u5F/kfcf&#10;1rRjnmlslhhDMSNu1M7iPbHNfoHZfs5eCdV8S/Ev4m/ECwjuvBNrN9sCWiM5bKiSXytnz48x3xt5&#10;yfTNeAePfip4FX436frPgbwnbaF4Js2itone2BlvQWbM53c4IJA9lXNeAsO6VaSXQ8uqtk9zL8Af&#10;sWeP/FnhDTfF0qQ6FpOoOY7ae9mKvkZwfL++ea2PFvwd8cfAqyg8S33lanoUjrENTsH82MbT8u4D&#10;lTndw1fRnxI+O+peNNcspdCV7Tw9pMEccFoQuzheSQCOGznPbGe1LH47ufiF4J1fwzfKkaanC6C2&#10;hyY3JUgZwT3I5/i/CvXwlaVeioL4k2dX1NxipM+bfDHxesddljh1LSI5W3BmDKXXJJB+VgQCc9cf&#10;zr127/Yp03VHsvF2mwXj2N+vmRabaQgoj46blOfU4wOleU/s5/CbUIPEt1d+ItJKaLaMUeS5LbHJ&#10;ygK564OOK/TW7sbaw8A6AnhWwzdsv2tRAg2CSONFKlSD98d8HpV5hiZypU4VY63FF8h+eXivw3c/&#10;C+8t9D1sXGmST/vCBG3mSoDsBGfXy/0r6R+G/iJPFGhxaRbWd5dafNF5DqsZwy7edmO/Fdp4z+G3&#10;hP43+INB1/WFlgGmqWcqy4kjP/LJwB1RgcdOCeK9f0zxl4V8C2NtommrHbRQqoQIAWUseM57YzRU&#10;x8qVJQjTuxTlrY/FTwv8OdXl+Kl7YG1msGtZ5TLLdIAsXu+8gdCvfNfX2u/sN+A9H8EQa7b+PbfX&#10;9XUqLvTLWWKMEsMkAq7EgbunSvsn4vfBzwl+0F4Y1OyuNPs4tfKMttqMEa+aGXpnBHB6fiK/Pu28&#10;G3/g28lsr24k0u/sJmt3gC7duDgHdjjI5zmqy7BPMm1RfLKOriedHlhUi5bHHfE3wNomiWL2Ons1&#10;lDvWWCZn3LycEMfQYr6+/Yz+FsHw2+ENvqzSxyaprjmeVk6QqGwkQ9gCT/wKvkfx9o1zeaXFm9hv&#10;vsshkEhd45Sp6rySGGSDnHb8D6n8N/2kdT8J/CqDw9am2mkR2Wya5hKmCIn5TuD/ADc7vl2nrnec&#10;YHpU8qxc63sor1Mc0nRqJuBmftOeGbq++MTXphF1E9ugJ9CCelQ+HdMjvdIvILe18y8EJCROMknI&#10;rD1KS/8AGV89xqV0brUHf/Xl3Zwc/wDjp9B6V2PgXVNZ+DHiWDxLqN4ra7bnalrcRCWGSIj5fMUF&#10;WPy57iu3NclxGG5ZUnr1R15dioex5HG7O1n8P6kvwr1CJNc1DT7nQLG7MtpjaVud8kz4PpiRa+T4&#10;tf8AEPiKC4gu/EF/Oki7HjkmwrDcTg+uSRxXuur/ABI1bUNQ8UXejWdtd6T4li2rbm8aBrOURLG0&#10;m5g5dTsPGeOOa8+tfhLdeGrMXmqalZW0fCokbZzkcn69q9nKqCpxvVVmfPyo1nWbSsjU+BvwO0Dx&#10;9ZTXnijWotA0y337WljCvcbCNyxjI3Fc9Acnml1v9nDQfFfiTUNM8F+L11XTbe1ilM9xbNFL8xPy&#10;+WTujx6cg9c1wPjDRr7W7OztdLvpJIrYPIsDfwGU7+PrurE8E+Jr/wAFatPKLJLy4UBWguYvMLED&#10;ggdiDg59q+ZlisVSxr5n7l9jR0nGHMz0nR/2OwPG2gaDf6tFfyaxKUhjhDL8y9Ax+mehBrW+P/7F&#10;978K/Dlr4kspIZ7ZpjFc20ImkFrtYLlg3Qe/PJHNc34E8PeLbbRNS8Q3emarCy+X/ZeqfbBELC48&#10;0HeQSfkIZu3pzXZfEb4p/ETS/Ck954k8a2mtXep2p017S0cSl0ZurZyB93qBn9a1re2+sRqUFaH2&#10;jjhaq3FnN/APVG+E103iGabEsy+RFACQJFBzmRWBUjjgEY6V6frHxA8IeNf7Yf7YLDVtYRYZ553L&#10;bmBGM4O1R6AAVwvjf4Oal4O8BeGtXubkFtSsxc/Y9rEwKfuncx/iAJxjtXlFvZSPJGqHDSMNvOOc&#10;187HP6scdaltex95SyzCywyVSN7mN490a40XxBc2Nwd80T/JL2kHYj2qmAwssE4bac/XBrqvGd5/&#10;as93b3Ft/pem+XFI+/PUcVgQWwaLpuUHGfTNfbRnGq/aLqfKVaKhJ00rJHS/Brwpovii4trbWI7y&#10;CQIyC4g24RT1LZ7YyOOckV7NrPj/AOFmkzNpNr4GtJ7fb5b3MqqxYYADHIJBO3k/SvPfg7q2k+Go&#10;bq91mz+1RrIYIVzjcrckfpnqOlehJ8SfB2oC3tf7DtJrdSYzC8KAyH13Dnj8frXLjcXTp2jGdmd+&#10;Cwl4uXLcoaT+yd4X+L0E3iHw1rFx4chVtkulm3WYK3UYIccHFXIf2GLmGaPy/FluRu6S2RUjg9xI&#10;ay5PjOnwc0m5nstOuZEvbklMOfJMYBG0MAcEHH61JY/tqKV3T2kseOQqzs5X8SBXqYNVqkFKM1fz&#10;Py3iWvnWExS/s+F49juYv+Ceeoa3EYJPE1nLFIoIQRtG7H0ySeOtWNI/4JhaxZypPb+IorVonWVN&#10;rg7SrAj+DjpnIPasjQ/2ybK6YSRxXz3CAlUEgwfxPAqbwx+0Bq/xh+IdnZXXi268P2RIEKQ3L2nQ&#10;8p8vyvkZHPfFcWMjjqTcpTjb0uaZPWzPHQlLG0+VI8x+KXhLUfA/ivVNN165M2qaVPh7reXJwQ6u&#10;pOTk/THWuHPxT1L4m+MJJNeljEAwv2vaTJtGMdGHP4dM13P7YaSaR4gnksLnVZrC5XDPq0qyTblB&#10;JGR/DxxXzmbAw+Gvt32rcftLQCIdQAuc/r+tceOz2tB0p07c0V0Vj7HBZZSprmmrtn0F4X/aB1P4&#10;SeMBfeHLqwktFVl+wyW6PBjHXDDIbjrn1rhvGPxpu/Fni+XW9QtYp5bifMqRrsGwlcooHBHt7V5B&#10;JcM8YO9unemvdiE53EseMjtXyM87xE8S8RDfqes8NCSslY+jtL+Duq+PE8QfFPwvrFitvpFtJfz6&#10;XJHmS3t0Qh18sghgUDdeK5a38L6VrXgvW/Ek89zeavaSRzXEITy4beNiy4BJ+Y5XqBgcir3wK1B9&#10;E1eWa81OWx8O3enz2upxpjM1vJGVZefUla6Pxf8AFzQb/wAOa14csNOs7HTbtRGHXf5pUHdzggZA&#10;29cjnpX1dDGLE4edWpK1zh+qOFa/Q8Lu9Y0+MMI0YqpK7i2Qo/ya0/A/wy8T/E69Fl4X8P3msSIw&#10;R0s13CMkHGfauZ1SG0Ez/Y5GC5+YPtyT1z8oHYGvsX/gnd8cLD4SX/jOyuYkklv47eSPe+35YjKP&#10;Q55ccV8/h61apUfJ70vsoeKqKjTcl1PPP+Henxim2OdAMPmbcrLLhk+oqS//AOCevxV09HJ0SW5l&#10;JIDQNuXOO/p9a3/jJ+1r8Rb3xlq09n4r1nTLe5nby7Wx1CWNLcA4GEDAdOe3StT4X/t//EvT/DOq&#10;+HtY1Ntcae1EVjqN4Va4tWBIzvxvkDAsdzkkYAB5rslisVCoqcoRUupEaNSSjJbHg938MbvwHJcW&#10;2tELqUbeXJaqd2zHqf6Vg6iIpgsYCoIzjYn3q6LxFrU2rXc9xPMbiaQszSt95yep/OuKmuM3xQgn&#10;7pAHciufHV7TSikvQ9FQVtShf6SRNtG/Aor2D4Vfs/8Air4t21/LounPdJZeWJW9GfcQP0orojT0&#10;V2cDhG4sds8saToryRIwUv8A3WPau78K+J2+HviDS/F8en299BYb4JVvRmLzGG0EjvgFj+FamqeB&#10;Y9A0mw8PNqbtDa/vbxLdQDLPgjPTPGfWvOviB4gafSk0SPbDaR/dgTq755c+5rw6tWWFoSk/ikfV&#10;0oqbuz0xfFGm2Bj1WbT7S8tpZCyK8ewMxbO7b39uDxWh8Wv2gLT4ljTbW38Mabp0tlEYHks4tqtx&#10;1K9z+X0r5+0HUr3TLrCSLJG6mIi5QMUBx0z0+teqaZ4Bg1HwPqniiwvLC1t7S6t7dLOZ2a6lcxje&#10;VxxtyB+lcGBxPtasHVO6Tg7WPU/2b9dl0qbV9Ls4reGK6jEhubg7Y0kxhcp9T1ryPxp4J1fwVPJc&#10;ajal7Boluvtif6poz0K/jmvQLOXR9L+GElpqetJorajC8ctzbQCaXPPJXcpPGR1715P4i+K93rnw&#10;i0z4c3MralHpTMLXUUGGEGTtjY/xdj3xjGa+ozF0a1qUNzGvU5NIlKP4j3PhrSLvVtBngF/5clsp&#10;YAnZMpicjP8AsO1ea6DpFzexy3W0eUz7fNdCCWOGPt0YV1fwu+DGrfFTXk0YSnT7A83OoOP3UI3K&#10;AW9ByBn3rb8YeG5fhR4vt9FndNV0zS7oK9zatuiYZBOD3yATivl4uWHnfzMIYedaXvFfQfh9d3kc&#10;kUE9vM5yPJ3bSc4/+tTPD3wj1/XfGceknTFuVjcC4kn+WJEBAILfQ16B4c8P3vi/xRcXPhmISw3k&#10;rNbIAVZAcY4H4819Z+Bv2ddV0TQLRrzUtJkvPK3t50e8PISMBw3HHPNfVYmrGpg03uYToqnUt0OS&#10;+GP7HHhrTLiLU7Tw5HeyREshe4Dn25OB64zXulx+z7/blhLcQedZrLH5b6VHKqluP4Sc4P0JGCeK&#10;5XT7LxX4G1Ke1v7TTFjGJEubJyizD0Hau58N+K73V7iJpo7giJs+S9xmPB747/ka8HD16qg4UZa9&#10;UehK/LeGx5N8R1tr7W4rizmuPDtraSSNLp324mOSRmzvB4GcZ4x3r5b8T+Gr3xZr1zFZJK/2u6aJ&#10;ZFbdyeM59uv4V9CftjXFhfT2BsLm1bVA4+1xWrYdlw21ivsOM8deleKfCHx7F4H1h5rmx/tSwjl3&#10;GCQusjcYO0r0PPcEdsc16soQq0lCCtb8zib5dD6i+HXwh8OeFvD+l6LJZxXZhjTzp2GWllx8z/rX&#10;vWkjTdIsoLOx0yzt4IkIIgj+9/ve9eP6JrNtrXh+08Q6TLK2lXOdsrDa0ZHWOQDhGHbjnB4qDXPi&#10;Hc2ehXU1vdRXbwMiRtC4W4Rm/wCeiE8gAE7hg8dME1isK6sfJGM0nr1Oi/aD8FeB/iD8O9UGvXKa&#10;BLDEHg1e3k8l7eUA7ATg5BJwR7+1fDN/8PLHxN8J9X8NeKL9Nb1VB5/h7UbXmS3lB+aJxgfuyCSD&#10;7Ctb9rH44v8AEa70bR9MFza6bbIbq4SbG+S4+7zglcKN23b2kOa8o8PeLLjTGt3WVsFWAz3ORSwS&#10;w86jo1tjeMLLmkc74S0G18DaTFY6zpkbXs0xM8k0QIjBOF68Yxk846V7LY6IYfhlceBZrCGy0G+v&#10;49etZIIpFZrjyxCsoJdhtKhzxx0rOa9074k6A0N+9vp9/BICl1N90gZJVvYgfnisuy1nXUu9Lthr&#10;LGGwh+ywBuiRhtwU+w4I+lfS4PDYTDVuSpC8XsfeYPHZfLC+zrw17nafAj4EJrviVIdb8QHTlcNH&#10;JdSoWEC54PJHLcV12pjWvCHi9rbT9V/tGzsLhYI5hDgOqMOvzcgjPHH1rq/hffa3H8PvE9vanS59&#10;Y1aGK2Hm/wCvj2EnKf72c/hWJ8P9FuDe3Gkauxn1V1B3k4XcCQE+pzU4TFShjZxqq0Nkj4urSi5z&#10;dJ6Hqdz8C/Bfxll0PxLq0+ptieO4iRSrxgJuDRIxHyoSQSoyTtxmuq1r9mLwrd6Zoen+F7yW0k0a&#10;8lvbfTjcMtvJ5nlrKsgIf5SI8AZXbn3rnNb13UfhX4M0jwdDGW8QR3FxP5HmAqPMckA/7o9Oea2P&#10;AHxC1PwxGryql47HfLLJHtZm7qWPzZHYDsK+eqznzyqUZdXobJylS5j5b/bM+IfjD4e+CtE+Gs9l&#10;P4ftr9p7nUYLZvknHyiNFP8AcBMn44r5f8K6SJbuHVNfl/0W3wY4Vk5CjoDX6fftuajpfiz9m258&#10;X2On6VqjwQeWJb61jke33Nscox+eNlZlbavJCk9q/I+51ia4i8gygoOgyxC9sc9zjPPPNc0MRGVN&#10;1Jw1eh87KUue/U+nfhL8b9G07S9ZsNUkijt9QSSCAu+TGp6MP9oEAj3Ar0LwV8VvCJWC1ivbcXQb&#10;bv3YO9AAW/3XBJ+qmvhuHAYkpnHUt0rfsUlW3iuIoJHjI3b19RXflPLGpzNWR3/W5yVmfZGm/GWT&#10;TtcuZLS6+2aStyHGn32Hgl2nJx8rEdOoGa+uPC37RGgfFuwjfS7WXRrjSYcSxPtwA2MiNh24HBAP&#10;tX5I2/ja9tZC8geWNEP7t+3Hb3r6c/ZD+Ii6nqeuWEcJSKc27BW+9hWdj+oFfW47C5fjYRqL40cM&#10;Ks+bXY+yfCdta6F4y0DSLKAmC5uzLc+c2dwOTk+2WFc/+0ZoaeGPEGqalZtutjdRF1HVPlTp7YzW&#10;n4E19YfjHpb3MhRF3xJj3GR+pFcb8d9Wu5pNUEswnieOJgmcESoUOfyz+dfmNfFf7aorZaHfGL5t&#10;DrfhN40l0XxRHKJN9rPEk8ZdsADkH8eePfFcT/wUF8JwWH9keNNOgEYviYrxlbJ3YyjY9cBs/hWR&#10;4K1+K3/scPbeXMs0iN82eCQd35kV7F8TNFsPiZ8KrrQ9WuZIoSpY3MXWJhyrfQda+op3o4qni6O6&#10;0Zy4qLtqfl/r2sf2reWtpEzsWzxjO4+9e5+BPhTq1l4JupbiLSP7X1WHFnHfTHz7cdfMUdMEA9eK&#10;8w03Uv8AhXXi63SysILjVElCvdTdUBYhVi/D5vxrD8Z/FTVNT8V6lqTzy+cXcIw6Lu+U5/KvYxuc&#10;zy5e2W7ZjHCwrRvV2PefCPg2L4Zqdcl1zTNZvhEY4LdS7LuIIPphgcYIGK+b7jX9cufE91DcXd2L&#10;s3B3LJM0jHnIzn0HSqtt40voYY7e7AvUUfI90cMvclD2781uXOlPp9hpWvyqTHHIYXjk4Y4yUP8A&#10;tDBPNcs8wlmijXcrSQ4U1Rfu7FH4jeJNQ0rVLYWU5UlA0in+8Oa9o+Eeln4x+EL23u7C5t7gqj2d&#10;/Jj7OrZAfdyPXtn6enA+F/hnL8Y/E9tHZX1raIimea4mGRHtIwMYOetfRus62vhPSI7DToYYIY32&#10;AQJsWSTA3PjA64r5PNMdiMDU53U0fQ9jD4V4h3RuWH7J3hTQtOthqniGaC4ulxDeSyiO3D8HCbtx&#10;PIHAUVwfxG/Z71X4da/pvia4chLkkK1qVQuF4Zl3AHcR0PrVWXxJqPjRXjmmm1K1tmwkA6IfX8K1&#10;vjN4v1rVvDvhiDUblrhbC3ZFk74zwPwrhpcQ1E0zlxGCmrxex4j4y+LOnabqlxa2lrd/Zt2xobud&#10;pGcDoSw4Ddc/hUPgu+ttY8UWd1qGiq2jJKkmx5GYMQwO3efu8Z/KuX8cQ2/i2JtStVUXVoQGTuyj&#10;v+eK9n+CX9j6noF/pkhNsLHTZtSuGk+7PIqjaB7819vgsznmFOfO7RSPCp4Slh5WW533xu+IEHxe&#10;sdO/sq1TR9Gs7dYGJbYFwSP+BfWvmz+z4dPSCKG+iuJoGBiUL98bj3qlPd69421S30qylDSynbFD&#10;v2gE8n+dddF8MNM0rTLxtT8Rv/a9tHuWytUHUEZBY1xYXL8JNOcY38z6L29RQ5Y7Hmmp+fo+saoz&#10;rtg1P96pbohGKs+FTL4k1S30zTYZL7UJXCxR24+ZiO/sPeus0200fWodkw3SZAjF4VYE9xkeoyCP&#10;QtXvPww+H+i/C63/ALd0q5ha81/5LVXXL2sYH7yMe+QPw2162DTg+Wm9Dx61pTVzx34q6MPDAsND&#10;hKH7FFslKHcPMPLgH2JGRXmv9ttBLFEilio/rX0D4j+Dviv4xePZtP8ACunfasDLT42xnjjea8g8&#10;efCXW/A+svY6p9mi1CIBHi3ZBOQMCvjM0p1KmLfc9NTVKKiiSfwrrPxA0iS10y3n1BwQyiBCwDHo&#10;oA7k8fjXJa/8EfH/AIWfztT8I6pbQYDO72znHHzfgOPzr2z9nXVNU8GaxeOwEX2q38lgThVXOdwP&#10;YjArb+KX7RE7WKaVY6lqBntWPl6iJ/3xfPGWPGB6HqBX0tCq8NRUq0rI8vEYR13zI+e/Ar6jqdrc&#10;aXZ/abia5fyIbNdwDOTwMH6V9m/B39irTtA0+21fx9Nm9IEoskcqI2xkhiCDn6VyvwK+I+neLvGt&#10;1rt1o1pBd2MUT3l1awJEbmcYUyYHCk7iT3OM16j8avjDKtqkVndu1vtJ3yZy+e3pW2PxqlCE7mmF&#10;wyhG0ibxx8H/AIS/EuwtdLvb+fRzYkqssLvKqbuMlZGOevTIr5n8dfsc6x8Pri5t7DVbfxH4K1EO&#10;LTWrPbmCVf8AVrIg+7lsL369az9Y8dajfsfKmS3Qn7o6k11/hj4o6pZ6Nb2izyG1lkImQjIYf05x&#10;zXzCxcMRV5Z7HUqSjLQ+PNUsLvR7u4sr20exuYW2tC64wRwce2c/nVrwp4YuPFWs21pBsBbJYu2M&#10;Af5FfX/jv4Da54hhj1YaUtyl0vnhk+dgD2zXHeEfA9r4XuNT1DU9Jvbe1s4y0jWkOWY8fKfQEZ5w&#10;e1cmEw8K2K9lOVk2a4mhKjTc4nlPi22n8NafBaOQrSL2bIIHevPnusqWDZ316D8TvE0XjDURPa6e&#10;unW6AJDAj7tsfO3d/tH8PpXmRiYlgeimujMYxo1HTpPRHnwlKUU57lyJ8Sx7jhe5r1b9nzRE1f4h&#10;rbzKVVreV3mCg8hDtHPvivIUUuCQSuByy9R7ivqb4Y/ErQfB3gmwtligsrz/AFlxLGu5pgAeGGRn&#10;seo6da9rhyh7es5S0t1PPxdV0krRueUePtJ1h9VuTLplyJA20hYzlSPTtzXP+FXkn1dlkjaMxKQw&#10;K4wenPvXtPiD4twX7JqCXMU8ZYuYTBsOSDjjcf5muGstWufF+vWqSRo13dTJGkMaYLFjhV/X9K9v&#10;H5VTp1VWjVu2Xhq8pfErFyLwlcXluksuIIZB8pIznHGf1rD1j4bzLdxzWd9bXLoQssZXByfTg9s1&#10;t+IfEF5oGu6hYXcTxSWsjWph/uOmM/zrmfDkv23W2N00wtpMmURjJC/5xXLy4TETVOlH3luzrkz9&#10;Mf2fbS3+Cfwh0DSXaS71C6Q3d5LZdDI2Dg/MOQuKK+Cn+N+peHbaDTNPudSurK2BWIrc7Qo9MUU5&#10;YPDKT5qmpid1caxd3vibWxOrLJNcM+/oeXPb9a534l/DpbPR11u2V7iWZ/nXBPl9ew67uv4V9DeP&#10;Ph14o8X+NbrxJ4P0nS2tLyYxR6aud8e3kt0A74/Gtvwp8HPEetK0Xiq0GkNC2DbIAWZuuTkHAxnn&#10;6V8/KnDELlk7Hv8ANy6HwZFHehp7drWbzWKkBEZMr16H8K7vSfGdxpnhq6trtF3TMGXd1TAI/rX1&#10;X8aNP8I/DfSzqM1kb3XLiLZbvcFWKYHZgo446Yr4b8W6hcX9zLMwCyyNuZR0FfNV4rCzcISNI1JR&#10;95EWt+JJ9UuCTcGQEdOwqjaTeS+5iT9O1Z6A8E/exVhM46lfpWVGvKnO8nc5JTcnfqexfBTxq9jq&#10;1zpbsUivMbZF6lsdD7Yz+Vei634VtdWs7uC3ijuJbkf6sdNwB5Hv1r5lsjfK8ZtBIJQw2sO3pn2z&#10;ivoLV/iE/h/RbWwt1gkvfIjM0yfwvg7v6V3YmUZJVW/kfomR5thY4SeGxkb9j0v4FQ2HgPUbK/u5&#10;zbtDC0Rt3OGDHHI/z3r6I0T4iWl9qX754oVaPYvz53jrz71+c994x1W8vB/pRCM3zehrd0LxFfwy&#10;eYt9cRSRnKtF1/CvZwmNpcijJWPi8Y41ajcFZH6L/E7V5JvhReT2U8Yu9MdLiCV848tjtKjHfLD8&#10;q+atc/aT1bwh4ZmjbTkttUiKrb3MmPLIJOT61x/iP4teI/Gvw8tNB0lfK1O3vIvOMBIadcN09umc&#10;8ZxXjHxX1fUJdZ/s7UUkint8l45HBwxx6cf1rmxPLhZOdLqctP8AdwsQ+JfibqHirUbuV5SftU26&#10;Uj7xORn8fT2zV74gSXPhibTJbR2tZZYFmCx9WBHU+9eaf6p1bGcHP0q/4w1G9v8AUbaa7TyX+zpj&#10;/aT+E/lXjU8ZVg+YycueVz3X4N/tEeKvBkA0+4vzcaJPOkskUke9omDA70B43YyOeoJHeve/iD4M&#10;i0nwZP44huby0tGi+0LqMLLJFvLZCnbwoO7BT+GvhHRr7BEW7IIJH1xj+tfR/wABf2hdQ8D+IdP0&#10;zWXjvPC14i2l1aSpuXYSASf896+py7HVJwmqfxLcipDmsz591bxf/a+ozZULJI+D8mCcklsewIH5&#10;1Po1wl3rCwswQoQu4ttx+Pavpr9ov9mbwXoviqG50GeWLStWUXVoYyG8kk52qCDx/hXmPiX4JReB&#10;tNh8S3uvWupOcs1nEhEpwDjdzj9KvCYKpf2z2ep7U8LVVJVV8JleMjbP4N0nTtJ0OaW4t5nvptTi&#10;Rl2B8qYtv3WycNu6/L7muT0iO8to3eNZUj+6WZMcjtXofw4/aj8WeCY5G0yeGwtohuitwgaNvZwf&#10;avPPE3xJvvEes3Or3xjaSZ2lCwhUjUsckhB/OubF5jGnX93oefyNq/Q9N8IeLdTs4mtZLaWa1xva&#10;Reo7f1rtf7U1+08M6hqHhuYTXkQ82OW4Xc8eB/CO7envg84wflm68aakZcJdsF/2Oor1z9nr4uax&#10;oPiFdOkvo5Le+AhKXiFowchlY4GRhlByPTncMq3q4fP6NePs6kbs5KnNT1pHs3wh+PafFmCXRfGk&#10;n2bxvFEU07xFt8wyFefJm4JdCem/JDA4bGQM3UPjHrH2OYXFhHbwrIYJoi+ZA6n5iBn5RxwMd68Y&#10;8YamNL+Jd5qVhB/ZbJdidbVXDGJt2SvCgYznG3A44HYdoLqDWvGusxTIzzXaR3yNH97nAfPtkiua&#10;vSjSanTVos7qFXSxveKfjTaad4Vl8Lahpq67pF9JHdvpz/ccq6uu7kfxAVHpukfBT9oxYvDM3ha2&#10;+GfiOZglnrOkDy4HfYuFliJ2OCWb5htOQOoJrynx5CjeK3HlsCLdB831NWfBPg6bxJrNtFC5gaEi&#10;TzF6rgivQqYejKhzTOX2XtZmzb/scXfw/wDGWp2vjZ4zY2EgW2jh5+1jqHGOFUgHjnnHNei2vinS&#10;fDcXl6ZoVjb28I2Ih7+xq74r1q5a0uJLyaW4kgjESNL1bArzzxGGj0awKAsJSsjY/h618LHOK2Gq&#10;ONM+kpYKlTp3nudBrOqeGNS1vTJ9Q8O2dlc2zecksCBzIuDuV0/iU55xyOGwduD7f8LvD/ggOmt+&#10;HvCg8I3ZQwXFol0Z0mKfKsik4OSFO7gZYnrjcfmXxuiNaWWq2/KLGUIXqG9f516h+zb4q+z31xZ3&#10;a3F1+7yoij3kE45x6dea+mw2ZwxUG5fEeRVoU4y909N1jWodL8QNcS/cjU7BzzweOKwPH+vvr8Uj&#10;HFuZIzMqndyH2+v+7WX43Ma+JcTBok2/8teCMn0rIv7p5l01ZCu5GeA47gkAGvg1VbxDk+56Dpxa&#10;5kdN4JnB0ixnkiVvslyEYj+IHjH5kU/x78YNQ+H19fP5izaVevFMlrP90x7JBIB77gtcjFeG18P6&#10;isIyqpHMcdfvbePyrzL9onVjfeD9JZXdXEuz951Gen4ZxX6Zl1VOmnI8fFxbT7nL6nq+k+K/iCl9&#10;aGS2sLiQM4uPvxHPf+lczr2n6Zb+Jr2CK4U2/nMouB2z3NenfAL4VJrVzZ3HiQnRNM1SAtZ3FxGH&#10;Aj5XzcEjjcCOo5Yc1g+MfhXBca9dW+hNd3dh5zf6TcIse5ujNtDHj5Rg5NeFxDjKc+Smlc+oy3h6&#10;vjKKlE4TUfDlwl19kjeJo0UGFg21ZFIPP1zjHvX1n8Cfi78MdS8Bp8NvG1raRXN7CJYLzVPkiR2+&#10;U7ZBysmR97sevGa8A8LfBuSbxJYRmS51NnmVfsNvwJOcEA9jjODg84B4Jq/+0v8Asv8Aif4UeLLQ&#10;pZ32r+HtR2GzvfJw0ZcgGCUDhHUnBzhT1AowMYzw/LtJs8LNsuq5VK9Xse+w/DPTfgzFqC6brZ1q&#10;PVZlSCWRU3pEP4S6fLJyBlxgHjCryow/EKjULW3BfBdpJ87c43SM/wD7NXRePdA0/wAH+FvA+maZ&#10;Y/YLW0tEhcecz+dPucySc/3jhuOPmrCs7ddUZYt23bD1OcD5B1xz/kDpXxOfYmpPF8kumh6WWcss&#10;NCUex3Pw807R9OQWSJHZ3NxhyJEwJM96i+KXhW21TTLq1WNVTyysbL6+tXNH8Bz2M1pcTXk1xbIM&#10;xRyY5DM0nO3jPz8E/NjK/dRKwfFOlX+r69qEX2JL0QrsghkbCox5BPtjPcda+f5ryudjhe6PjbSF&#10;uvDHjdtOvwE8yQxMT/ED0NddaXU3gtdfhg1C3Rp4DZyRHrscjp+Qq58S/A9xZ+OoLm5MaPHGJpIl&#10;fK5BA2j889+nWsrxy8U+lR5VS7HLyg43+n5V9zk+O9lGcfI+SxND3jlfCXiEeH9SGoKDNKhG0nqO&#10;2fp8tM8X+ML3U9Xlvkm/eyjJEfT6U6HR7efwbd3cH/H7DNul+fPyYP8A9auVmugvI+7gZoWPrJOE&#10;ZWQqkeWKRPDq0ssmftBEhIJRugOete6fDCZvEWhrHdajdRXFrcBjAn3DGAcsPf8AxNfO0ViZAzNK&#10;Q4PyY7V7VoN3J4X+GN9don+kTp5Y39GLHGfwzn8KxoZhWw7bUtxU6UZyuz6A0b49XfhO3mg8K3xt&#10;VUHzUhOGkB6b/wAq+U/iX4m1DxT4tvNSuWcXEj5ID5BOa1PAj6jcXEGl6en2jUL5/Mklboq9Cfx4&#10;/KvpLw/+z1aM0d9cwRzkhcyMM4bHP9a4a2ZTUudu7PQ+rKu9D578N69NJZG2mkeAmM+X7jHNcVr0&#10;aWcy7ZGcn72e9fTHxd8Bf2L5V7p9soSJSGXZgPxXzTqZXU7p1VfLIJDIegPpXVDMJ4uk4PoYVqHs&#10;nY7v9nbxRa6HB4ot5dyXN5bRmMJ14bH9a6/xLqc+s2rRXas8gG0OBk4rx7wO0Wla98xWNpEaJR2y&#10;cHn24rubrXpJJEsgwjk24lZu/oB7VtPESqRUH0CUfZ00yjPZrbgBSCwO0LtwelPvp2TSIEiBibPI&#10;FVrmXbNsJWR2+7ijSobrXNbstJtBvuLqZIUX0csMH8OtFK3PocEpan3d8F9Rn1f4Z+HZ5UVgLRY8&#10;kZPykiu5uY9CtNOnudRtbRIUG55pIs8ehzx+fFXPgr8NVlttL8Oxv5dpZ2wVph1AGcke7Nur5q/b&#10;J8fP4K+KZ8IWs/2yw0+JZZgv95wcK30/rXs4FU54lKfQOa6seZfGLRPht4g8TahqOnWMvhuAMBJP&#10;bTgQTk8b44zn6kggcHjmq/ww/ZS8JfFCwvR4W8XQalryh2Oj6iFjaYKOXiYEE5B6Dn8q8P8AH/iS&#10;51/UEkmbCL0jj6L6VzugeJtT8L63a6ppmoT2F9aSCWG4hfa8bDnK+vTGPc1vj8fh6kvZU4adzLlP&#10;vi9/Yu8AW3gzzLzSltdTijLtcQXDoWIUcFfmHr94Z4rxvxf+x858Mi88I6xdXAIDrbX0ayyYOcr+&#10;7XOemPbPFepfB340Xnj3wDNc+JrmUagjvC9xG+3PcHb755NdL4V8VfbtEvbRLkmePeqSBwXzglTy&#10;COoHXj2PQ+vgZ+wXPAwrUlUVup8LeIfhL4n8MXKwatYmwyuUN2kkZK9yFdVP44rQ8LaLcaJqdtfR&#10;ytPdW8iyQ7RkKw5Br63+Gv7S9z8VNUn8D/GOxF54bG6yg1CGxjle3uAdqPMyqHQ4LAMgQc4KAEmv&#10;GtW0TTvC2v22nadfXd3LekAy3iqrIh+VPu8HIHB6enevTwmNp1nKNbcy+p1lB1eiPD/G802reLru&#10;ceZLdTyNcTAR8+Y3WtG2ebQLLybi1MPnxiVmkTDAdP619J/Hv9mmw+Engvw94utNTuLnUbwCaa1Y&#10;IVTHOABznGT+Bql4k8A6P4j+C1jrsiPLqL6YlsuzhWxIWBKeoGefr615+GxEcPKrVp9TshQ9vFHy&#10;bd6lHezuzS+UoOF9xRWT4p8P3mk6g8MUryRbm2y+X97p/KivmJ4urKTZfLy6H7n/AAZvNP8ABfwx&#10;tIzDHNrUUTSTIAuQzduCMV5L8R/iLBo6TW4mW41WYM687gB15OTwOmK+cvB/xZ8c/Cn4fHVpNUW2&#10;vL24kigK7Wcx4GQY2BxzjDf4145rvxE1vWLy8urnUHM93kSvJwTz0wDj9K854yFGT5d2enChzu5B&#10;8U/Ht94p16W5vLyW6MZMcYPRPp7V5Tf3QuZWOQ3q3fNb2ozQFHDT/Mf4vU1zFyzTPsD7k6D3NedB&#10;SnNzkLESsuUiRCvPY8Uy4uDDMqsMqaN5iKxuNu08rXT+AfAtx8TfG+j6Ba58y7nCnH/PP+L9M110&#10;4OrUjTXU81ux03g1zp2jrmLa0251b2qvd3TXSvv65OK9j+Onw7TwfqtvNpmBpF7bLNbp3jB6p/wE&#10;/L/wGvFGDKwYDIzijExlSm4S6HdF3RUgs5pZVwcLurbS5/s3BeQqOhYds1PbQ7YSAMFhmsjV924R&#10;j61we0lF6FdDQuNZu9OumlsbmSHeNu8e3euSv9Qnvrl5ZZPNYtguerGtGaYGJl7rxWJIDvYiuupX&#10;lUikYvYNrKGqHUZhNOo7gYpXdo485xziq1xIpKsTuIGfp71jdtamS3NXQWZbpCc4U44rfnu/JeM5&#10;YbM8n3Nc/oZwgkZiQTw4OMHBx+uK988Nfsz638VPho/iXwvINS1S3lcT6QF8s+UoG1om/iz8xx7e&#10;1e1k9X2dZtnRGPOrFvxR8WLzX/hx4TsynmSQMLV3BwQAcj+Vczq17LdeGb2KQvISnHmNkgZNc1bR&#10;yjwpqdhOrw32nzfNHKm10ZTyD9K2Ib0XthMxbfG8IYH3xzX131x1FK32T26dW+DdM8r1OcWlqsSt&#10;huuKyLiVigaRskrV7XXZ58KPuj8qykJbDZ3HJG78DX5/WbqVHJ9TwXsCjcoz07Ve02WaK6QwMVl/&#10;h2+v/wBbr+FVVUsEzV/RrUzTKQMk5wfT1P5ZrBtRXmZHp1tpGs/EtL/UtPgDvY2y3FwOM4xtMnP0&#10;B/CrmjeLf7JvvDWsNLsCRNbyyhlBx14x3JUH8K639m74mWXwy8VX13dDT5dPvNNks7u21JC0dxEz&#10;o20Y6MdnXB6GvRvit+zfpXjH4dyeMvhlaSnSXnaebT3YSLaPjJVO4U89z26V9fTxMqtGKZSPB/H9&#10;4NW1XT79G843aFi4fPcYz716t8Nhb6P4NuJ0+S9u2KhvbH/1hXPfCb4L+IvjBZ2UOmaJd3cVpcvD&#10;JJCRGic4PzHp1r07SPhJr9p43vdHtdMmkTw6nzFkIjlcEcRno2ATzWWZ4lxw/Itz2cDyqXMzzDxU&#10;95puoW9pqUx3XM2Qg/5ZrgHH412Wj2mla9Y+ItMvbGSO+i05WsZot/HzudzZ428Y+pFexa1+z7Dq&#10;8Fl4juLW5+3Q7bgxMm4q3YAfWvXJ/wBmJdX0+01zTriLSI30pLa9t7iEh3AO9yMA9wK+EjCXxS6n&#10;RjMUtEj4MbSzeWV1HIhHl2e4Kf4Tx09jWf4R8c6r8O9Zt9c0W5ktphCFYxMwYr3GVIPbsa6X4g6l&#10;omja3PoWkagupQmSRI59jAsDncOQOAQK4GZQLAwuApjGNpr28uhauovZnJOXNZnu2h/GbQPjLcHw&#10;34ygS3+0bRb6oxU3MLf3wwGWAPO1iScVleOND1D4ceIm0LVblb1VK3FlqUa/JdxYwHB/hY5+52rw&#10;oBQ2EwWBGAvUmvZNf8ZJ4v8AgtprXTNLqmhyFTcfxuvIz9GB3fjXsZhlsYJTo73FTq+zEvr2fdKk&#10;LlxcQMpB+96/0rPk+GGleNobAeLfED6JbbYtlvBEkkzEHg4Zl46jIORmpND1VLvSjqEm4taQeZs7&#10;7cfLXjU+s3fiLVJ9QvXeWZ3yuGKlVGcYIGQfcY+tepg3anyc1jkq/vLtn2V8dvg+nj59Oufh5rYg&#10;Sy0iCwHh/UFeBrlIVJRoj91sqV+UY67ud+a+cIPDXiOx8Snw9Np15BqnmNC1tjBdgxXp6DbVWD42&#10;eOJ7DSLOfX5pLDRz/oduYUVQD2JABc/72T719c+Dfj03xC8A2+u3Fpa3Gs6CqwSSlcSyRkjcGfuV&#10;4Of4hlq86vlrnO97n12XcSYnL6Xsn8NtDovgj8K9O+FdtHquqCO+8SOgZTH9y2B/hX3roPiz8Tp5&#10;NAm02zi+16hertigj6kDqfrnH51itqjauxkFwkFq4DpcqSyEEZDKB685+lcze+OLPw1cG/027Rta&#10;iYCK+FurlT0yBIpUfWvXo0YUI873ifKZhKvmkm6v2jlfjvHPpun+F9Ouh5V5FbpJJCP4dw7+9cXp&#10;F09lduF252Yy3bjOf0qt438Wap4ovre/1O8N5fSsu+ZkVWYgL2AHr24quxlkiQQOPOKLjPrzX5Lm&#10;tX22JlPue9hKPsKMafY9Xh8TyXWkwx3+n3piSNQJ7fPT147VjaN4usLe8vwkk8rH7xm3fJ2HX8vx&#10;pvhTxjDFpX2XUopIjHwJU9O9eV/F/wCJ9xoem3k+mRDyJCIxK3cn/wDVXDHWyOmUuWLZzHxI8X22&#10;teIHghkSWR5Nxx1jC5G38c5/CuA8bs6aGjgA7WJJPbJ61z/hOSa88SzSsSzuxZ27ZIzXpCaLba9d&#10;RWd5fRaZBMqh7uZSyxgA8kAEn049a9zCxamoo+ary57s8etNTn07zVjlaON1ZZF7OpGf6Ct/Vvhj&#10;rNrJ9oitPtFm6JMGj6KGUGtvxjoNv4MYWlhLHq2mXAP/ABMVhePef7oEirwPpXNXfjvxNFELaPV5&#10;1s1RURVZRtUduK97E4R0YJ9WcFOrCWlXYj0vwnf3mqQW8sDx2znDSf3RXoXjiL+zPA32WMBoY5ol&#10;DdyBkZ/WuE8G6nqWs+LbSG4vbi43OBtL54r07xpYnVfDrW8bGLN2Iz685H9a8TE80FaR2UFBJtGp&#10;8KbZ/CdourXdlDdXM0e6ATsVQjngkA4r6W0Dx5qV9dXml6lpMenXVsXQiKZpV3IdrlSQP4g1cl8H&#10;dBsZ9Ah0bVEjumswEUzfeFeg3umaZoM0CRRxwQhSCw6CvJk7nu0oJWseM+PPGOrazbzqI7eHTyzI&#10;sJx5sgAJJGfpXzX4k8M3mn6pBerG3kXi+cVYElRnv2zX23o2l2lxFcpKkZ8uVmjLdxnOa+dfidqU&#10;GnePohKokgQsrIOmG/yK6MJUUKiurnJi6Sav1PPtT15tFjQLLnYoCoEwR9K821a71CaaaVr15RK5&#10;YK7YYewrrvHF8DrEwV8gAAJ/dA6Vwt66St75zX1lerGqkoqx89VqTlp0Ei1q8XDPM7sQdvmSHKn8&#10;K+hv2PBpmv8AxWso9QntLS8S2eS2+2TEK8wKgY3cZwW/Wvm+QkgLzjPaiOSWC5ia2keKWNg6NkjD&#10;DnqO/p74rmhuYn7g/DDVrnw/qbNJY/2jtjwGsJ4yenIwSMjjpXwl+3P9qtPjT4j1qPTYLiG6ji8r&#10;7RCyGI7e+0cn8fWqv7OH7V9rLc2eiePtU+z24GF1ScZIIGVJkAJHIAbKsOfut0rlf2mv2mtY1rxN&#10;qmj6LFZLozOwSW3BEMqvGVkVcHaysSrA8nK9a9XDv2XPNbtGfU+ermeWQN5uzex3HZ0HtzzUFnpc&#10;t7L5cC7pW6Cqdu0nJjWVy3JYdTwBz9McV1PgaeW01q2Zg8Ucr4LS/d9Oa46WGqSleRtDcvaL8Qtc&#10;+EfiH7HDIl3ps0aC7srhdykHuP8AaHavqj4b3sOsi11vTQz2dwu2X5+Q46CRfbtXi/j74LWviLXd&#10;P1O51yDSNJ+wp9qMMZklJB/gXIB4z94ge/SvXPgX4l8G+Bbq40PwYl1rMl8UGNdu4/KVx32hBtye&#10;gDsK9+jVcPcRDSumyWFrTwj4/wBbu1SFHvNkhe4XaiuB8xI7D37nA4zkYOofHnwR4dv7kW3h6z1z&#10;V5Hy2q39sl1JC2eQBJuj29QBsJXsxzXovxJ8H6Z4h1270jxa154G12eIGO5iVbiKTcCQNoZTz6rk&#10;4zxXgDfsxeMNP8ZaNoCQpdW2ryBLTUoh/o0idSdx5TaAcg1pRnBtqW56OIxbqUVSjse3xfHOw+JO&#10;imTxTqGh3sdqVUaReQAGSEDhUaNUZCOmDjrwK9U0L4EPqXgq1l8P58MaHeA3MGlapcS3DRBzz5eV&#10;37D6Pntg11PwU+Afgf4AWUStLFq3iGUOzatdxAFQBkqgP3QMH64zWD8WP2zrPwRJc2thaSahP5Yj&#10;gnjMccY7AsT2xu/HFayhUnf2MdO5w05ujscfN+xbli02oaaFZiyfv/J+vylc0V5X4n/azttZ1QzP&#10;ptwAqKoMlx8xPfpxj0orynhad/eqalOtJ6nzfdeNNS1d0lurhp1QFVJ/hrK1TX0TK7t8hGQa4201&#10;x4CfnZweF9Bz1qEXrSyvJId2HJ3V857O50fWJWsdRG0skWX++oytU5JlCshOJG5/Gs+5vQynyupx&#10;iq8TPwB3PP1rSMLI55TbepqtIJIlG4lhwcV65+yteReG/iS2u3ayPDp0DuFU4JbAxz25ryfQrA6z&#10;qkMEknlR/wAb/wB0ete3eG/EljosH2HT7QKMhWuT/F71pTquhUVRdDoo0lV3O6+L3iq41mCIyTzz&#10;tFHtxM+8x5O4jP8AwIV5JDBJMrSEB+vJrf8AEmtIojR3XMrFVI7mqn2q3e3W2hkwUHzH/arKvVlX&#10;m6kup0RUYuxHodxDdGdJpkhRQMtuxiq0mkW+plvKu4xtJ2yFs7qu6Z8Jta+Ie4WEfmQ5wZc4xWfr&#10;/wAHfEvw2gE2pKZbNjtEgfOD/kGs6Dgm+YqbstDntStH02Zo3wGPHHRvesqY7XjHYnmtBoZZreVJ&#10;GZiBlM+lVbWMzl5X+7EMH60pNN+6cqdzOvmETKoJVVGPlqCeFlQSYGMde9S3K+czOPuk811virwz&#10;DpHhjRnH+uulEkn17Ur9AMGyQxxW4YEgqScdf5ivtL9mzxJ4h8I+B7fUdCu7EEfvJILyNnbcGB4C&#10;uOw618YW5YSmEKXyrYA719O/AXVbvw74cuZH0qS7hMSrvC7imeBgfjX0mR+xhWl7fawpOdrRPKdQ&#10;murz4jeK7a92i9vZJbiQR8JuYluAST3rmNHu57e0aF+qbkP0zX0RY2fwq/4S6bWfGej67b6uH86W&#10;bTbxY1wRgb42z2B/HFeI+LbjRYdV1m78Opdf2RJM5tU1Bt0zITwWIUD6cVhmWKhQqSVLZnbShU5d&#10;Tg9WCedIV6kc1j4Uplui81KivNI4kYlyc47L7VFcnCyH/Zz+or55Tvqc8oaiOMAMOh5rQ0uUmRtv&#10;ViFqhgmGJT1cmtHTIghiYjOc0N3I5dTotJgkuI5kcAsCcZXI/Kvq39ijxhqh8ct4ISVp9K1aFle0&#10;PETKFyfk9RjOfb3r530XT8aVJcKhywCDD7eT0+vPavtD/gnL4Ehtb7xV41uYN3l7NOspJDgAtiWX&#10;5foYOa+kw0lDCOXU05T7V0nSLHwvp0Wnafax2lrEAFiiTAGQMt+P9KjkigMu/ahbu46/Sllu2llJ&#10;blmAbI6VVnuNjZrx2nLVjWgjJEjNLxwf4qd/b8tkAElIz0XaGB9uaz7i7BBzWLe3hc57Zq4U7ks5&#10;f4h/A/wV8TbK4t73S47CeRy4vbBFjnVjzn0I9iCOlfGnxp/Zb174V2s+r2c661oYJH2iP/WRr/ed&#10;fXtkEjntX3T9sKdOp4pl7eLcWcttPHHLDKjKyS/dYbTwa9GhFU5xl1EpWZ+W2gaLa3BF5qs0lnp6&#10;8EoNjSAccNg4617/AOBtY+EUvhO606PwXd31jdI0d7qEervLcoQpG5VIUDr17e/Q/P8A+0Xp8vhn&#10;4n6t4bt1aOxspT9nhXqEOGTd/wABZcVzHg3xbrXge/XUdEvZLC86ZjUMvIwQVIIP0NerKo67/eSs&#10;joS5lc+l774JxDQdVbwJqsniPSWtJE+xXYC3kGXJA44bGMb8LnP3RXy5b2klk0lvcRNbSQko8L9V&#10;YHv716t8Kvjv4g8CeMU1eXUXuRJKGeSRB8p79hhTnBXIGCe4FerftW+FYPFllY/Ei2hghnvsC6it&#10;k2KCFHYcZHfq3K5PSpp1lSq8rdyUrM+XEYFN3AHTJ6CvTvgPqlza+MG05CfIvIj50afcJxwf515u&#10;X8pQqOwBJ4PvXafB3Vho/ji1cplZI3Rn9BjOf0rtxFRwpSnDc25VOyZ9Mar4jl0mGO2t9oDEgIPu&#10;9Bz9a5C/vkuHMRckuwwvb3qtD4otPF+qCOwUtKCsS7WwXbpjNfTHhL9luHR9Kj1/xMqXUxi3RaSG&#10;YRxEjIZ3Xk4xnHT8q+LljcTVvFysdntaVNo+Ita1Pdr8EZOAJGH1+YV1+lskl0FJ2Axocf8AAq4T&#10;4vaVL4Q+IGuaW+SbO8dVZ+SQQGByecEHj6Vf0zX3NrFeRrvdYM7fUgZ/pXx+Ji+bV3PUVSPL7p6h&#10;PaqNOZIoyxeUrke9eN/GDwdd6vqFppenRvIY23GP1avZvh/4hHiHRo72GI7bkKwI/hPevRvBfwPu&#10;tR8SnxHqm6DToR54z/G4+6P1q8PTk9jjxFaPJZnwLpWmPoviR7W5jaOZWPmKe3TitvX1YxyqRmJS&#10;Fb/dP/18V037SemvYfGu9nsodpBRivqzA5/lXNT30d3FBKxDQXAKMD0VhxzXoU+alNSPHnFTjZFn&#10;xx4s8ES/C3RvD0NlcyeJLWRmnvPn2qOcLyxHcdu1eTWcK3twsS4LSNtBdtueepr1TR/gNrHxSmlj&#10;0KeyjvYVJ8m+uUgLjj7hfg/Tr+VQN+z5498GavaSax4fuYLTzBi4V1dMZwTuXtX18JvEyi5bI8X2&#10;Ps5cp2ngL4IHw54e/wCEsvdViM7N5UVrEvBLcdfpmqXjqML4V1GNeqsJEw2CD7flXo3iLXEW107R&#10;4j5cVomWI6Z9a8r8eatHc6LdrANu3Kbv73Ir5/HzjUrqMNkfQ0afs6TLH7Onjq50+W4s725kmjMm&#10;/ez5KZ7fSvojUtf12SJX0x7e6hKjDMhYgfQV8X+EtXn8K+IbXUbdo3Tf++imxskXup/+tzwK+w/D&#10;ssF5paapoFyYFljDS2k4JCNj35+nbFePV91tnZhK1lYy01HXvtE1xq00NtYx/M6RxMpb8TXhPjS+&#10;t/Gfi37TbnbbGQRqf8/SvRfjJ4t1UaJcm/uoY7ZYiBHGmC7dAP1rzXwbbHz7Y7fkQI230Ynn9cVn&#10;TfI1IWJqSm7I4DxxbNp2pzoy7ctgL6j1rhpJgHJRcA8V7B8Y/DM8LNfBHl2yP5qp/Dnoa8Y3BmAL&#10;E4UYz1FfSU3zRTPna0XF2Yjnb97pSLIAw29aR8U+MMevSt0chIu51YYzu4ruvBPg61vIm1DVZZpr&#10;WH7sA6M/YH8M1xUKHzEAGckD8T0/XFevRxiw0OCxzzHH8w/2jy39K6aNdUHzWuzopU+dnNXl1Ba3&#10;avaIIkD7lij9B/D/AJ9K14fiNaXNr5F1ZRvDk7C3Vc9SPeuX1Il5ZAozgY/Ws+PTpJvMwnvXU86q&#10;PS1kEo6nUeJ/EC+INOSJL1zZxY/dS/e//VzWDEXgYMFMci5+dWII9DxVdYXtZE4wSMY/ve1EU+5x&#10;GTsOfu+ntThX9rqJKzNG41C/u3ja5u5pivKu0rB1HqpPT619b/sd/F7XvEniyDw/rNxLfLZWMr2t&#10;27cxgFRg/wB44Y818gqwZ+VyF4Jr279lD7Rp3xDe9EgtrZLWSOa9nOEQkDA/T9K9TCRi6q5gqaJH&#10;2J8cb2KHwhfX0s7xRJhmfzNmI+AFz7k5x7V8R/Eu4g1L57cLIgxuc8nkcc19DftaeI5rTwD/AGWs&#10;q4aaMzyhs+aCFII9q+Or7xkkiiBl+VBsUfia9bE5hSo0nTia1KfKkZz3UtvIyRxpIvrRUJxOS4fa&#10;D2or8/nXbk2Qo6Hn/A4LZzRgqCO1Aj3EYAIJ79vpXX6B8Nb3xAsbkNAHIWNCoaSQk4AXNbqm57GJ&#10;x7HAHrir9ixMPzfe7V6pefBNPA80CeNIrm28wF4oIpEDuo4+YYPrTb/4VaTIhl025ubVGGY0mdSA&#10;PwArWFCTfIUot+8jj9GnSwXcOHbhj6V33gi2l1zU5lRvMgtIjNIf9nIH82FccPB+rJIWhtZL22i+&#10;Vnt1yM9v1xXReFnu/DlrcX1zFNbCT9yhZMHeOcD3yBXNiKbgtTrw0m6qizH8a+I/N1yS2hO/yMqR&#10;6E9DXVfCP4V6r8StbgDCX+zkZfNbtXqn7UPwN0Lwh4M0TUND05bXURcGGYxf6yZSOsvvuBxXuXwX&#10;8Av4T+F+mRLEyX0kavIvcFu361z03HkuztVBuq+x2/gjwlY+GLK3tbOERRqij3Ygdam8f+CbTxXo&#10;N3YXUYkguImRs9V46j39PeuFk1J2F9N/xNrK5tJIlzLNtMu8PyE/ursxn3FdpZ67c2Hhea8v5jMs&#10;agqZBgk9st6V5Vaoua6PT5YyjY+CPHPh3UPhVrkuk6mhuI1+ezue0sfof9od64aDUl/tgRQtm3ue&#10;QP7p7ivob9pIT+N/DbTyLY28kJa4thK+ZXCn5wvtz+lfKVlOby6hIkxucbR7Z4H6V00Zc6ufP1Yq&#10;E7I7OWHzbtUBwueadqNzPdSJE8nmJGQFX0rf0/w9cajchY48PKcE/wB1ccn8qzptOEEFnJ/rDPE0&#10;m0dWAJVce/FXGN5G/LdnvfwE0DTbfRtZ1q4sY72ZbaK1hjkjDgSs2QcHvhTzXsPhrwx4rj1qDVtZ&#10;vibWAgx6eCyoFBBwRxx9Oa3f2N/helxb6bFqyxR2xlF5IkgyD8uQp9/8DX014x0TStW16eZbaJlQ&#10;BRtj6Dt/KvQWI5Y2N4fFynyb4r+Hvhjxnql3f3losP2lizJbuxXP/AmY5/GvI/H/AMEbcaW0uimU&#10;7ZVMkEn3ioz0/Svum90W2WLYlmhjB4/d964Dxh4TXy2uI9iFeg2YxwRWcZ0asrVT0Ze7Gx+Z+r+H&#10;57TVJybd0BdkPmdQemKzNX0vpzkyKny/73/7FfSHxO8ERWd1d3UcRAnO5z2Zl5z+leP+IrAw3FjB&#10;s+UkH6Y//brjrwUJe7scNrq5xf2VfMtwE53FTVu7KQwwADazn866UaFGtvbIBlpWc7voQP61FJ4b&#10;lvZYHVgltC4icn1P/wCqnTleVjGaUI8zPRfhR4cl8a6ZNpkO1bpnBiR2AVmA4zn61+iv7OOiWfgn&#10;4UaRoEVzFcahZpuvo96l45XJJ3Y+nFfnZ4A0vWfA1zczksiq/mW88Iyw6HA+v69O9fdelSap4o8I&#10;+GfFUulS+F9USLymuoE2+fH3B7+WSAQH5Uq2OCa9r2qpUlFmdCpDEL3T2+fWLe2UtNMkajrWBc/E&#10;LREm2G7QHOM+9fPPxM1bUtMsri8t7i8lkCEnP3Sx9K5PwLqU2uaAY9Xjlh1OTP72X7uPes1KikpM&#10;7nhZJn1vJepcW3mwTiVH53L1rGvJwvO5iQO9fP8A4D+I9z4A1QrqVu95o0j4WVZNmz3B9PavoyFd&#10;H8X6bBdaZdLbrcJuXzOc/jXVyxv7mxxSoyjoZEeqROSCcGpWnWVMb8IeD9Dwf0Jrm9c8N6t4c1RZ&#10;J4zNZHgTr2P+Qauw3AaHJ3bj0J7it4xtqcsk46M+Gf214Yo/jFbyxR+XJcafHJN/tP5kgz+QWvD0&#10;ZZR7gYr3P9taMH4n2DHP/HgvT/rpJXhlsoVRjd+NVKep6lL4S7CwBVuACDlj0A6HP8vxr2r4beKp&#10;tc8Baj4cvpZJIIV2oH6BMEqB7D+teO21uAVcjNd18McW2szQ5/18fT9f6VhUadrlSOMe0YSMo/hZ&#10;kP58VPokJg1OBI8+Zv4x9K6zSvCV94l+JcPh2yiMk99cKAwBPlAnJcjuFAJIPGAa674m/B61+EHj&#10;C3S+v7ltMMaS21zsEhkIQBkIHCnJ5HXDLXqSqxnT5TmlPl0Ol/Y80s6j8fNMilL+RYGW9mz0Oxe/&#10;tzX6N+KPFiT2hgiACvhCpXJIOMY9vmr5H/Yu0axuz4g8QQRBLgYtS54YqxDYx7bB+de/a0xBeQsF&#10;KnJLemDXzNSkoyujgqPmkmfAP7VWjzP8YdZuiuwT7JVG3HYj+ledeB53+xiKQZ8uVhjbnjufwGT+&#10;FfTvx18J/wDCw/EAurMpFbwxhbq8lztU/wCP1IFeAaxoulaRO9vp0V3fXGT5l1PKyoWH91EIGPfn&#10;615EML9ZqM92EuWB6x+xv4q1Lwf4g1TQLZoXsXBABj5GGyrfiGNfWd/Lc6lB5dzOshx8o2YA4OP1&#10;xX53+GPEureCtZ+22DrDcSfwodxPQkEEk9q+ivCn7QVxHBa3F9ia2k4eQLgqe4r2Fl7pxsjxatSU&#10;pXRxPx48Jy2HxOuNRdClzLbxXNpKe88TAhR7mvnH4k3en3fizVLnRLc22nzMHjib7ynGT+ea+3/j&#10;KbH4ifDifUNLMeoXSbZIDB/rEcZ4/ImvhvXZLmbUGFzahZ/MK7T3f39814tWnKDO2m246ljw34lu&#10;dNe2uopcPEMEc4z74r13wj8a9bn0q/t7qKKQBG2yQSMOCMfcOfXrmvL/ABF4es/C8c9vM/mtDarG&#10;PL+9JOcEY+hb9Kt+HLF4PBWniNlS+1WbyoyOqxqep9yc/lXrYKq4wm2V7PnkjZ1exuYtMeZo3b7Q&#10;qkn1zzisvxL4UubLSi84bdND5hz2PYV79ongq2vbWwhlbzY7LGf9pqseLfDdtfWhR0zHkov+zniv&#10;MqLTnPp/qlsO5Hx3PAraLlVLyKcFR3H+cV6t8PVlfRbU2077xglN2Me1clF4Nl0zWjY3R2rI4hjk&#10;9AXxXR/DS9fQfEcEEpWC1a5MTl+kYZiMH/d27fwry5v2isjwKVqcrss/GvRsaVpTee03nPvny2cO&#10;AcCua8Fwy6RYrcXQ2mVixX2BGK+wNW/Zk0jxFpiNeeI4JdOVvOLWYyyY+b8PrXzl480K28NeIr3R&#10;LGX7VFaP+4lzuLjrgtxzg9MVnUpTpwVzV6yuiLVNGHiPVJ4t+wPGjD3Br5q+IHhafwj4kubKVMLv&#10;JVvXNfSWiXYl1W6ngG63Hlqv+zjr+tdy0fh/VtXfSvEVlaXWm6kAUEv3jIBxs/2sbu4716+EqtRs&#10;zLE0Yypcz3PhNRtGKmHSvc/j/wDs3XXwzEet6LvvNAuVLhT1g9j/AJP1rxnR9DvtfuI7PTbeW9uJ&#10;vuIqbuf6fWvWoxliGowjdnzlraGh4RsBqOuW0R+6G3n8DmvU9ZsJBYvc/wDLMklf8/hVvwN8NrLw&#10;Aj6p4juIZJ1Qf6PGuUj9QW/ve31rJ+InxJtvEASztLdbSxi4VY+sleziMseHoe0qStLsdVE5Wyg+&#10;1xTM33Q5zUkBCXyQnuwx9KbpV0JoZVVQCfmA7gdMfrVDU7uTS75Juo3KSPUZr5SW+xozb1HTPNjX&#10;Z1D/AONcTqC/Z9VkQ9Qc13h1xUaTzgrK3Pz9FHoas23wB+IHjtG1jQ/DF3e6YePtTECNRjqMkcV6&#10;eBU5XijkqOyuc1o8P9pXEMMS5kY/kOpNe72Pg3TLbwdDeW3jnStGuICrx2MyStM7kjGMKQOe+Krf&#10;C79lbxXbXkk+sRQ2kXljbHazK8jtkYAUNx35/wAa6fxZ8CbzTdO2LoVxZMCTLfOZGPX+I5I/D2r9&#10;JybK4V2vrEtOx8/meLqQilA3fH/i3RPix4Tt31TUore/WAK5hfcJpwNodcgHBxz74r4s1yH+ydau&#10;oCzFom+8e5/i/pXrWu+B20Cby2uTMwYkOpcD8Peua1zwsz2jzXVk7xtwty8TBs+gY/54qs4yKMpL&#10;2KsThc4lOKjVOKtriMR4L89aKWXww3mt5cp2/wDTXrRX59PKcWpNHsrG0bEPgzSP7U1kLcrujjYE&#10;k/wkdv517jJ4bvPDugLrcd6sUcjEW1s7YmI/vD/Z4/UV5FdXdrp0l0iho5Xk3eYhwQaq6746vNVF&#10;urTTL5KeWp353VvCUaas9zokrM6HV9ba4d5r+QLJk5DvlzXNXnjO6tWxbXshHQKVyoHpXPXd5LP8&#10;sz/Ox6nrULRkocD7veuV1nJ3RPNY6qy+JmtaYQIfLJXlRGNuD1zmqzeLtS8RXaS3lw8jq2QC2QGb&#10;gVi2SJcMFbrir1npU82oww20TzSuw2oils455x24rGc5SXvGtNSnJNH6VRta/FD4U6RrLSw3st1D&#10;E9056rMFHmD/AL7Jr0bwneWllpscMriIKAqemK+Jv2Xb2+h1bWNNee5jty297UM2wScdj3xmvqPR&#10;ryPW4Nm/LRkqVPVcVwVGoR0Ppqck0uY7fV49PuL1XISZgM7fWsLxfJYXfhy5jS4t1fK4g79elYN1&#10;p+t6TK9xp3k3UcvBWX7wH+RXn/i7XtZgu1/4lyySMQpC/XrXkSlodSinsdR41+FWlar4cluJo0cS&#10;WzbN3RMjr+Yr88NJ082vjSOxkceWl2yMB0YKSBX298UPHWreG/Ar/NvuHhYJEFyQSMYHvzXyj4K8&#10;C3d14p8PQ6o6xS6vdBXymBGpb+L37fjXRhZ2ODF4WrNc8Yadz6G8H+GY9O+HfjTxDJbubiCy8i3B&#10;6DeyLn9aytC8AwyeLfDqyx+ZDaafDdTA9C7ZcA/jJXr/AMTYv+Ef8GeILC3txHayRWW5o/ugeaq/&#10;mcZrF8EpHqNzc3ijzA/lwZ/2UQD+oruS5GeXTi29We2fCfXlkuXIURgHlYugI4P9K9bTxHp8cqwy&#10;3SIR1B614R8P7ZrfULtbfLLHklVrWn1PxHfakbafTYrexQgDb95lwTmic+Y9GEbanuNzCnlb1ZPK&#10;bnf7VwXijVrEGSCMyXBVdx29u39agg1XULLwnqEbAJMiBhnsDXnco8QuyDTnjUsu4yN/ez0/nXnV&#10;XKLsjpS5tTzb4mrFdWdySAjRyADf6HI/rXhGr6U+o6tbvsLBVLL6E5A/kpr0j4/f2lp2p6ZJMSjz&#10;3AWXZ/E2Dz+lZljarcNEcDJ4J79RWt21qePi6vsYsxJNATSkWf53EcLbAei7mUn+VMg0UwxxIoyp&#10;mDsfXPb/AD6V3lxo4uLKAfwvAMfXdV3w/wCDW1zULS1hHzO2GPoARk/lx+NEHZ3OatUlXgoQ6no3&#10;7PXgB/EGpG+1EKdLtnJ3v92QjufpyK+h/G3jRtThtNNgiWGxtI8RRt1bHGT/AEqjp+gQ+CPAVuqQ&#10;YkdQdn90fw/4/hXluteIn1XVXEMmLeFtqn/npJkbj+HT8aqtWk9EduBwVPCwSW+5pXOhar4rmYTH&#10;y7ReBEen1rUvPCVo9qIZIlLKAAwbGK67w7beXpECsPmOSTWk1mjI27piuOpUaVup9Aqiasz568Te&#10;C20+TzrWWQQZ/eQO+YmHc/WsDwT8W7n4deJY9Ja5NzoV1KSqS/ftWz90/XnFe6eJdHSVHH8OK+W/&#10;i34ZS21yKaGHyDM22RR1L8kMPfj9arC42pzWkc9ammuZH27oHiuXWNPNyk/mCQjKP911x3rJ1EwN&#10;K8lsiA5+eM9vp7V438BPHF4bWDTLqPz5YkKHHbpjPvXr2oBjumPyKxBI9ODX2eGqRvys8icE9z4m&#10;/bOi83x1pNyyKqyWYXI9VkkFeFWvzIVHSvtD9oX4D6n8X7fT73w2iS6vbOYpYXlEYZTk5yfcCvLL&#10;P9h34rwrFK9pp8aNuL771QFGMc4roqwafumqcacTyfS7MyiONVLsegHrXrngP4X3b39rqM06wonJ&#10;QqTwRjtUOifDLUfBHi+/0fU/s8+oW7BZWtH3RgFR39a+oPgp8MP+EuvYreRSLWMDe4/lWNSrCjFc&#10;0bs86tiG5WiYHw08J6R4I1v/AISOOSW41dx5AZ4iYViP3xhPmJI4+hNX/itP4e8Y+Cbm3uLG3la3&#10;t5fs9jg28Mc0lyMmLBB3BVx82T8x4r6hf4F+Hxp6W4V0KAgSelfNHxd8H33gTXJY4pJotikJLG20&#10;sh4I3duP8O9ZU8RTxEuVKxxub6lj4BeANC8DfEjX/Dun3F9Lp4gtdV06G6lD+bFInzyh8A8uMY/2&#10;a9B+ItxJqOsnw7pMrO/l+beOWztU/wAH6j8q8n+AOtmx8XQ2rx2ccVrDM4kSHY8aLEqgD+6CU5Hc&#10;4Pau18La3Bbt4o1q7ZmvJlZjOOi5HA/AA/nWGNp+w0NKerUjlvEOnJJprWi8QxpsZT0PXr7V4P4m&#10;8OMymODdb2QJLTjrKf8AZ9q6Zvi1Y2VxcLOWubXeSuf4jWrF4y0rxRGgle2tpTz+96Adga+Wk505&#10;c0T6GnKLjZnz14l0m70aze9ghMFrnIkf/WN/u+9cNYfEDUdOl2GeSSz3ktG3U/X3r6k+Kfh9Nb0f&#10;z0f7UVTCbeh47e1fIfizQ7uwvZY0gfKnn5c49q9fD5jJ6SOCtT/lPW7TxLd6bpi6toN6Vs7v/j6g&#10;/wCWijuRXb6B8DrT4taLZ6h4bnW4vfmJWRiqrJkfM2OpB7V5B8M9D1Ke2niNvM6OuWBXAIwa9G/Z&#10;x8fzfCz4sQ6beyMtlqR24P8AD7fpW8p08Q7Lcj36cdT6J+F37I2ieELzSdQ1ueTxFrVvKszPMzCP&#10;ziw4VT6HjNeA+LvC9tpnxEk0a1hWKDS5hbW0PZVBOf1DV+hWmTwX1pFcRS4AG8n0xyP8Pxr4v1/w&#10;6Lz48XSMTN5t/PIoHTLOTtPsMfrWFWPsopG+BqKVW89jotJtRpenp+8EjyEk7Oqr/CP51U1J45rG&#10;6BIB2kj1yOR+uK9D1/4Ya3p1o00doLiIKG2W4zge9eZ6ykmnyvHJGykDDIyY20qqtSP0H21GpRtA&#10;8I8S6fM81xHeS7Zpk8yH/e6n+Wfwrm9C1r+0b0RTw/v5hskPqyg4f8cV2PxOSO3ud7NghVdfbnrX&#10;EyiA3KzJwzSAt/te9fPRXU+MkuSoe4eD7qTU9BiLS+ZJGPnHp6Vw3xb0s28R1CBtsyuo3enWp/CP&#10;jK3TWIY4ZTGZH2XSjrj/ADir3xK8V6S0q2scpuF3KJZIhmNeRkD8M5r0Z1IOnZ7n1Couvhm10MrT&#10;LeWxS7klh5kYyFfQhQ2Pxxn8KwfikftehqxIby33YPRcbev/AH3UrfEWPz1tmYbDOZd+zBGflP6B&#10;ateOvCN9qHhqbXYIki0a1ZI5pB1Ys6kfqBU5ddVLS2PlKk1GnJSOv+GXxa1XxJ4Gk8Ha8E1WwRsR&#10;Xdx/rFHTaf8AdBIH1qwnhfSfBto8OkWUFoJmOTH/AKyVvf2/+tXm3grVIdDtWkceaxJYIe5zz+uK&#10;9LtdQurm0S8NrM9zMMtcTfwL/dX2/wAK/UsrpqhPmprTueO+SCv1OD8S/D+fxBdqt7fyW8IY/uh/&#10;KvO9b+Gttp+piKG4O1z19vevZLz7RG/nbQGALEHv7155c3rzaj5zqo+ftXbi5Qm71NTNaMqR+F9E&#10;0qeFry2+zs8YB8vo/wDtVh+LvC9tfRD7DcgRwSAKnc8E1d12d9Su3m7bf5VzqzSyttX7jEE/hXz2&#10;Lnhq0eSMPmat2iUrjTbmMokibC69cEg/XHauv8NfEa/8Oafb2H7y6hi4jSaZykK55AX0PFZ4vAih&#10;j9wElv5f1rLlRWmLKcAnivHpw9k1aV12OT3ZaM9/8B/FaAoJ76+tYZUYlEjLJ/46etfQ/h/9qPwb&#10;o3hqay1m+kvXvIxDBbQubjDHkMWH+rGQB+Nfnwj+XvDj5hyD712nw38Ow6nqFxfXP+pssPg9CxHA&#10;NfW4VQx0oUows11OatCFKDmdP4h8WT63qs88IFtlzuCFkycnsfvfWun+HmsapDqVqHu4/s7vskiu&#10;W3Rsp6hvQe9c/qejNcs1xCiRuQN0cfQjtTtKdreZY5isILAfO+0fnX2H7ylUUajPj8VSvTlKJ6r8&#10;Rf2RfFHiTWItV8OeFzFZXUQcJYCGSIDsQTzzzRXQ/Dr47eJfA+jPp9nfQXdkGzCftH3R3FFeLVoZ&#10;g5vltY8iGIqqKR+bms3TnU5jMjW8jSE7CuKos6sT8v8AwKvqi98LWXi22l/tbTILrd8puGRRIPpj&#10;vXhXj34X3fhe6e4sP9J03cTnvEPevyiOKVTRn7/mXDlfAx507o4yBPMnUMdy5Y7q0zaqYVxnOB0r&#10;MtABcRAHgHH1966JLZpz5ccbTSyHaiIuXLHpt967oJNWR8XazszO8J6Hd67r8OmWMZkuZ5Nqhug9&#10;6+ldQ+AWo/CjwoniJEm1rVin72G3GViQ8sT7cYPsxrsP2af2ej4DY+JtfH/E8uIf9FsimPs6Ng5b&#10;/a4/U171LJLb6ezpuB2EYJ+Vh0OfUc9Kt4fnPTo4lYeN4fEeS/B3xX4b8dW39oaZp8GlXcSrBd2y&#10;LgqR0P0Pb8a7LxVaX2jz/wBqaZL5b4zJG3R68907wXa+GPiBHr2ihLP7QSmo2KDakvfeq/3gQDn0&#10;zXomq+JIJbZI/O3nH3+7ehPuf6V4GKUqfuo9KFVVVeW5LoXxp0uKBYdYU2t0owSfumuX+IHxX0Vr&#10;Z20+Rbi4UblSLp1rz/xXcR3VxOsS+YV5avO4lMcssg4XO7H0rgrxdNKTPsshyyOYtyb0XQ0tZ8b3&#10;2t6k0167GPdgKf4aVZAJorqJtjxMJI3BAKkdCM/l+NZ17ClzEZYyBJjJB7ius+G3hiXxXqf2eQC3&#10;tLdRPcu/RYv4j/KsaMZTqKx+g4mnhcLhZUpqySPSvFHxg0HW/AmowatK9jfXdssZjkiUHeo+9uHq&#10;QKxvhL48gm0o2e4Ndxs5yf4sqMn+VfPvia5LalcxNcC4wzfMOhO44/TbVjwX4gOmagkcjOiBsgp6&#10;19LUi3BXP59q1Ie2lybXPvH4E6rJqV/cXNwFLPiPj2r3ZtOsYG89lG4qAMjNfLPwU8aWsklj1ikY&#10;lHz1Zux/LNfQWrvdXFnHLZhZ2UfcckD8cVyO8Y6HXSlzaFHW9f042WpWzOY5iflTZgGpNMt7afw/&#10;Edm1vLO78utczqdr4qmgdprSwiZQRHtLsB7kVX0iTUdN064m1aaB5Vi4WBGAP5159eq76ne/cieD&#10;/tIebqHinQrOAb1NxukPuBgfzrnrgR6HqEsJYDyzk57cZrpNd8Rwa14lkhhXzBby/wCv/vNyf0rl&#10;/iJYTrqyyg/vJUVtv94GtaMuZNHxXELnTwzlDcdH4me6sxDGyhlJZZR2Br2j9nTSGvrie6IEs2Vh&#10;iz2BIYt/47+teA+EdBv7/VkjgTzFZwCP7pr7R+EPgODwXp5ef93LKQ7/AJV0ONo3PP4f+s4m06mx&#10;1Hxj1yPTPCQEUiKXAWL355/Wvn/4V2LeIdege5cssZYEds5Nej/FadfHrPplvMQpBQMP4SAf/wBX&#10;41xnwkRfDl1/ZEsTQ30DlnU9skY/OuGUtT9Bjse/R2q2dqrsWCRrxtGTiuW1jxrFEkDWN0R524rJ&#10;NDujkVSAdn0JGa9Ah23NqrDOSuCR2PvXAa54OW51WQx5iVmDOkf3ZMc81EveRa3JNS1JYtFN/dPG&#10;EwSXHH6V4N4va08R65AGtJfKXLrI33WPb9TXr3xHtBceF47WOMCJbhHMTf6s89Dgg/lXl3hbQ/P8&#10;SyQTzgJJChS3TdtU4HTcxP61wuPs2maS2Nr4LWcVh4rmZV2h0PHvxu/pXtGrspsCMkYG7ivJvhpb&#10;G2+IGpxJ80UCmPf6MR0/nXe+J9WwRaR8gybGb1yvSvraUrKLPOkUtJv2s9YyhYoWGc/Suy1fx1Fo&#10;WhzXt7dJDDFE5UP/ABHHyge+cflXAT3aaJYvdhFN1HkbHOBtwc5r558c+MF8aa/JqEbSrZxRiLy3&#10;bKhh3X2r6nCx9urnn16vs0W9KvnuLqe9nkDT3c7zPv6gk19j/st30EEU0BZS8qjbj1r4Dj1zF0Mt&#10;tA6H2r1/4ZfFC40HUYXiuNgTaQfU15WNoyktDxlOLd2fpMxBHUDI718m/tkeJoYVCQTBJYYihK9c&#10;mtW8/ailGj7EKGfZguOtfIvxg+I0/iTUplabzsnJ9jXm4SEp1V5FuSdkg+CuqzWmuaxeLK4d4ypP&#10;rkV03xq+JA8D+DLXSIZgl3qpLyeoQYz+pA/Gue+FFqi6bPJEPME+XJzjkCvJ/wBo1td1v4hXlwNO&#10;u20iwiSyhmEWIsqoL4b1yR+tYY2q6tZxfQ9ijTtTuctceIHvtRF0zeVFESsUfp6j8etb+l6neale&#10;WlpbBpbiRsJEnfNcDoumX+tXcOnWcTTTyHYid+a+2v2cv2f28B3serayguNTljBXzOkI4P8ASuSp&#10;K0TqpQcteh03wc+C+q3mkA+ILhoIXHMAGWwe3t9a6a9/Z68KaZP5i6cHCnIabDsT9TXrUF1a2KrJ&#10;MyxgAZO7A+tUddvbW8w1tMsoIzkPmvJm7nowgk9Dyqb4f6RaqyxWcSDHy4RRg/hXzp+0x4fTS7DT&#10;tQt4lW6tLuMJMP4MtjP619YXIyxHvXiPx00VfElrbWQOC11Fk+wkB/pRg5SjXi0XiYR9jK59HfDm&#10;by/Bmnmfm4Nuokb+8NuSa+PNA8dz6n8Zn1VkVo31gW8UKffcO2xMfUjH419eeDdMEWlQ2iNIIQgD&#10;yFQQR6DP0r5x+OHh/S7L9pn4f/Y7SC0W8vbZrhYVUCQidBubHevtpUXW0Z83SkobH2dZSR3FoHim&#10;EysnmQyKMhonyyMPwOD/ALteZfFjwvpep+HZ7q7gX7XDG6pMiYIO017AbeOO3WKJUREBAEfTrXkX&#10;x7vRZeD7zn5pDHt9zvFcNWHN7ptgpSeIjFdT4p+KPhuTWTtsyJZ44dkkS/fZMA5HvkLXhFte3OnR&#10;yWs6SJJkoy/xqc8fj2/GvqDUtKa/1m11KCTybmHh1xncvPH8qyvFfgHTPFk8V6wNveRgjhcZPv7V&#10;58sJKKbifd/2ZGclz6eZ882ULy343QycdXX0/un3Fbt4skttLAFIdlwnrXd3Xw+1K2l8nMUyr0ZG&#10;wMUyLwQdu66uY9m9YzbxgyMdxC9B9f5V5X1evOesbn2cMPh8Ng5UYzu5HgVvJ9n1aWIzOHjU5Ehw&#10;d2RX1L4VOraz8A/GOi6vot5pUdvp/wDaEV9JD+5lSLEpAP8AeIT8s1R0LwHZS69FdjSYfKgA8mW4&#10;gAkm5I+fvnjj2r7N8X6K2t+A7qylt0Kz2JjFsUwjZj+7wQfyI+tfQYalyzV1Y/HsxoPDN63PhH4W&#10;6DHeQXOsXYdo7OdYIUK4HmEMW/IKo/GuzvNSlRQJmJQElUFRW0vh/RNOSGLTZLGV5C7w2lyyxqRh&#10;c4Ysc8f/AF6ZqVvZ38ARJXzk8TcjHoTn+lfoFDnoU7RPm/bK9mYHiDWmvVmgYsqMMBD6+tcZPazF&#10;yf4cZrd1G1ngmaLayAfdB6Ee3tWDdSskDHyuWBya+exmIqs6qcl0Od1E7oCg+80hDfSsJIxlmbru&#10;O2tK4Znnj2njB4pBayIzyAZxz9Oa8qjKUpXkXWloZExKyrHIcbTxTlB3lsYKnOfWp9Tj83D7vmyT&#10;u/pWfbXCsjKnyjPJ9TXdszj5jSjsm1C4hSNTvkcKI175PH64r3FdO/4Rrw/FYWO157dCz56ySHlv&#10;yryrwGba31Fr+6XMdp0H95jgAfrXp91cNHZOzLtJ52+np+lfpOQUI0qM6vU8vGVL+6cLe+M9QUuv&#10;EUfQBeoPcVzV5fvdNvklbJPetPXLVZfOkQ7Qev1rnNzQvh1+XoD71xV685SszlhCw2eaTfxLxRSB&#10;GdmI6ZooWLmlYycNT2iSyUx/upmKejdqo3di5/0aVI7iGQfP5v3SPQ1734j+EOhvBNJY28lmp5BR&#10;2O335rxrX/CmtaLdbDbm+tOq3Vv1HYA+9flWKyypQs4O5/SOC4lwePk4VFY8G+Ivw6sdI1WKfQvM&#10;l8xgGtk7MTjC19AfAz4HN4MEPiHXoj/a5BNtZydLdeOT7/4muy8A/Dy38ONb6zqUUb6t95IT0twe&#10;hP8Atf4muzlug5Zm5IbJY9STXt4OhOME6m5+W5w6EsVJ0NjUhumZuq7MAgdiT3qxE4jXaxRVB5rB&#10;W7EhynVea0JL0iNSzbSevuPSuqeiPF5mtzF8UWcFxCz4Pm87jH19q8i1e9Lh4SCVDbRnqDXrGr3q&#10;qrsXEZxwp9K8b8Syn+0XYbSjHORXmypxnLUtVJLYjwkFoUB3Z6t71yN4EkeXPZiK6GaQtHxzx09e&#10;a527nY6hcxsPLEBAx9a8TOWlKEEftPAtLlw9WcurMmab7GpYsFQfez3FR3PxJvtI0yXTbKbyIJ/n&#10;mCd8dAfauc8S6pMt2IYlJBYtuFYsds07s3zu3c+9a4KioR5mfLcUZrOpipUaeyZJLfvdSGaTbudi&#10;77OmT0p8cu4h16io2tDCN5Vhj1phcLjPbivRkktj87lJt8zPW/h142nhlSMXXksSFU/88ypGG/p+&#10;NfXPwq+M2rX1iW1CwE0cTGOVoxlgOMMfavz0sb97O4SaE4kU8f1/Svrn9nTxlFfSxvnMUyCCc+jj&#10;7h/INXk4luC5kethqnO+U+nb/wCKvhh7Is0/luOxTBFfN/xM+OcWpwaoNNbZZ2p2M399u364rR+P&#10;viyx8I+HJGRUW7uG8uLb1JOef0r558QWkdl4csLdP9fOzTS/7x//AF15dnLVnVVq2fKej+E7aOXT&#10;zeSMB+6knkY/89WH3f8APpV74l6VNrcGjNBHI9zFEodE75AxWN4Skk/4RqG22llA82THZvuj9GNf&#10;Q/wX+FUut3Vv4i1pVsNE0+MO0k7bUO3nLe3X9K6KMXzaHHiqCxNJ05bM6X4A/A2HwR4SXxN4jKxX&#10;s6+ZFbyf8sE6/risb4nfGkKs1po8OAc5lP3m7cf7P/1q4X9or4/3fi24OneHNQ+y+H4QQJkG1rk8&#10;jJb0618sXt/exTmd5pSq8mQvnA9a9+OW1asOYyo1aWDgqcNkfVnw5124Os2cs7lvNl5D9AfWvRfF&#10;NuDrxu4JFEyANuHf2r5/+FvxesNd0e10K7ubfRdfspVezupnKwzgn7r+5z34r2O/k1TQ79LvU7eR&#10;LW6B/fBR5bnjjI44wce2a+axNCVGb5j26dWM1zI9t8NatPPo8E7KN4HIPrTbiWa/aSdpgrD/AJZr&#10;/Wuf8IeIIrjR0ihXcGHHOMe9YPjfweyo99YXE9tJICWVZcZODzXJGonsd1NKb94l8R+LLedW0d4W&#10;F1I3yyD7gx3+teVN41ttM8Yy3obK2yGNR/eOK4vXdfu9CN8Zp57rU58RWaPLuC56tj2rK0jRr06x&#10;pqXgKG4b5w3RiOrfj/SrVp1EmYVpJaI9h+BPiCaY+IdRvoXVpZ/NDt0B9P8AvnP5V6HGZ/LtorvZ&#10;9qkMkp3/AN4kH+WKo+GdPEdqLKMBUCjIXqOOtR+MNG08SaF9rg+1tazB7ff/AAy4OCPfBavp+ZK1&#10;jzpSMvx1qko0m+JGdsbQuR0AIP8A9avlbUr46RYLZg7nIKs348V9CfGjxgumeHoNNieM3VwXeRY+&#10;oHv79K+X727+2XRJUt7CvpMui6dOTex4WMnzPlJba6cMCexFdBpmvm0JbsK5iGC4nJKwvtU4oPmx&#10;lhsZTnqa6pwhUR5EtztZvHHmZVZjECMbB3rjtZ1czai/LElRhT3NZdxPtm2N3qrbXizXW/uh2isa&#10;VCMJXNKSvJH0X8D4pJIo45sHcC2T/D7V7jBHYXXhO5S8hGxkdWjkXKOvQ5/A186/Da5m0/RJ7hW2&#10;yBgUPv1H64r374da/p+v3dz4enmMM/kfaFjGOY2X73P+1n86/PsxmniHY+3wfLy8rOS+EPwitPA/&#10;jyRkj821fEtstwmGjjPIH09K+k59OuJpI5ok3Rgc7cdPxrnLm2W2vIN4DvCgTzPlyRgYHFehaBOr&#10;WqYAOR0NaLWKN4pLRHA319psmpW+kywvq1/csVis5fuscE4544AJ454rjtB1CyvZklsLO50yG6jj&#10;uI4Jc4ZH5DL2wRtr13xr4d0/XNLktr6wt7qCQcpMu4ZByPxrkvCdl5er3Fw4ZhGoiRJG4jUYwFHp&#10;XDUjeRpFdTA1y6vI9U0/R7KBpNU1GTy7dGbAJPrkgdM9a8ml0CPxH8SdI0nUo75dRS4W4EcrqYwI&#10;5MnAUkEZUV6/8T7SK4uNJe4SKa3kD27xOm8MDzgr36Vznh3REsPHOj3gOGVhAse/IRcHAA/hHtW2&#10;FjarczxDk4Pse6lI7a2cxxrGNuWVBtB6n7v49a+OfjvrSSftHeCbcSh5bS8tWkU/wlplxX2RfEpb&#10;SBfvglFPo3QfqRX5u+IPFUPiP9oJ9ZEokthrcUUOf+eSSBU/QV9nTdz5umrpn6kuwEC52/3uPwrx&#10;L9oyVG8Jxwnq9yhH15r23Cz2Rf5cHBXFeA/tE3O6xsoP4g5P6GvPnud+WQ5sXFHz8YyH3btso5B/&#10;E0y5ldQGmjV26iVOorQkjLL5sfQj5qhLCVMds10JXP1eWxHZ3KzqAyGMj+90arGEbPCrz90VVP7s&#10;7VGTTHmKLyuM8U7WOSexoWUklrfW80a7zHKrhfXBBxX1UVOp2UMrRqnmxrMyt/tDOPyBr5Jhv2tn&#10;UqM4GT9Byf5V9geHLuDVtDspk+RHiVlPsVGawnrJHxOcq9kfEXxp8K/8IJ4/vLKOGWOzuWN3Bu+7&#10;hzz+tcG+pSKp2sTz97dj8K+kv2wvDgk0fStcjU+fbSGCVh/zzIYr/KvlpZA0YYEMPuhu/FfTYepz&#10;U0fntWPLNo1otRkWGVfMYo4XdFuzGfrWP4isImgSSGRhnOY/T2HtUcl59nRjxkDI3fWqMt09zsCZ&#10;wzH6Z/zmqq01Wi11HSnKLsjkLqNluQyAKwb7vetG8AlMckZwXT5qsajYBLvK/dYYT696yrmVlcxY&#10;zjj6GvmJU5Up8p6vO2tTPvsRqzFsmucsJiJpI+zEn9DXRatI0sZTO4bNpb3rl2RYxEAu50OQK15m&#10;tzC92eh+FdNmv4oLOHrLcl2+igH/AArtvEEzfZ/LTjeRnAyelc78MLe5nuVa1RHZUIkkkGVjXIzn&#10;9K+i/BviXSfh0yX2n6JY6zq2Bm/1dPPWI4+9EuQFIIB3HpgjvX3sM0oYLBxjf3ux57w0qtTm6Hgy&#10;eA/FF/aLdQ+HtUmt5BhZEtZNr/j0pl58M/ESR75dA1CJdv3Tau1fRd3+07q8iu2oeJLeUAnJS2gY&#10;sCe2FPH+FRf8L30u8cQz6vD54xlZIfKBJ6cgAfhXg/2nGWvIdf1JrVHyPqXh64srjy5YHicdVdHU&#10;/lRX2bB41s9TjErGzvccBvM6e1FH9ox/lD6vI43WPiVJrl8qfvFtUOfs0P3nPqfbmu603UINR02C&#10;WOMxBUxsbqDXhWg6t4g0rWLC1T7PPb3L8N5fIFesWuoMt9KfMxCRtChMDPesp6xNKcrMu6rcsTk9&#10;qxppySIh/HzVzULxZ5OV4Xqa5q9v5FWWZDvy5AHoPWsZysVe50dpPHBlF++GGatzThmUH+LAFclo&#10;D5EkxbcxFas2oAHJJAx2rmry0Ay/Fc7PBJH/AMtAxxXmsu6czbvvKwB+tdh4n1BbgGOIN5h7muVi&#10;2q0rN1IyfrXPTl76J6opzajBp9vdvcNiPy8Ov98ZGF/FtoriYWQxyzyMN7FmYn+96/j0/wCA11ni&#10;bw/c33hu51EY8qDa5z6Zx/WvJ9W1mSV1jh2+QCc49a8bHYd4jEeR+n5JnNPK8BP+Z3ItUWHUbtnY&#10;ll6AdqePLhhCKuNoxVBLwsxQdMVFJMyEivVhFQgoo/PcRXliKrqy6mlJMkyeWepHH1rJvyFcBTgJ&#10;y31olvVjgJPUnFUXbed3bHFYTOYkWTc6qXIjBxkdjXp3wR8Xjw94itkmZjb3YaGVT2J5V/zAH415&#10;Q5IjwRlicU/TrxrW8jmzkRnJUdSBz/SuSorxsa05+zlc+hPiRYX+ueKdHn1G6eXTrfA2noO+79B+&#10;defQazJqmpagbiYSKmfLB6bQSB/Ot+D4hf8ACSWniEThzaxWryxmTqnz4/mRXmmgXUkSu7NgN1Ud&#10;WY9SPeuKNKx2Snd8x9afs/yxtI91Fb29y0Ee9prkZggUYyx9+340347ftE6t4zV/DelXUkGhQgJI&#10;Iht849+fT0ryvwj4pu7bwrPZxSeRAz7lA7rg5z75IrFkXfIzMd2f4q+qwGCjFc7MKld2shrMHKKz&#10;sYlJAVnzipJZIXtmibucLVaUFBlfuVSuZXVMjqP8K9mo0o3R5qbb1KOoQC2k3c7W6YOK90/Zs+Kk&#10;tnHqXhTVJpL3SrmNmiikO4KccYHrk14P4luhH5cCAnZGjKB3ZuW/XFZ2iatNpGqwX0MkpeCRZCqt&#10;gjHXH4fyr53GU1iKb7nbQq+zmfcd544Hw7u4rq3llktZDmS2uI+AQBnHvWjq/wC1Z4U1DRJkZ3Ek&#10;Y+aIpgj2/WsDRr/S/Hmi/wBn6ksd9bSwLJFNC2X+dDlk/wB09a8Lm8Cf8Iv43u/D+pfvopGZoZo+&#10;ky/Lhvy6/Svh6cXdpn0XtT0vwxInjPXYNUbMiXUp8rd/CgOOPfmvadc8Pwr4h08xhTJBDvkaXrgD&#10;Cj8ia888GWOhfDO2F81x9om8lTBbr1jHc/ngf8CrdsvHYvbHV7qS0ma7CtKgT+JNpyn4Zx+NOlB+&#10;1uiZTuj0zwlOP7Ga6lIAVmAx0xmsHx3fRalo11cPP5X2VfOjkPRSPX25x+NeS/Cv4znWbG42SN9i&#10;tZPIvLdvvLnO2Ue5wR+BrN+J/jka1e/2RZTC4tYxvuDH0Y9lHtzz7gV9FqoqTPPlUsYRUeK9RN7q&#10;TyJA7EssYyxH+xngZ9TxXrvgLxZ4Z8Dvby2HgPSrmSJgVuL4CSZj/eJIP6cV4XceIzpkLRR58wry&#10;w+6noPrXL3Gs391J5k15JKedi9q2WJqVdI7Chhuf3j9HfD37S2iaxD9j1rwla29mcBRBsYH324GO&#10;/ernxA+EPwl+OfhyRNLXTNF1dAWiuLK1W3lVj/fjAG/6gH618BeDviHqOlx75JXuMAf8BHpXpunf&#10;FvSrqWzltZLuO/ztzH1V/UVsoVIJTRz1ME2tDyr4w/Afxd8MNTmjuLKTUrCRmEF9aIZEcf7QPKn2&#10;rkfDvw91Ofa7qYC43Ybg9R2r6X8ZfFfWfEtnBp9zdHyEJRm/iY+/vV/Rf2dPGHi3RhfwwLbW7oZI&#10;pZGw7gDNepDFzcLM1p4SMbc25yGg6Ta2GjR2ImHnspEme/Hb8cVwvxO1PxDoWpaf4l8O389hqmlz&#10;fZnkjI3hHAHOeCM7eG46V6Xrnws1f4eeH5NYuZRIVKuyb8uee361g3V/YXetW00savpWsxmBx/zz&#10;YYwT75A/OvjMZeNRtnrSgopcp6l+z18Q9R8ZeF3n1y5e71RJmNxM4VSxPHReO3UcV7jYau1xIixH&#10;bGtfNXg+S18F3qTWxU28mIZsf3h3r27w3r8N0QEO5AchqiNX3TuouLWp6RPqo+zMsnygLndXO2kU&#10;0oFzGGFs7clOpqPVPPvLR47Vwkz4Clumfes++8Sa7oEXlSWlpLbIAvnICQvqcDrXHztvQ1ik9EN8&#10;danps+lPDvkGoRMoijfpnNZcALeNfDgTKB5SzgdsIcmvPPEXja6vtesdPTyntZpC0k8cbIyAHng1&#10;7d4A8Pxzytr1/bMkIUJYpJ97YMZcf7xArvw0ZTqHHipRpxsyl8d/F58GfCzxDq8Ep+0/ZTFayE4K&#10;zS/IjL7qW3f8Br8zNM1B9I1CK8hkBliKzxs6+aQynKMV7ngN+NfWX7d3xClutJ0jw5BiGGWRrp4v&#10;43C5H5fNXxvDcGedWEbkMflU9MngZ9s4/KvqNVueNRirOx+zXhTxDF4p8L6TrNmFW31Kygu4VB6L&#10;IgbGP4cZC4/2a8g/aD0ljBb3oGUUkNUH7GHiWPXvgFooRmkNlNNbNI38X71nXHsFda7f4r6d/bHh&#10;e/i/iwWX6jmuepuaYCr7DFRfmfKZ/wBFYrGf3bdRUE1uGH7o7cn9a0LtSvP8RHNUI2MRINbrY/Wb&#10;3jcrSXBjX9+m5WPJ9KjOyQZVty9q0CYiCSCT7Vm3ETb90cToR/F60znqfCFuqLPyM8dPWvpr4P8A&#10;iKPVPC8Iik3C3PlMv93FfMILvnJbIB69/wDJrX+A3jr/AIRb4w3eh3T4tdajSS3f/psgwV/In8qz&#10;e58RnHwHvv7QPh4eIPhlrsAXOIPPH1Qhv6V8AxEPGp3fMTkr/n61+nWp2i6roc8J4jkjxj2b5f5k&#10;V+a/iPSm8P67qGmyfftrh4/yY4r1cDPXlPz/ABS0TMW/lU2kqqNrDnbVKxRny3PCDOKdchpPNBAI&#10;wfvU11uNN0bMLuGUrwvTkHrXfJ2ZzxdzOuZw07BiwTOOaq6nbqs/mK2UxyPWrv8AZrr8+75mGX/u&#10;9P50+O3+3wSKCWdE+72IrnxFLn946YysYBAkibf8o6Ba5u4tma8EUal3chVUdzmuriOGEZ5Jx+GO&#10;1Q6DYC48aWzyjMYJf8hXiVI8qOmPvaHqei29r4J8OIDIpZYxJI/8Ujeg964PX/Ft74ouNhmeC0Xh&#10;YI+/ufetvXNSeR47Xd95SzL656Vyb2SvdNEW3HPHt7VzRXNqenRp2jcjjUONsYIU8EHrVy3vGNuy&#10;zLvGeB7VBcWxspGjb1Bp1tbJ5iyuRjOAD3rdc0XodqXNoacLxtGpT5R6UVBJcG1YhSkYPOKK29tI&#10;fsT32w12yg0l9R1CEy6isgS2+TAQH77f59ajsfF2mXd1PbQ3QWTdtVD39P615hdeM9P1K3j+ZUkX&#10;OQ3c+3vVaPWrKSVhKrM45Ey/fX2+le37SLVjw5QUXZHtMl/uG3K7m4IFZGpyMzRqf9WFP51i+BLZ&#10;df1OG3h1mCzjlYLi7OGY17/c/sqeN5dIXULCO01S2kXIFvJlmGM9O9ebXlGEkQ4StdHjelSeYkmD&#10;g5VaSW4YyON2cMRUtpaT6XNdW80T208EhSWCQbSpHt/WqUrAzO2cM3SpxFrKxCv1MbVSReBvQZrO&#10;m27pWB2lhy3pWjrsbrbo4O4d/Y+tcX4l1d9J0W6u1O51QhW9zXn3tItHM+J/Fl5c2UunrJttVbn/&#10;AGsZrziSUPNI4XaG5H4//qp82qzXa4n/ANZyfzqkvBwetbN3Y+axOH2oV9eKRDuH04puCW469qUH&#10;5lB6d/rg1DJbuMkAJGfWouGUAdO/0pZxkLt6gCkXawyetZy3GiMsQcN07fSmlQR8pwTUkpG9cdTT&#10;B8hI96yluMkiuHUHEhVWGGx6Vo6WJXlihtwH3tjPfGKd4d0VtcvngEnlIkMkzyf3VRS39B+ddN4B&#10;09YbVtQ2hZxxET/CDg5/HNdOHw/t5pBzWOmgT7LYQW4PzBQWHvRwvy9z1pNq/NjJy2Q3Y+tIrlQ+&#10;B0/Svr1HljYyk7sr3cyR5XODWbc5mXHIBHBXqfp/P8KfdSNLNkncAfvU1JlPX1wK5Z6powcrMl1q&#10;KPXbRJ4YofNt41SeMd8cbx9c81xHmOk2EQsiOQR2I9K6+Od7edyGKsGHzDt9af8AZre9s5Wkc2j4&#10;Vplj6SH5ufyzXjyi437GyezOv+E/jC2ttAEEl41tqdrc+bEB/Cg5YfiOPxrrvjJ4vmufEEchRba9&#10;hiiiN1H98uyliD7BcfnXiotL3wfrKXqBC/lLJhu8RGQT9ACfwrUtvE48R+KdOv8AVpxAsMifaZY/&#10;ujByWHuQF/Kvna2GSk5o9elX2R6t4Guzqs8CzLIYYFPnSL96VcjP64r0zTZWs9WvkLeXpktq7orf&#10;63bwMD864Twbqen2+tT2nh+dtSt7sCKOWT7xBJyB+LCpvFHii90uESvgz21sbICXqPvKR+tZUaHL&#10;O7OyUuaNkeQ6Br2p+DvGuoS2Vq4iud9uwn/5aRscqD7jbu/4DXY6E7NBLM7bndvvjpx3/GsHxLpO&#10;pWaW17NbTNpl1EkkVyv+rXsQPfj9K3vC0Xn6byzFTuAJ7+9etjFBYW6PKakp+8ZEx/dzyHh5ZcfX&#10;3qrGzLlsZySc+lbN/ppd0I/hAxWnpPhddYcSu7xxIOWT1/zmuSi04Kx7tON0jP0vSr/Up4YbKFrr&#10;zOuzsa9X8G+AJ9EkEl+M3jHEdueuTWn8PfD13aXQg0eFI0CgPM/3j7r7/wD16+kPAHhfS7ZfOkiu&#10;LzVs/wDLPGYj75B612q8tOhpOUILXcy/BH7PBvrSDUr7y4L0sro8ke8RDOc4/TPvX0rZrHHDBbq6&#10;SmIKjY4AIHp71xQ0rXZICqTLG7DrLjIGP9k5/SsK+0fWbW8R31eeO4CgB495A/Q8U3NJWR5dWXtH&#10;8Viv8f8AwENa8L38lsoZGVt8a9c9j+eK+GtCtJZmvNHutySRSfcPaQdx79APc19jeK/HHxB8GafL&#10;fT2tn4k0uPKyxrAUm2E8nJOD6Yx3yeAa+cfE0+h+JLz/AISnw47paTylLq3cbZbOUfwOPQ4JVv4g&#10;DnkGvBxnv6nRTq2jy3ucBoGuTaT4t1TR9RT7PFdDcgH3Y34zj69v9nbXqHhbVdR0tfKWQyeXgrj+&#10;JP8AOK8l+L0Usj2Wq27eYIk/1qnBB7D8wK7b4eeNra705by5lBKRKjNuyd38X8q8fllbQ66c7an0&#10;F4R+I9nctHb3rG1djtCv0Jrr9egtr+zdS6yRsBnFfNHwU+IFp8SP2joNCS1hutFhs52lE6b0uHAG&#10;CVPB645B616N8X/FHh/QdeTSdALRfZiftn2WVwplIX93huFVfRcduK9COEfIpMhY2MJtM1PD/hzS&#10;Lrxba2t1EY45JC00mwsGAIwpx26flX0VNZXc1g0tnYbwBthilnCK4A4HQnaen418Yp8UNQ02MPaX&#10;UWno3O9AFYf8CfnP0rU8N/HbWpZCE8Z3V0c4Mc12Zlx9G6V6+GXstDz8TV+sPQ+d/jZ8GvjTr3xE&#10;1zxZ4j8LyXlpM4igbTHW4jjiDEIkaL85wOuFzXklxbyabJLa30Fxa3kLGJo5kZGU9ACrcqeehwfa&#10;v0PPxRvL4fPc21+RgEKVGMepFQ6npHhX4pwQWGvaba3Slx5bXZwUyw+5KCCPwIPv2PROur6mUZ+z&#10;Ry3/AAT78SP/AGL4h0N5WYJKl2in3+Vv1xX1Vr9obuzuIzj542HP0r50+D37O9z8IPiRZa9oOrNL&#10;oVzEbe70294lVWA+ZHAAcDAHzDv3NfRNh4g0nxGlz/Zt9b3kkBxcRRkCSM9AGU/N26t+FbuSmk0Z&#10;uVpqR8kapbvY3s0Py4WRhx9azLpW610nxN0+TSfHGoxH5RvEin/e5rlTcSRgqyAljnJrVbH61Qq8&#10;9GL8iB9zZbn8KalwSNnzfjSyyqnVlznoKha5AwQu8g9KYpu6HnZHnnaTxXkHxT1Kfw34n0LWrNvK&#10;u7aQSwv6NGwYfyr093JlYbQQ/VTXCfGTS1ufC7XLhXktH+Qj/wBB/wA+lUo3PmM0hzUGz728C+Ot&#10;L17wrpmry39vbWlzAJA8j7ckjJP/AH0TXxX+0fdaTd/ErUJ9ImE8Em0ySKvDSfxHNec/BLXntNeF&#10;i/MEpLR+x44rf+L0Ih1+J1PDpk+9YUK/s6/IfD1cNfDuZxzz+VzuZc8ZTrzTluIlwkxaSNvlYdxi&#10;mSSiOBXY7I2O3HvTApADEYJ6N6CvoDxlGyRLJHd75IIbR9oGTL7EZFReHmNlK0UsakFfmY9cZpyM&#10;0iFenP5+9WFKwxtnsMmqj1KUtTD120SOZrhGXduIdR+lVvDLRR+KIogNrtC3y/lTtdnAt4wc4ZuM&#10;emDXNeEL2ZviKitv2BGC/wDfBr53FSsztpu9jsvE0my9B/i8oCsO1v5AWGOMflW34jG6/UuWCFF3&#10;Mf4RxzXOSwok0nlNuVXKhvXIrCm7nvQ+FGhPcm4kXe2QFxuq28cHlqQ/zbay4RlTg4IUHPpU32gS&#10;FVCbSRjd/eroexqtyeRDNhQm4JxmimwX0cYKHqDRWJscxqdo1rcxAsHhmiWaMjpzWlpN7LfxqmR5&#10;8Sny1P8AEPSsyUGa33hs+UR06VqWloY/LckjkdPesvayZ4XLqall5iSCWHdHFgB4/wCEev64r68+&#10;AX7Y+v6LY6X4N1iVruwhKxx3ox54jPY59OK+ZPD2jtqttGYVbEhZMnuw/wAmsrWJbvQb5JIyYZEb&#10;Bx3oVRtpM6Iq6sfpD8WfD3hn4gaf5+lIp1h0yNRXbmVscb8flXyrqHhrVNIe7+1WrRNbtiQN29x7&#10;GofgR8ff+Ec8WaT4a1WZvsWozLFHdv8AdjZugPsTx+Ir7B+K3wn07xH4ZkMEzDX4AWhC9HwOY3/M&#10;Ee4FejKahZMwjSvJo+JdSlNxZgLJkIQc+1ec6zZWmty6nFdXX2Oys7K5nEn9+YRkRJ+Lsteia/Fc&#10;aLc3Kzq+3kSRN1Rh6f198V4z4sLT+DL2+WQZlu/KB74wTj9K6oUVJXRyVo+yZ5m53OGC8E/5H4DH&#10;51KpIU4PfpUKExgZ5LnrUtspWU49/wCVcHVjSsh7Abc96aEK8ipFCnZnrgUuNobPQ8UnsMqzkAe+&#10;aZE4yc+lPlCqcZx3qEHDcjj1rACRVbrxt6HPT8a07/wnq+m6Lpuq3djcRaVqfmC1uX+7NsIDlfbJ&#10;FJpWnS6ve21rbAtcXEgijUDkknH4ev4V93ftO/CWHw5+yh4f0qNkifw3JZF/MO5nLt5Tru92uFbH&#10;+zUy0A+U/wBmbQ9K1f4t6XHryM2lQw3N9JEx+SXyIXlVW9RuQHHtWlq14mo6re3cMaQxXE0kwiiG&#10;1Iw7s2Av49av+LvDEfgDxTpdrYX0MssOh2q3LW3eWSJZJQ3vuZqwI2CIF3gH074H3f5mvo8uocnv&#10;mUtyzFt3H+7j9aZOFKHA5/lSbzgYX8arT7pGIr1ZmL3KMqnJx8+e9U3donA24xzWk/yzNu6AVWuT&#10;FKJGUZYEHFcFQkq7Qzg9yAa0YJgtnMSBjI5OeO+ePpUFvfmDbE8YkjYnMR/nT5I9ylIYm2sRtXsP&#10;avPk+hcSvegGysmCqJk3QyD5sNg55z2wxrLvbTEMzW7eV8wSaI9+649sA1sOY7ZYrcshbJYheqn0&#10;qveorRXZPI8sYHqcisHDQ6Y/EM8PeLtS0Gz+z2EvlQm4W5C/3nAKgf8Aj1ezsLrWPDaXV9EqXd2p&#10;aQMM5PY+3HevH9EtUu7aObZ5k3JH+zgg/wBK920ojUtHRTgt5atluxwa4KyjHc7YOSldHjuj/GLx&#10;z4HnvtItrq1utKikPlJqaebsH+ycjA7fjXR/C/WJ9Wn1t7mGO2VpVl8mPhVZgd20ZPBOKyf+EA1n&#10;xP4qksNE0241O5diSkAJ9sn0HI5PFep2fwO1j4WWLXms3VqZ7oqjWNuQxiyCfmI4zxjHXmuarStT&#10;djqknUaua/gXwhb+INSM1623TlzvB6N7V6tpHwtPjTVLez0mBbfTVAQGLpXG+GfC11r0Vjp+nwyz&#10;X11MqpD/AA4weT7dK+6fhX8NYfht4VjiYG51JlDTTN1z6D2FKjSskzsnXjShZFTwD8A/D/hXToRd&#10;Wi3syLj98uVB9a9AWC20+IR28MMMS9FiXC0Q6i8hjYnYpGCPU0lwwcshONn8NeglY8WVRyd2Qznz&#10;o2Jzj9KypbYOiYbacEhvStVH2jB6HioLnEcZAzyAPloexm5HJar4dOpRujySwFuHkhAJZTweDwev&#10;oa+M/jH8Eta8HX2reKfDzJI8JYahYhCnmwDkOwHy5XAbseOlfdssYilLEBuAfeuQ1vTI4tQuJ3Cs&#10;k/JDjIHBHTv6Y75xXn1qXNG441OVo/O681S313w/tikET3MYkijX9Qfbv+NeH6pqN3pN5cRw3b2j&#10;5wyw9GNfRHxr+H7/AAv8Wazo1tG0VoT/AGjpLSHPlRPy0SnuEYlfdRGe9eB+JYV1om8KfvtvJ/vY&#10;6n868iMeWVj1JO8bm18D/FmreHvF9zd6beyWl1JbvHJPjLBWHOPTtzXp99q01razSxbprkZbbndz&#10;xnLepJ6V5F8JoS2p3kxXASPafzFdFeSTSXD3Azhn8sY9BXfB62MaNNVJ6kepa5f6pK7XrFHyDkZ+&#10;Tn2q1p8ksN950txIsoOHcbuR2zmqyzLMecbgxHvVghNybjhQea7ow0PU5F0Oyg8VKzqGMkEg+68X&#10;Qj1ru/D/AMS7bSbSOK+ubi7lPKk4wB7/AP1ua8S065NnczbZCpYHbjvWxbM5SOcTbHwAyv3pSo84&#10;OnGUeVn2d8JvihFrts8Fnci5tycPay582H2TPPvXZ6t8JH8SNFrmj6hJoeuxgpb6rE2C/Odkg/iU&#10;kDI6ccggYPw/4b8T3Xh7WrXUtMlNpfxN8rsf3bf7LeoPp9K+zvhz+0jZeK9FmsZLZYNUijC3VsRt&#10;WT1ZB6Lxz7142JhiMNJTpbHnVKCpJtHk3xM8XtqviyLRfEOmjSPFVqnlStH/AKi7/wBuNuynqF+u&#10;TkEDl5LR48lELLyB8+QPWvQvjj4Ii+IWiK8dxIb1EL2OoFtroR/C5HIPOBivz18XeNPiD8PvEE2n&#10;TeJtVCo7bPPnaQnB+6S/PHYe9exhcVGtGx9Fhc2jQpKMlc+vDZuwOIeTRHYMqlTxxz82MV8ZH9oL&#10;4g+Vj/hJZ1UN93yIM/n5ZP61lal8XvG+rI6z+JtS2sP+WUxQ/gFArsVVdDSpn1FrSJ9jeIPFGheF&#10;ITPquo21ieoEsmd34dzXifxD+MFl400x7HRI3FikmHklG1n5/hH933r55uHku53luJHnuHIzI+4s&#10;x9WJ712Ph21I0ZpQuB5hJ+uK0pzvI+cx+ayxMeRKyPTPhWvneKLFsFVWcYUfSvVfjPp7y2kdzFjN&#10;ucn1xXj/AMP7prG/Fyn30ZGX6/5Ne2X+uRavejS7jB+0Rl1B7+3515uJly11IMJH2uGkjyq0ld3y&#10;vZcmmq2+4LrwVOQfQ068he2nlthtMiyENt6gelavhr4feJ/GW0eHdA1DWIvMCNLY2sssSt/tOOAf&#10;rxX1UJx5U2fLzhJSsjOgVpndjwSct7+9RaiTLEoX7r8GvTdT/Zy+J1tEEXwbdABcs8dzBu+mBIMf&#10;jXMeJPhN468O2LPceFdRjMyY3WpWb/vpUZjnjrj8azqVEk7DhTbep5dq87XF4yqfljG361oeEP7L&#10;j1K4lvI5DdLbNFZrH0ExZTlvbYJP0rGvoLrSb8297by2V2OWguIzHIV9drAN6c9KfpKq2sWxx8jP&#10;kexwa+em+Z3PRguXQ3vEARriIcHKnBHp7e1ZkEChHUHAIGfpVrXpWW9idjuVlILfjVFSYyCO54+l&#10;KmenS+EdxvAZsgDAp2YtyjIBY4GarIx6g4U8frViEBn2Fs9TXUjdFS6OyYszp81FWrnTVcIfaimM&#10;s+F/Dkk5nQpgAAK34V2ll4Aa7hiDECTaF59zgfqRXo/gTwE13vgjjVHIALFMEH1ru4fCAh1ay09Z&#10;EScyIpk9eRXyNfEyg9CIU4tanJ+B/CMXh+W78O3pRpZ411G2n/2h8rL+v6V5x8W9NhtWW5baZpmJ&#10;JHrn/wCtXvnj3SrfSPE+i38sihIYpYpWHcENzXyL8V/iC/jHxNcG1JXTo2KwqO/ABP8A47XVhHKp&#10;UUmE+WMbHNy6m0XiDT7pM7YpQ5K9sHrX6efAn4jp428O2tpPMs90kIdZD1kTjn8Divy7t7GSZN4D&#10;Y6c9q+lPgB8Q38N6jYRwy4lgcPF/00A+9H/wIZH419PWh7elJR6HnP8AmR7/APtJ/C6IBPEVnZHy&#10;5/3N0IuzEHEh9iAR+NfCHxT0ObQbie1hXFjMwcqOm4A8fhkj8a/Zm00nw34q8BrcXpW503V7Qlo2&#10;GcBh84HuDjHuor82f2jPAi2ms6lpkmB5LMm9UwHwBtI9iNv4hq83A4uUv3Uuh1cirRt1R8fldsa5&#10;XBPI+lSWyiWQk+/8xSXe62unt5V+dSQT/KltWbzNg6EV3Lc8x3vZk4XLYJwo5ocqrlt2eMVLt+fa&#10;PvD/ABqvdPhsFsDJpyEVZCxckdKgcEoM527ecfWpiNuWVefWm7F2FT1PzVgB3vwHRz8T9CnjvNNs&#10;prKf7dE+s3HkWzmFTJsZv9rZj8a+7/F3xAute8OrZ/EXRdGm0C7ZDG+iaobhruWNxJEkKj7xzHjH&#10;opPavg34IJfJ4+szp+gWvie62OE0q8t/Oin45DA8DAycnjj3rpvFPxReLxvPYaLoWleEJt5t7y40&#10;mPEhTbgopOeD0wDjiiEeaaQnsaXjrV7DXvEV7eaRoSeHLGTb5OnpjMZwNxY9WYknJ7dO9Ya4kfI+&#10;6vC/1pDsQgAYVABx93HOB9eufrSKdpOz7pOa+1pR5IpGA6cnAAquJcPgHae9WNxPU4qCcZQ/NmnU&#10;MpbjncSNjBz6iqtxbGCBJRu4cpz78/0pGuRborN0zUN7erLYSRhtpBFebUlZiRWDKHZj1z/Wp5JP&#10;NiO4EqSehxWaIVlB3Ke4yKs2S/ZWCiRsf3SMj8a5b3GOgiWIttZslsYL57VPdqqaNeyDGZXSHn8W&#10;/wDZauf2W19YXd5FLGIbQKJEa52y/OQPlHpWZrc3l6Zp8DDDSM85PUHnAyfXisKj6HRTdlc0PDJh&#10;jSSRzghuCemT/wDqr1/wBeLLbRbtpD71Eitg9v8ACvDdGuGEnlgKoOflFeleAnexYrnCZD5/GuDE&#10;xskz0Iy5o3Po/wDZbSOH423+jvdSWsGqWDoPs53KXXbJlvQ4Q819EfGT4eeG7rweuiWu1dSaVbpV&#10;Q7nkRfmclvQ5xj3r4t0PXp9G8dadqENzLakFw1xD97aVIYD6jNfYP7JDxeJJta1SRReQ2e2D7RJ0&#10;M552r9FHNVf92mXOUopNHS/s9fCA+C9NTWtUt9usXK7RGesKbshfwG2vZLks5cDkD7xqO5nSV5Fy&#10;WZskle3HSq8xEe9BuyGJ5/4DTirI5Z1HJ3Yok2Sts6d6bNJvbcevb6UySWPzgyemG+uKqTv5cxX5&#10;+FH3KszvcsQSAM2fWnSSMj8fcbg/SqyShmAJPI79TVhJBjgbccY9PespgQXKD7gXcOo9h61zniWH&#10;5Y/nyNpOfw6fj0rppjxuJ3YP3qw/EVuPKDhSxUn5R34rlkB4N+1L8P4fFngNNbt+bjSTu3ekTABk&#10;/Ala+CtX0xdI1FsjaA2Qvf6/hnP4V+oE9qde0XU9MYqzXNs8QWb7oyp4Nfnd4r8P/b2n8rJuLVvm&#10;h7sobac/lxXmVVapFndR+EpQizl12OSziSIyacm7yujsrvHuPudn6UyNQrhSNoyCy+9VY7G40688&#10;OTyR7Emhcbv765O38uaXUZ5Fm/d/UVtBWqM6cO7TKmoxmHU2ydomf5TTruzawfy/NeRXGcnp9KZL&#10;qCi4id1D7eWBqea9NzAvmBWQHCMO3tXfE9S9ybS7WO4KzsFXyiAVet25njeVHjAMbknjpmsrTdOE&#10;9tln3PuyV9BV5ZAkRtkbeCfu10opF+aKOB45GcDeMYP07Vd8OalcaFrUV7bOYnjAKs/3j7VgJK0j&#10;FJiLiLHIP8PtVrT3e1sy5HmBTmPd0UelJx5kxOPNofT3hDxzB4h0Y+aAltKfLnhP/LGQdH/z618+&#10;/tP/AAvHiPTZdQtolfUYBzIP4hzg/lWl4H8Uy2muC3kuEkt7jqf+ebdq7zxbKmqaLJHMyv8AKYnI&#10;/iHb+VfNKEsLXutmeROPJJo/ONomR3Xo6kgj6daRWwvPUV0fxE0ePQ/Fl7DEmxGfIFc7wBk17y1V&#10;zzZbixrlwmenGPWvSPCiCDw/CJFxHJuJX6V5suHYAda7bw3rLzWhgZcpD8hrSErMxlG52uiIu99i&#10;Da+GBPbFeueB/B+t+ONZ082O2W6ij3ySs2PJQEDe/wDs8gfUivJfDjRgYUb93AT1z/8AXxXuvhRr&#10;jwpo09nDcvDNesj3BSTZ5jAEBSfRQTxXPjbNLudeGrSpQlFHZ6P8NPBHh3W5r7WVbxDeeYWMMbbr&#10;eMj0XoTns3HX2r2qz/aM1PS7CPT9F0Wx0+wSMIYmDMenB+QgL9AMV8wXXjW00Z0gB867JxheQp9z&#10;WbfeLNc1G23R3MkDZwv2dgAB+NcU6laolFSsdkKEqqTPp9vi54gujkraGI4YxlCFP/j2ahl8dXt6&#10;6kQ2tuufmWMMV+vzEnNfI9trmv2t8l3LqF3dvnlGlIUj37Yrqv8AhMJ7sNLZ6jc6aQv7yOR/MjJ6&#10;cDB9fStEq7XxGksDI+mXttA8XabJp+sW9teW0rKXs7+3WS3lIYEFlYEHB56Hp0riPEn7HHhHxHbt&#10;qeiNJoNzG4IazcvbGRtxJKOPkzjjaVHtXk+hfFbxNpl0qyi01W0DKp3Extgdwc8n2IAr33wP8VbO&#10;SW3H26TR7mY7RFJKEVuny5HBz0x/hWc6lSnpJ3OaWFnD0Plj4r/s8+NfAkcd7caNLquloWL3mnqZ&#10;I4hg8uo+ZR78jpzyK8ZivIp2Cq2xMdjkfgTzX7N+F5TqlmCrLaTgZViP3chxjBHfGf1r5B/aO/Ze&#10;0fWtUuLi0sD4X152Mm+3TZDctz8xHvVUcXFuzHTfLofEjyIUbjfg4B9qdHKUBOeCQMenvTtc0LUP&#10;CurSabq0ElrcxttAk6E+3setRx/uZsOu1iK9RTT1R1Jc2pdGoSxLgDzBk80VUlmXdRT5h8p9+eHP&#10;D9r4OW+vJ/nKo6bf7p2kD9SK7vRfCUWo6nZ61LEvlqH8wP0L8j+ormfHl7ay+FdTnQjzPL3Kp/hP&#10;pXHab8cJPCPgG4kuJBGkaEKU67tz4r4+cU3qEDyv9p/xgbW3bRI3Au5GeaUDooYkAfpXiHwi+CGr&#10;/F7VJDDI1jo9rkXF2/Q8fdH1/pVTX9Tv/iJ40SQlnur25CgnsSeDX3B4A8J2/wAMPA/9jQSJMQC0&#10;kq9XkYfN+RIrrjU9lH3TJxjN2Z83fGT4Rp4G0aG6tUK23QemAAP1rg9ImksbW2vIG23UZUxe7dh+&#10;JwK+oPjvJ/wkvwds5YFy5mUn/eyQ3/oNfKSR+YjQ79pByg9cE5r6HKZTqc0WZu19D9E/gn4ybWPh&#10;lBPA5aI/v4wP4Q3Dr+Dj9a8x/aI0m3vJIL91LG4AjkD9N4yR+gNcD+zj8SptF0S70Vj5Sq4kHuhI&#10;B/Uiu5+Il0NV0C6iVumXRfQ9c/zryJ0nQxeoU6qpydz4f+JPhq5m8XCS1tpJmuiFSOMcsR2Hp9a9&#10;W+Dv7Llvezwal43vzY2/3hYQsS7ezMPbPFdhpEkFnJ57JE0hGVk7gHr/ACFW5viFp2ls6zNLLKe0&#10;de1zWdzmmnVn7p9NfCz4OfAratsNM0PzmAX/AImdtuc/iwIzXoXjv9jb4Ja1oTJL4PtbSaRNkV5p&#10;rGJ1z/Euw7R9cd6+K9M+LukWcsUssc8Q3gHcu4D3r2jw38YtSgSCbRdXaWzIDG2dv3f5etW17X3u&#10;awnGUdDxD4w/8E4PEegWd5rHgS6PiDS4dztYXC7bmJepGfuv29D7da+Ob+xn0m/e2vrZ7W5t2KvB&#10;IhG1umCvTPvX7GaJ8Wj4vhhs7iUWFypIFqWxHKfY9jXmvxy/ZT8O/HG2lnigOmeJVjIh1CEGPzW7&#10;LKB94Zx83t71jzX0vc57Sbsfmh4e8aar4VW7XTJpLT7aqwzzw5SVogQSgI/hJCnHsK9N17wT4U/4&#10;RvSPEmkaw93qt85M9iyjMBAOST1znH51teMf2NvFfgm0kW51K2fXEyDp8cTDcPUMfWvP9N0650dT&#10;bXsDWtyh2mJ+o9a9TBQ965M6bjqywxeMlz0PBoW5AdAPuk4psh4K++aYrbWHvxX0Zytmg2FJIOKp&#10;3t6sMRIbLZ6etK8gQYPTFZsoDycVnPYhlCWa5up2I+ReePxqjdtNBK3z+aQudn4itabMZK5xnvWf&#10;KTuKR8uf+WntXmTGhYLpJxuVuf4h/dNW4nbPI3D+/wD0rIitj9oDsf3ifx+o9K00YMDuHHXNcxrH&#10;YuqgJUnsaoa1I19qrMASEVY+O2KetwFaU9ulUzMArSduhrN7jIbfURZO0cKmSWRs7i2CAPT3r3fw&#10;14OvrfS11W3nhvrbyllmMb5ZM9m968H02JrnUhKwyoGFH4ivVdD8TTQqlqjvGCpjKHoQK0lGlOlJ&#10;VDsw+0j1nRvD48RQs6ymNIoWkDL3IxgfmRX25+yVoqeFPgtose0Qfbp5b73becKf++VWvi74ZRS6&#10;3ZXmnxv+9keKAp6qTz/Kv0P0PThpHhmwsohtitbdEx6YHJrxsMm9zer8KNy+QrPI4fcCwbFNdmCh&#10;89s49famLcBohlgYsB4y3Qg9RVe6U2cm9vMmgcgsx+9F/tD/AGf8RXZaxxsRrlLbCM+YZSPwb0/n&#10;VWS6kEpiLZIYkfSrE8YZA2P3bcq7dWGOtZeovIwQjdlcBOfn6H8/pSW4i7FN8xycHI/nWhLhkOX6&#10;niuas5C26OXJf7xEg2t/3z/WtuCR50UsuzCgAe1E9gLDM+FdhwvGfasfWyZLKEKdsYbA+vNaQYoS&#10;pOBjmqmpQ5smjdsgkMK4nsNHCTXccet2+0AGRgjE9DzjFfAfxXvRofxs8Vm3DLa/bboBI/unEsmf&#10;0zX3Z4ohWOVLqMEwwSBn2+xB/pXw9qFnbeNPFGsSNiN5byV1bvh2LfzlFefXlax2YfdmlrOlprXw&#10;y0HVoUAXT7t1J7hXGQP0rhLyNjdM6DdEpO78eP613vwkR9d+H3jDw3cD/S7HbcRr7hjhvyB/OuOv&#10;bpbfUC+PO3gMfbI5/lVxjd8x0UP4hx1/blAzKfkX5QKLcSSYycA8D3q44WW7JVMBWPy+9GVimZJG&#10;JZFBDDsfQ11J6nqXsWILtLWEu9z5TqcBatWlwGPz4bPO41kMpuH3MPm9Y+mKY6ypIPLOE77+ldMZ&#10;WRadzpbYtellQEleAO1RXBeCTyCSoTqg9fWsiC8mihVI5Smep7VM0+yXZKd+4itE7iZdaU7wg3Dk&#10;HJ7YOa9lj1A6poquW3iaEDP0FeMTW6xuDGdwK8N/dJ4xXdeENRefRkjlbeYW8on2ryMyjaKkcNbY&#10;8A+OOmYvkvh9922P9e38q8rQEszH1Ir6C+NulCXS9RDAHy23qD6d8e+K8J1LRtQ0YWy3trLa+fEJ&#10;og/Voz9011UZc1NM8yt0Kp6Vq6BciO/gWWQRwuwRmPvWSvXjdn3pylldTu2gH73pVSjJ7GR9DfDr&#10;wu1h4id7h1nSAeYjD14x+hNegaxqkqWz7H2yP0b+6M9a4n4NaxJrPhx5nXE0BEDH+9gHBrd1RJZL&#10;ybbnKoFGPqK43J1J8rOvCxjOpZmdb6c0jdfMdySZPU1OtjLPuJ83Ynyt6UisyyBAQGDZ3dwfWrNp&#10;PcvITG27B+Y7c5roSPo42S0K7XDPF5ZxhThfWs8CeFmIYqSe3celad1AI5njlGT977mMc1Lb6kRg&#10;PtcKxClulAMxftEiyKTG4welSyXM8xbaWKY5BHT/AA+tdAttBdysqrHkIdwXqfas4WsVoXVucYK+&#10;3tUySejDli1qe7fAX9prWfhVbxwag0niDRCw3QyndNEMj7reg54r6vv/AIq+Fviv4b32/wBm1Wwb&#10;jI/11q5/h+uM/wBeM1+bSqEifdjywO/Stnwd4z1PwTqJvtLPllh+/th/q5lyOD+lcVTDX96J59ah&#10;GeqPbvjV8JdN8R2xgnljuAATZ3a/fjH91vz+nHHevjvxJ4bufCevPpl9gSK48t0+664PNfcnh3x1&#10;YeMtIW6RfPyNs1m/VT3B/pXk/wAZPh8viHRZo4WQMwZrS67oc/dH8q7KFSS92RwU5uLsz5mm0wkg&#10;sm7PeiuQ1K813SLyazuXkEsLlCsnbH+NFdVy/aH35f3K2Hg1pNSm8mARkyE9TnnH6V8v+J9ZvPHW&#10;ojSNKVp41b9zt9B6+1dlruq698atYlt9FWYaVGQrzzJhEGetdL4c8CweAJooYcvdLKC9xJ95skZI&#10;9q+Nc+Rcz3OzkWyPNbLwS3gi/t5rlzJqHEvH3Ubt+PFfYGit5mn6ZeXALx8OzD327v12182/FORZ&#10;tW0h4sh3Ow47kMea+hfDuu21nptlaygEtAE98kYq3J6SZEqfLocbrmmrqfgCextmb9xKZCp/2hkV&#10;8x6jbJYatLEw2mNssv1H/wBavq+WUWsOt2YbCsyKg9wQf5Zr5K8R3Dajr96+7KvIyr+BOa+wyRWn&#10;c57WOi8CawLDxXbI8ogilVlMp/hG0kfmQB+Ney+KNZYaAFYENKAhHZTxn8sD86+c7EE3qk8eTsOf&#10;TBFew6hqX2/TbdN28DLk+xrszGneoqhx1ldnOa/qU0Mfl25yXOC3tWLeWEaRwSxy73P31961byyZ&#10;5pJCMkD5R6isTVEIKPG5YYAKj+E15NKXtJs9HCxtG5C5I3Mo+ZQa6Lwn4rutAaIx4lt2IMkZ6n6e&#10;9c/bW3nHOGLHgZq+LfbGWA25+8a9ONCUlZHVzLW57RoPxa0ee6t4H8+zlY5Ek/3I/r7f/Wr6r+FH&#10;xIivbaKx1BlF1IAtreP9yQY4D/0+lfnhZxoq+YcMvQMe59B/ntXpXw0+JLeHr2DSdUlZtMkIENw/&#10;/LI9g3t/XFRVw0owPLqULPmhsfb/AI18GxeLbNo7gA6inEcr9znofb0/CvjL44fDGPUdRngubYWm&#10;qW5IjlH33P8Atf0r7S+GHiJvE9nHbTv52pxJ8u7/AJbR8cf72DkewNX/AItfBa18YeG5NTMQGr2a&#10;GRSv/LSMA8H3Az+VcGFxsqNSzCnOLXLUPx61m2u9IupLW4geKWM8xbc4/wD19aqW920s8QZHYZ/u&#10;Yx7V7n8dPCPmSi6WLFxACRL/AH4+35V40ioY3z/rCM19xQrKpHmR5WJoeyY64AUAFGXPQn1rOlke&#10;FmGOSCPpVq7jlMYwCTtzxWU0zy/OVHI5Hc1M5HIxzRs4UA7jwS1P/wBHtMyld8gHC+tNhO4Yddjd&#10;l9qinUhju+72rim7jRlTXjLKzyIRvYEEduelW7kSW9ujohcSNghPv49vemmzDvubO0c8etSPfhv3&#10;Tlg46Z9K52ro1jsU2eRCFdDH8xIV/vY96aEJyd23mnTwBAWHy+ppscgdDhMjpmsrWLRYgnNo4kjy&#10;jDq47Dr/AEr27QvhNf2XwYsPiMLiB7G61WTTDbD/AFsbBGfJ9sA/pXi1nGjDaxy3UivsT4a2UV9+&#10;wJ4ou5nBbT/GkZQH/ags4z+jmsqztA1pytIy/wBlC9Nx8W7TTCvmRzxn5fQ5U5/Sv0qtX/dAbMIV&#10;wR7V8PfsTfD2KfxTf+LJAuyCKO2hI7SN+8c/qlfbnls1u7IoV0IJz396yp0+VXN6stShdBtP27iW&#10;tweGH8Oe1WILh9giYmSNuhbpimzXgEflzorxkksB2qnIZNPdjcbp9NYg+Yv/ACyHv7VcjmvcvSW/&#10;kOFhIVW6xj7hqnIIlmaHzgsrZ/0eX731X2qwzsVVmdZo2zh06Edqp3aCWMxzL9pjPI+XdtFcktxl&#10;VrXbdK64k3AcH7yn/CtSKKS3jXzF8sMM7qyI4hp06sks3l/88w3AH0rW2l8bmJ7rnrWz2AUSLA4k&#10;Yea4+63tVKRmmmZifKjPMaevrVmUliVH3QMtVO4U8AHEZGPxrmkNHM+KEvP7OujDI8ZCnG77o4Iz&#10;+tfnV4d1s3moXk86JDLdS/6RbJ92IfdCn/dIA/4DX6VajC1zCYzmRCm0qO4xX5y+P/D/APwqz4ka&#10;1Zq7/wBn3s7SgegY5I/SvNxEOZJndhnq0aXhrVpfDvxZtZfLSa2lhNretH0ljZ2XP4A5/Cub8W2Z&#10;0XxHf2HmZ8qRo1b+8AfvfkVrdtZLYia/dgX2KI/M6bdy1o/tHeHRpOuWGo22fJvoPMbb/eyf/r1U&#10;XeKNIK0zyQE2dwYSwmG7lu4+nvRqEyyg+XEihwAMdzkcn3qvaEXMpVmZDH0Jqw7tIrKeSD1rq6nr&#10;omtmwpRdqFcnI9aklLFQ0ykkdx3FUYHZZFycAHk1sJG1zEh27z/C/pWq3AtR2cMNgbgRi4BGAe6G&#10;qjyRSI0bwlpF+6R2qB9RaG4FpIiNGh+Zh1zVi6mhlnLRk7CMkCuqBDlZkGoz/Z/K8t97SLk46iuq&#10;8CXZa3u0JZjwdx+lcS5AD53bieM+lbvhB2j1VUPR1Armx0Oai2YVHdDviTAt5DMz7drRjIbp0x07&#10;9efbNcV8Uvg7408LaLbJ4gsLu4061Vfst/8A6+OOPAAUH+FflBA9jXonjS3E9km7hcGMndjAPGeO&#10;fy/lmvrr4T6He638PfD2o6Nq0izy2MfmgycGRYwrjDb0OWDDChTzyfXlwUlKCizg5eY/K7+xbpGJ&#10;jiaYg5JjHB9OKkm0VHtmLBo50x+72YOM198/ET9ntDqcjJptrZ67dRMESGIRpcK3DhPmILAEnket&#10;fPGv/ALXtLstRuoSqpp6lp0uXWKWMYIzhuCCAv3a9p4dpNxM6sI01GPWRV+AS+T4c1DczKwuO/fg&#10;8V0c2qXFnrOoiJ9hZRkeg9ay/hRGtrp9/uwfMkB3DkH5R3HFaUlmbrWroKRjZnkgZwPU9K+fjBqq&#10;7nRhly1LFVrsXeFK4kbqf73vVlLj7IqnODncKqzW01syeZtVwAwUOr5BPqKQyCKQMwC5JO012JWP&#10;aNKW9GpJ5YYYbls9qSKK2hgmjk2TN0U+lZFxMybmG3nkYq1pyiaNpR93GCPU0ykWtCSRbryAHBIJ&#10;46AetSapDK9ykjKyjAGT396rz6hNpwHl/Ojcb/T2qtPeyzENkAkd6liZcvJFW2i8twkqnPPf2ql5&#10;koiVgVUoW+UfxGprRWgkUblO0ZIHcVPc2K486NRtJ5Q96hkvY3vDHiqTw/PBPaLsRwFnj9R3/kK9&#10;cub6HWdJYpzHKm4f7J9K8AuoiJhPCph3Dj0zXb/DfxHcSiTS7mbzVbLwyfT+H/PpWU11PMxNPTnO&#10;D8f/AA+Op6408B+zykYl/wBo9jRXrupaSdSmE4XaSuD+FFWp6Hne1PXPD/hTT9P0b+yNHt0tbYbV&#10;AXksRznP4VzPxW8Lvb6MdQjO5lwze3IrQ8IeJFul80g5Dbsj8v610WsWv/CUeFr+EYOyZQR3Oc18&#10;pbm0Z7yfLoeAQaNJr2t2LMhmKzjkduK2vFF5JYaxuXdGUcJz9RXYaPpC6bK06clXZB7Y4x+tcV4r&#10;j82djt3AH5vwNDldJDvcu+Mr+HRxcXrzfu0hL/8AAypA/nXy6blpAzsN2ctn3Jy39K+gvivHFL4W&#10;DNJvlUQusXqDXz5c24eRniOGJ5T05NfoOTQ/dM4JblyIh4hKyHHA4+tej+HbyO5sogjNgZGDXlQk&#10;dMRuQFByc12fgy5eG5liLKQxBGPSvQx0f3Ry1D0B9JWSN5O2wk/lXmjO0U7bhuUdK9ZRz9kjB7qa&#10;881CHfHfKFBIJIzXzOA0lJHXR2KtgRuwCOuCDU8++3dGjZVUfex3GelZVgk8ib4yuEQhgKvWzSXL&#10;oG+6AK+spQ0RqzYAE7SCJSoGAQKtvYw6naL03x9fUj0pdIs0e0E2cENtP+fwq5JZM8TTJ86sR+Hv&#10;W04JqzC1z6Q/Za+IcSt/ZWrSolxY7ZbGRmwZQuCUX3X/ABr7Et/G9vq2mLc2bKI2YxuWbJBHUH35&#10;J/Cvyxtri5sNY026tZmgurSYSLKvsRwfY9K+rvhj8QzBcwGVg1teqILkH7okGcH6gtj/AIFXxeMw&#10;nsKntIbHFXhyvmMb9onwbbtqRkhtylnMWmT0x/FH+Gc/8Cr4d+IOkxaL4iufs42W03zIPT1FfpJ8&#10;RNOTxDoN1YSkFs7oXxkb1Bz/AN9Alf8AgVfCnxi8LSzxvLGq7bbcSQuNvqP6f8Br1MuxTjoyKlqt&#10;PU8gklyoG7Pt61VkiilIXPlyk8L6015dwz2HBqsLg+ZtY4B4z7V9DJ31PE06BNHJC5DrtZf5VHnz&#10;MkdavrOsh2vyMYWT0qrOhgcjouPz96wArXIZFZtu8KpJX1rnLi4nurwTBcBQMKRkIMd67vwv4b1L&#10;xhq8GlaVaSXd3McYQZEY7u3oo459xX2D8IfgV4N+HwhvtchXVtbADuQglSNvQE9Kzny21NIq58se&#10;Dvgx4x+Ilg/9m+E9Xu4pEBjufs0gidu3zdNvWr5/ZM+MdvYvOfAGtywxZDfZrXzSR7KAWxX6Y+Gf&#10;ir4d0iKKM2FwIk67CqgfQCvUtC+NXhS/tlWC4bTX4Gy5hYbv+BD+vFeXUm4v3ToUY9T8RtV8Ia94&#10;J1Saw1/Rr7Rb9QoaG+t5IJcEf3XUHH4V9ffAPyNY/YQ+K9kRIXstYF+NvY+VbsP/AECv0K8Wabon&#10;jbQ5rPVrOx17S5R88FzHHPA31yCMjqO+a8D1v4A2Wh+D/Fvh74fXMPhiy8SYN/Z3UTTQccEoWJMe&#10;QTnJboMACtZTUopSCyTujh/2H9Q+0eF9XtAhWOC6TEh652EMPzAr6rDnT51DP8kgAP8Au183fsm/&#10;DrXPhLp+p6L4ljS31Ca/eeKRW3xSoY0AKtj1D8ZH0r6N8r7TYpHvAkj4wOg9/wDPrWiSUbIpu5Dd&#10;wqkrsrAox4zSwXTszZXauFUluje1RreAxGGXIdTxjv71DtIHRj3OfSsWQwmtvsDs9mGjjZiWiH8R&#10;9venxzwXceEbyyvDgdu+D71ElzKX2K+1/wCH2Hf9M1DqUYuHFzbOIbzG3cejjtmudgMuQeSwLq33&#10;SPSrMFxvtOC2QQMGsu11re/2e7WS3uMAnd0b3X2q7bzbHZV5B71cNwLbjcqsSRgk8VHIRuChmOee&#10;aWGRpNzZwBwT6CoQAV3lt55wfaueW40QXUeAy88jGPXPH9c/hXxp+1zoUem/EPQL+eA/ZruJ45HP&#10;3C6jg/UjJ/CvtCaN0VFB+8QQPWvE/wBqLwT/AMJn8O76SIF9R08rNCw9QwBH5Mfyrmqx51Y2pvll&#10;c+HPDV3LqGuPY78RM43IejAOCB+lfRHx00E618MIb1UXfp4WYAdlIx/UV4fo1j9ivdIuoImM7zqj&#10;xnud/H6Zr610GC18ceCb+yQCGBopbdg38Lc/1rChudU/dkmfCkt8luTvjyRz+dOtrmJmVvL25Ofr&#10;S+MtGm0HxFe6fKh8y2keNz2OHbB/KseCX+82A/OK7T1FLmSZs3M1vO+I12KT8g9u9TQXEgLyBtpG&#10;B9R6VmRRFgy/eBHStS1uY2tslcEDFXEBXWNpzJIqoW7nt71IjoivtXJPAz0J9ainEkkAdRuX0HU/&#10;SnI4WdP3QjAwcD+Z967oK5nLclsdNTUmJEojlXsnUn0p9nLLpGrRea+CrjAHXrUy38dhceZEvmow&#10;wx96qQ3hSUzFN+5uE9RRXp3gyJbHYeJZHOnXGAQCQ25vc44/OvqL9mzxlpNn8Dbe9nCWrafNLYMz&#10;Nh2KkSf+1a+WpHN9p4TG7cn3T0HfB9uK5rRfGsvh1ZLa5DXmkCXzHss43MeBj2r52i3HmijCnDnd&#10;j334i/tWXGm6nfBdJhuZfmW1MrZaKvmnxN4m1LxfqX2q+uTlm3tCPuq3+SazrjU7i8ned3Zgctgv&#10;naMnC/gKIZS647kA19FQnKELFujFavc63wen2azuRj7zZzVm4nZdSuVK5EkQxjqORWd4WuCVuEI/&#10;1e3n0rQhkSbXCHO5WUjdXjTTVXUmnpVIp7hGkDAuEOAzSdSfSm3Ef2ZfnjwoJ2j61Z+yJBI6v2wy&#10;/TNF1cRyqFYblXJrpZ6alYzMpbyKjvtQnP096vqZLJ0a3J8luuO/vWPcbWk3R4Yf3Wpwv54IyA5A&#10;6Y7Ui1I1r64bcBMSoPK7+lQPdxfZ9hQMwO0Feo7/ANKikb7dAssjbTAOF9TUZgAmjVZPOyMk/wB0&#10;0Cvcms7w5A3M5bPX0q5HNJcJIgfKAAbaqXFi8AAJyH/iqeJJUVW6hRjf/SpYE0lyotvLU4dSc+4p&#10;dKvUtbqGcRmN43DcU+yt1RyznIBx+dNm09NpELFmzgAdu+f0pPYyqK8WewxamDEjPvyyg0Vz2jP9&#10;p0m1LBJGVdpLdaKyPnJQ1O3+GID6VbAHZJMpYN65J4r1X4dzF7bUrV2AQfKWPrXg2iaxL4ZhjlC+&#10;aYgQF9flNew+Atdj1HTL+VYvKaY4U/8APT5mJP4YxXytrs9+bsXNV0cSxXkZyimNnB7OBXmHiLRJ&#10;LgpKqYZ334/2eM12t546jbTC7KGeKYwPnsp4z/KruqaXb3GmvcQMWdI8L6dKrk1TFCWh8+/G66Md&#10;6yRthJIo1QfTk/yryHVVSK9V92VlG9vrXs3xoHmWcszNIGjEJT0P7sZrwsN+9mRiwVnB2n1r7zJH&#10;eLRxyd2IkBDMD/CcrW/4WuUtryN5Pvltp+lYfmmeYH3IP0q3bDyrmMj76uCv519BXheDRzzPYLSb&#10;FqRzgMcY9K4/XWNveTON397mul0+6Ets7D7uQV/rXN+LI0aZ9p+dhke9fGUF7Ou4mtApeH3+zXU0&#10;zuUjPDY7g9jUUts0V6hjYIgfcoT7pFZljdukpG0BXIDKfX1rbs5IjcMSRtYg4TrxX1tJ3idSNWDU&#10;C8iBk25O0/kea0NLvFtHkSUliSNjBsY4NZ1zcWxVXQsHbpmqQ/fK4DZBPP1rUtG4l/5khXaY5A24&#10;I7Z316F4A1uWLVJIZWMdrOv7sdg3HFeWW8hmuYFDbQnB9xW3bX+J1kBIaBwwUelc2Ip+0ptEVI80&#10;bH1vo2vi80KL97maP9249cf/AFq+evjhaPFqtxtz9hmX7o+nJrvvDWsFrc5xsuYy/vuA/wD11yPx&#10;QiOpWCzBN5Vih9gRnP6V8nQj7OrY5KOrcT5BuolhuZAFYIrnbn0qrOPmyM+px6V0fjXRZtF1dWdP&#10;lnQuG/pXPsVZSBy3p619bGd0eNVhyTaGeSsY3KGbPPNaGh6TPreq2ul22WnncIoXqCe4/wA9M1FC&#10;8LW8sMgcysQEKfweufbbur1b4AaCBf6jrNwgZoGEMfornq35AD8axrVFGOm4oq+h7P8ADzwZp/w9&#10;0Q2NlGGupebq4P3pH/8AiR2rZvvE1hpSh725jR+0Y64rlvEHi1NHa3hjKm6uW2xxjuo6v+H9a888&#10;c+JdM07Vbh3vYxFtTY27aZD3/KvG9q56s9OjhlJXZ7IvxIsrMhntpmgA4cdMZrf0D4q6FfXUVrI8&#10;kDSsQm9NwPTivme1+KWmX9siNdpsQkbNvX8al0/4n6Q+pxwXN7sEfyo56IapSfQ75YSk426n3NpH&#10;iO40x2WzuysmQXUN19Miu00P4hRXEoi1OLyieDcL9z/gXtXx5pHxOt717eGC+W7kAVBKDyB/X6V6&#10;ToPxIt0d7bUb6IkcDzBtbPpt/rQ5O2pwzwTgro+spNNhvYY8oJo3w0Tjp1HK1WmnuvD1s92sUuo2&#10;qR5bZ99eTx9K868A+L5NNhSW0dbnTpPneHvn1X3/APr17ppFza+JdJD6fKrRA/PGeqn/AGqwdZw9&#10;DlStpI8ht/i54d1K+WGS5msL/OIjP9zd/cP16V1NvfJcSsNnkzJhmiH8I9B7D+tYfxd+Ayaxbvqe&#10;mW0Quk+Z7cdJR3/Hp+teX6N4yn8I6zb6Xr0rw2pIW3upvvWrdlf/AGOu2vQp1YVVfqdU6cWuaJ7n&#10;8oDyIWB681BcXHnuhkYEheh71Ut9ZZHSLUYXtxIMJMg/dSg9CPTPXNSySW1yY2ZSOdivncmB/tev&#10;tXNKOpxFTU7KC5MIkUBRzheo96rrDNC42yB4h03fex/hWtJaxOjFZVYL1A7D1qhMF8xizhlB+8fS&#10;nHRkstwzISHTGMYO6pHkyuef6Vn206SFk3KdnAA7ipi5A2fdHXbTnG40XEm3SEZ6c1l6rYCeKVJI&#10;d8cvG09GJ6D8+fwqfzZRKh8sCJxkMfWleJnbIkcHP3x09xWCV9C4u2p+fXjzQZfh38R5dGeRD5V0&#10;l1C0fTYXLR/koWvob4SvPd+Dzf3C7bi/mkmZR1OW4I/Cqv7U/wAPfNHh/wAQ2GmNdXVlOft88Yyy&#10;Wxz8x9hwTXQ/DZ/tPgnTFVllMCm3chcDKEoT9CwfH0Nc6p8ruaOdzxr9qjw5oWh+E7jxbALlPFxv&#10;rdbVz/qWiAbcre+dv5GvmmL4geHfE25dXgj0e7IOJof9WzZ5J/Gvvj4k+BLfx94SvNIuo48Txkxs&#10;eqyDlCPfOB+Nflr4o0u78OeJdR0i+ia2vLG4e2mjdsHeh2N+e0VsldnTSqtadD2STw5NHbLNayRX&#10;lu43pLD3B71SSxmtwyOrQ7iflP8AF715DpGu6ho7A2l3Pb84KpNgEf1+ldvp/wAWLtgq6paR3kSj&#10;aSE2uRWyVmd6rRbsdItwV+QrnaetSLIbmZVVcFuKTR9S0PxAcw3rQXJ5NtL1z2FbLaO1mNyBd2eC&#10;Ox9K6YSszRtdDKLShmVjgxnrT4o/3bsUMjN0YetLLOFIMgBYcHPrU8Eqp8u1Qq8nFdb95MiL6HQa&#10;PJI2nqsm4EHGD6VwniO0ddRkkVN6bz+HvXZaTdmYyA9M8flXafCSx8K3/wASUs/GCyjSLy2khE0X&#10;/LCXYWVz7fKR/wACrwKUbYlI5E/ZzPBkBgTcF8wsPy5q/BA00iyEAegPbivSfHHhvw6dauItMRVj&#10;U485f5/jxXP2elhZfKTEqqDye/vX0UaTu+x2PYq6CpiMsjlWLqPmFLdvt1KMjoVwfpVlJoheyINo&#10;fZkgVDcSqupWZK7xg8V4uISjWsjlX8QtC9ihglDAEjkZ9M1Qu5EvlVk2IgJ5qK9iDsZFbYvIx6nP&#10;SqyrJbu2B5Yb9apbHqLYmS0O9beN42A5INQvKsgCKQCDzjpxUqbNoGMMT19apXEQhYHzEl916r7U&#10;wNW0BkiZY3+bv9KSGxcS4lU7D/EKpWGoPayIxAK5wc9q0LjWPPjIG13HKkVMhc1iRy0YAdm2K2FY&#10;9/akju2EjKDgEY20y1ne8V1ciNO5Pc1ImmtPGGjUOoYA7Otc7He5ekeVoARJtOMbKjGqTlJI/u4w&#10;C/pUbSPCcSxsASduao/bfLnLFcDPFO+liWeh+G5bibSo/NEy4YhSvRh60Vy2m+IGtVkA6Eg0V57g&#10;7nmtanpnirTpILKOVjtSQOCPwIr1waaNB8NXsMW5T5AkV1bGDnPPtjNZviXwqupRF5tv2a1jZ2x7&#10;Ka1W1GPUPCEt6nO6ARn6AACvJirM6pSPmvWPEkz6zckSOsU7FtiPlV//AFmvY/CHiV9a8BTKsga5&#10;giZWHfoa8b1GNbXW7WIJ5UkrsN/+znP9BXSfBDUAda1m0JBR7fec98NjP61s1dGadzO+L1z52jWx&#10;I2+YAjL9AK8gWBJZGEedhJzivavitHHdaPHjajJKAEHcZ614Jb3T2moOm4qu49Pqa+oyh2lYwqbj&#10;WuDAWU7vmPGfTNaVvfZmX/ZFaVn/AGfqEQFxHs6/vB1z7+1Vdc8LT6VZRXtsyXNqzY3RDOM5r7Gd&#10;O6RzvY9G8PzpNaKy/edATVDxFCkoSboUGM+lVfCV1/o0Cksu0bMFcdKk1y4lggBVsrzu+nNfCzXL&#10;i7F0dzkpVBuxht5PO70qxbQykB/vCP5936f1qrYJJLdEj+LkVfg2gnd99TivqaOx2lme+jmAWB8l&#10;Rkr71o+YslvGd2D/ABVkRx+a7MOtOG/zEUDncOfSuhlI2ngZQzoPl9aVHKkP3A/rVRtSlP7vG8KT&#10;lqksIzepIiMfu7to9qh6poL9D1vwFq5utKh2/egcg1r+ISZtNukC7pANy+x61xfw+uPItZ4CzREA&#10;Pg+9dncuHjcEbsrgH3r5Gv8Auqh50fcqXPnr4r+deWFtPIMmFuW+tecJGdpYjKg5P0r3Lx/ZqfD2&#10;pxyJ85XI9sHNeHxZG3sTlt317V7lL4EY4yHvcwwNubzM/KOgr6E+Gs0Gk/D6K5mlEJkLM7H17Afh&#10;mvnzaXJQjlsBT6nmvYfBFlPNotgt8z/Z7eNv3bdPY1lXWlzKlT53cpataa5408QNegPp1gP3cK/x&#10;bQeT9DXd/D39mseN55Vgg89fNDy3U65UcEdPxrufhP8ADS6+Id/GsamGy3ASsv3jjoB7/wD16+nf&#10;EvjHRPgX4Tjtg0Fq4iwqj77t7e3r74rwalSSXunswhy6Hlvhv9kHwV4PhW41mCO9JAzJcyJGB/uq&#10;QXxVvWfhr8M7JWiXR9LkhcZV/JLHI56kAj6151rH7Q9zr93J5tvMYM9Q20EVy974r1Sa8DzmaJH5&#10;Usnye3PrSjGr1NmrI2vF/wAE/h/q0hjRbrTrqYbopbRywXP0rzy++FHinwLcvJo9zB4gsAC3k3DM&#10;s0fHQZ68dq7W08QTTXm+5LzbsfOnVR6/yrvdE0TU/EtyfskzXDJtUiYfP04APb6+mav2s6Mve2M+&#10;ayPMfhB8WZNM1JoYJvJmQj7Tpd02D6HC/wBa+z/hd4yXVLaLV9GlMiFtk8TfeQjqr+/p7Cvn3xp+&#10;zxHrsqya9p0unXiDbFqMAMckZPQ8ffX0Nc5pSfEf9l7W4NTvLaPxJ4cYgT3NqGO+LPSRT/FjofXF&#10;bznTqxujlqRjNeZ+kOmapDqlilymQP40HY+leC/tK/C1tei/4SCylGYtq3Fsv3iCccf19s16X8Kv&#10;FOi+O/DNtruhXPmWF6gYKzfPGR1Rx/eUnB+tWtfc2dw8UzIYWBJD/dIPGD9c4/GvOVWdOV+hzQly&#10;vU+Ufhf4+lsdat/BWuai0Vk6eXZ3MjY8o5P7s/7J5Ar3JtGFkirbTSxNjAy2QB6D2/xrw74zeFBp&#10;FxNJukaC7O+GbvGw+6p91PK/QV6D8H/iGfG3hlodRkjg1vSiltdqnWXg7ZfowH5hq9unPnjcqvSi&#10;488TpZLKQ7gAQEGAydWHeqFyLcWq+Yjl842SdK6GR4pUJ3bsdeP84+tYN0wmikELJJzyykMVH+8f&#10;5VTPPvcoR6pbaTcwqXiV5m4iTrXUxSiRCWOwHtXJzhioY4jRVwfLzub69sVpaHqJuIQu3btOBnri&#10;q3Vikbsm5flVMpt61TawJ+csQSeAPWrUGpCI7HGRkVpWpjnR2HyAMSW9BWXLy6FI5rVNNjutPu4L&#10;tPtEdzE0ckbx7wykYK4987c+9eQ+AfDeqfDXw7a6LeY1O0hZs3lsucgsTkjtltxzXseozLMglY8Z&#10;P4j1rIljWNvLAzu24+hqbXGc/FqVlcSSwpPFLOPlaLf84B46ewOa8r+Ifwk8LePNSmi8Rack0N0P&#10;tC3gXy54pRwW3+hwn5CvbdV0y1mAV4hIYz909+c/0rA8QeD7DxDprWsk95ZKxLCazfa8ZPpkEH6E&#10;GtI03JaFKVj4W+NP7E+teA1n1HwvePrGkQpul+0fu5FOMkA/x9a+bpba70+4a3uoJIHABxIm2v1h&#10;1jwFrt74ck0eHxGl1atb+TGNQtRu/wB8uhAz26DrXzh4o/Y38Y3jw+UdD1eOA7m3zshK55xlTyBz&#10;17U/YVEy1UsfF8UjBjxk44+ta+meKdS0h1a3u3Tb1Rvun2r3TxH+xV4785X0jw+XV3bdsvItqr2Y&#10;ZYHmsvSv2Jfitqr3Mcmk2mnLGhdHuryP97j+EYJ5P4d+a2VGa1ZpGtY4i1+J7F0/tCziIVQC0Dbc&#10;10GleJ9Dv5Npuls5P4VlGAP+BdzUo/Y7+L7+aB4RdwF35S7gO8f3QN5JxjtXMr8G/H43pJ4R1KNw&#10;Sjq8WMY7DIz+tZybjozqhVk3ornpthaGOMzoyOknR1bO73prTSWGpQyLjcMsM/SuU8IfDD4gWOp2&#10;7J4b1WK3LDzFEZxj8K77xP4X1XR1jlvtMurIljs88Mo9ep+leHOXLVUi5Xc+ZqxBC8cjs0pVS2Cx&#10;HvXJ+Odfh0e2k8mckRkgEdye1YWofE+UvLEmneWyMy5353Ed647UL+68RXnmXK5GMCP1r6CWLvBI&#10;c5xtobXgDUbi/wDFhmlZnzEwGe2ccV2Or5E9qMc9vaofB3gh9H05dTuPknl+4v8AdX/OKta4m54D&#10;jhST9T615TlzTuccG3PUbC8qMxjTzo/+Wh9KuXGqW6RxxrGHPXnsKzLl1tYsq2S/DNSWqxXDx75C&#10;Men58/lXUj2FKyLVwIpkZkD78ZwOlVTp8kfluYWCt1Y1bultzCUhlHmhS42/d5qpp800TjJEiDqD&#10;2PrTC9ye50Py1SWM/KxHHvVRkktrsvsMmwg4Fbs1w88TbFVlByzD0waqf27Hqn7tnw0ShPwqJbgU&#10;5buMLja6tmrltq5tx1cCRazZ5xeTPtTyiDkf7QHenEF48KPmPGazYFpLoTBlLt8x4zUt2ftJj4wy&#10;DGfUelZUUmJg8g3MKtC82kgn5W7VLVzRbF+1tm2Hny+elFRQTsqcdKKXKM+xrnUg1nf2adCjlT/e&#10;PYVR0C4abwcLZTubyWVv9l881W1CFnmlltw7ROhJYdDjnP6UeEroSX+o2c5yfN3hV64ZQf6V87M4&#10;UeV+KvA5vNVhcuc29uz7h3b0/WqHwwsH0q51S+2st2U8tM+//wCqvWbtIjdu8+UaIsrF+nQ4rlDY&#10;tDNHiNWEzguR+lUp290ZyXifTZ7lktH5Mg3KPU4JNeJalbA3s4Zdjj5SPcV9IeOYVW+n8uMKsCKS&#10;TXjviPTUvr57uNljViFKDucda9fCzdJ8yMpnGRt9lCJjLHqPatvRryS1S4jEjxRn5ih6GqL6V5cj&#10;ll59aqT+bByp4H619fQxyqRtI5nsdlo17kxE8HdwPar2syGOymx/Dn9SK5nQbjcAg+WQdFrdvpBJ&#10;ayZO3cpP4ivncS06t0TDc5eF2gkiTO0byT9DWldiOGUJEPx96zFXzCsjKN+Bkn09qsz7iUkLk+Xw&#10;Ff72K+gw2yOxGpFKISp2bwBlvb3qcxJcN5kfKHv71nW8mWJYZDEVbDlLseWuADkflXcaFuG1MDh2&#10;HyHIPtxV23gfTlWVGyrLw3tSXjQz+Qif66SPB+tUUujEFycBOD7mla7H0Ou8N3scd7HCzZeQBR9e&#10;v9K7vzla3T1AOa8asNReG+inA24cELXrscwkjZh90qCv9a+TzKnaXMcU9JXOP8bQJdwzZbaHQqfy&#10;r50Um61BbWJN00jmOP3KnGK+mNf0+S/lRBbvco/yMkZw2DxkfnXX+Af2btFsi87vcCSXbIqXcPzR&#10;sPQ/iadKuoxVzWrD20UeZ/DX4XjTrVJtXtDdpJ87xuMgD2967/VvC0JtYrrT5D9jVvLli2YaPIPH&#10;0xmvWofA32OXyYrppi2CDtwCR2ovPh/Fp3mXs1ybdgCHiK7oz/8AXp1cXTeiHGk4bHVfCzxDoXw6&#10;+HEk6XMD3FvCzmM/e8843fptr5L+JHifV/iF4puL+9nkkyx8tR91Vr0nxBcQQ2H2C33xead8zRt8&#10;hwemK5bU7oTWUdukMSrAxxIv3jntXPCH2jbmfU4vSElghaCYApuzx97NW9P1a9sxLY3Fw1xZluFl&#10;6rnpVu6SNbWVud64Ix65FY2Vgvcs4Qu2Qe+a6E07JkSmdNZ6t9lm8l1AZCBlOvtXX+HPiXc6RfLd&#10;abem31OIbPszjKyLkE5HfkDivPrqETYKR7XAy3v71FHAbg295GWQM5Tzl/gZeMmtcTSh7K/Uwvdn&#10;2H4Z+Kv/AAsKyji1BP7P1eNdhntzlJB6/wCyc44rTk03xRqujT6HqNhb6hayEpFLL95wQeG7bSOO&#10;eMkV5D8F2t21hbCadoNVkO+MN9ydQMnHv/8AXr7A8N6lbz2cCX7i3kVAjpM235D93Ddumc1845cj&#10;Neh8e+F9S1P9mbxLqd/oiXjeGp5B/bHhSb/XWjD/AJb2/sPbjDV9JeEviJY+NdJt5La9+02d2N9t&#10;O/34yfX3POa5j456bZ3d3HPcQC4mtiNuoA5+TPVl/jUDqfpXiZubr4QeJJNRRMeHb6YNPBbnKRg/&#10;duIv7oPce9dd41dGcc11PdPFmnQ63Y3Fldx4APA9GB4P414Po11efDH4lvrk8YOnktBdwH+ONuAf&#10;wO0/hXu91rEWuaXFqMThiUAlKfxj+Fx7HPPvXkXxX0FtZgluoJTCDEfOZzgfKD/n2xntXVQlySsj&#10;SjPmTifQjGS7hWU3atbbA6kf3SAQayFs3u7jJkxbjpH/AH65X4I+J5fGPw6js7y4i+0aJIbGZFfc&#10;zAAGNz7EErn+JopPSu4hhdYCVJhiH8Q9K77WOCceWTRBqkVpGiROvmN1Cf3azEY2cquhwrHOPT3r&#10;Uu7aJmKrv2qBz6n1rL12+s9DtWvdRuYLSCBC7TTnAVauJKNu01K2hjBnuVwp5Lf096mTXorwBp7j&#10;7Pp8OQIP4pvb6d/wrwfwn+0X8PPHniy60JPEBsmjI8i4nixHcY6hD3IzjHv616OlpcatOG0q1mkQ&#10;5C3N/G6oxHQojjcfxH0NaODkrouKudJe6jHfMJII3iTO2JP+env+FNQIl15K7iYhvbPZ2HT+dMsv&#10;hl4tlvIb/TL+F71lxPHqKl4+n8GANn/660rT4d+ObWNll07S5skszQ6g24n2Bj4/OuZrldmVJWZn&#10;XMe9X29wM/Wqzp5bFW6VU8Qard+F1Muv6Lq+kwYLPcyRCWBVH8TTRF0RfdytV9O1yw1q2S6s7uG9&#10;tZPmSaCRXVs/7QJz9Rke9WnJK6JNNPvcfcqQkqWYdVBNQR3CKQScAdPrTL6QRxGNWyZPmb/d/wA4&#10;q1XkiWWUunG3PO4D8ODSG4Yo5zuwAN1QQg3NwnlLvGOAen41P5IedrdHRmhBeby+gI7VXtm1ZgFr&#10;OY3xnaWHH51heJ7bcVnC53EqT7itWW5RrpZU+RQo49Ce/wClS62FksmBbftIIavOxXvQsdmFlyzO&#10;K8kkYC4yMVk+KLA3GiXUbQfaY2jKvF/eFbrbiST1yaoeI72S00aZl5+XBHqK8OEtT6eUYtXZ8I/F&#10;v4G3ugarb6lo8TXGn6g+XjX/AJYsc8H2q/8AD/4PJbZvtZjaaSNh5ca/d49a951XzzbwWQXzEuHA&#10;Uf3ST/hmm+MltvBvh2a66CJdqL6sa9FVLRPnqqSk7HlfiTVoob1NOXAmcfMqfdUdhXMamqxz2W8B&#10;o2mRGVvukE45q74V0O88WG/1iM+fLDKWlX+4MZ/kDVTV5B+5dAuVkR8t0wfuj+dZKd5ExWqZqi3t&#10;YNVv7Ke3imhWQqA/8I4+7WNd+HUs7hpLVlVM5EcnpWr4nk2607ssSvMqEGLoeOlYyawY7tElQeWr&#10;ncrenrXp0/ejc9lOLjdlO9s7iF/MkjRI+p3dKz972txghWjcZHpXY6rf215bFVjKqSAp7AVnT6FD&#10;JuAbJJzu/pWtrGLt0Mdr7Z8o2sG42jtSCJWLyoeGPI96tS6BcW0eQmUB61Ukhmt+ikK3cVEtxokS&#10;EKocnAB5ptzbF0LxNlODj15qKG9iRXjZHLnpJ71GL24GWVnLPwW9vSs2MkUIokBG0gkFakEZCK3O&#10;/wDhx6VXtiJLgKSyMf4j3NbMNupjLLzt6mrjG5otjOw6cvvyeaK1H1CFAoPUCit+UZ9O+EPEy3eq&#10;3On3cW+OJikfsT/9bNU/G1//AMI1eXl5aExCJFZAPYgEfrRRXyRzSSUrIz38UQ6pcR+WXIuUyUYc&#10;ZHU/rVnSdt/4gtIm4wy/L+OKKKyluU9jnfiofsdrdEDKz3DRH6A15S7eYC+MBWwtFFepR2Rw1Nyp&#10;NppuwxAzH99ucGun8PfBLV/FWga1qsTQQW+k2j30xlfczKozx+OBRRXWm1do5JOyOYt/DK6ToVte&#10;SENdz4Z2XphhuA/Cpg4kiwfSiiuDDzlPWXcqnsc6kZhZz25qwDuAX+8KKK+zwh2R2HKyqcbdzL29&#10;a1raFbmJo1YgquSPT2oor1DRGLbXj2WoFojhWOGWrf2kSB2HXmiih7AyS2l86SOM165osok06FvR&#10;BRRXz+ZL3UclTY3fDMDnWomVtqj5n9xkcfnivpLTJ7SfTIZbpGDkZ+T1HT+tFFfPzNqWxPpAsbud&#10;yImeUH5d/Qc9awPHl1bW8BS5Z5IGJaRR7UUVhH4jr6Hgd/cwapqkk1urLA77UDegqgdLVpMHpnFF&#10;FfRU1octTYoT6IpeY5wisE/Pn+lc41iFu2O7OyT5frmiiuOStIxW52g8Krc7J84LJ81VtL8OxaTf&#10;kXMhks7ptzIPUf8A1s0UVzVqkl7vQ1a0PULPwEt2QY5nh1PTpk3TI2Nm7mKVPc9GHsK948CfEi38&#10;R2g0/U4i2sWEX2a7wvyynPLA/wC1gE+4FFFeTLcqPwmR4/0y0tLi1t4HefS70YiaX76t1Kn24P5V&#10;5R458H6zofh4/Z7lb/QhIXZZmw8St94L7YzRRW9HciS0IfhdrUvhzUp/DUk0k9hOoksmc5KRtztr&#10;b8TYmtry2YfLhhn6DP8ASiivUj0Oen/ERh/s/eI20n4lX+kbD9i1K32lR2lhXKt+RYfjX0peX8Vl&#10;boZMocgBlJBbgHnH1ooruexz1vjZ4R8Xf2vvC/w0uJdNgt59U1Y5HkCJkQn/AHz74r5J1Hxv44/a&#10;u8cR6M98ttaknFor7IoIx3I/jIooohujJH1t8J/gz4K+DNhayraC71Mpuk1G6TzZZWxyQf4QMcCv&#10;XdP+Kmj2mHa2nuVQAZbj9KKK7qsmo2RaO10f4+6C25ZLC4gRBkmNQ5/Uius0L4iaR4rUR6ddS/aX&#10;BIikiKkD64x6d6KK8iOruy+hQ1a5lhkCu+x2b7wz/MdK858R/DbQNavJr57I6bqL5Jv9Mb7NJ1Hz&#10;MF+WT/gQJoorrMjjtb0DxV4JtEvoo18UWTsWBLpBcxRjqQpIRz35K15VdftRfDqyWZp9ZuJXBYMp&#10;tZycqQGByuCQTjP5ZFFFRPYdiex/a4+HsuneZFrVxaJ2K2UpfH/fNXtE/aV+H2uRqtjqc4MrY8t7&#10;SXLN9cDrRRUJ6j6HZ6d4gj1eGS+UkwyOoXjGPwNT694ojRxGFP3tvT2oorHEfCa4f40UIryO75wf&#10;SuS8farLbiOCP/Vkjd9KKK8SJ9W9jmdC0Uat4qtbZjhSrSr9Qprz79rfUH8O6Ba26llRw0uUPJPA&#10;H86KK6Inh1fjKX7F/h4614L8VTzYJmk+zhyeQxU5P8q8k8XifR7u802WTfPbTNGG/wB08H9aKKb+&#10;Iz7FKy1jU/FGqWunvIrMF27n9KW9tGt7oxSgebkgMOnFFFd+HO1bDdP1aRh5UuJTngn2rTj1EoC2&#10;TgHG3tRRXYM1rbVY7pVjwQSMdK0rK1iurgW0kfGOT7UUVMikYeueEIrW+BjPySg4HpWRLpk1pFIU&#10;l+ZeMfjRRWaEyg1obcB1VSrMcE/rUf2t43YCZ14wQOnUUUVrHYfQdKJZACsMbjJ5brRRRVGZ/9lQ&#10;SwMEFAAGAAgAAAAhAKry3OLiAAAACwEAAA8AAABkcnMvZG93bnJldi54bWxMj8tOwzAQRfdI/IM1&#10;SOyo49KEJsSpqgpYVZVokSp2bjxNosZ2FLtJ+vcMK9jN4+jOmXw1mZYN2PvGWQliFgFDWzrd2ErC&#10;1+H9aQnMB2W1ap1FCTf0sCru73KVaTfaTxz2oWIUYn2mJNQhdBnnvqzRKD9zHVranV1vVKC2r7ju&#10;1UjhpuXzKEq4UY2lC7XqcFNjedlfjYSPUY3rZ/E2bC/nze37EO+OW4FSPj5M61dgAafwB8OvPqlD&#10;QU4nd7Xas1bC/EUkhEpYLNIYGBFpktLkRIWIE+BFzv//UPw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PXrdgEKAwAA8QgAAA4AAAAAAAAAAAAAAAAA&#10;PAIAAGRycy9lMm9Eb2MueG1sUEsBAi0ACgAAAAAAAAAhAOBYDoGQEAEAkBABABUAAAAAAAAAAAAA&#10;AAAAcgUAAGRycy9tZWRpYS9pbWFnZTEuanBlZ1BLAQItAAoAAAAAAAAAIQDFbQqJiOkBAIjpAQAV&#10;AAAAAAAAAAAAAAAAADUWAQBkcnMvbWVkaWEvaW1hZ2UyLmpwZWdQSwECLQAUAAYACAAAACEAqvLc&#10;4uIAAAALAQAADwAAAAAAAAAAAAAAAADw/wIAZHJzL2Rvd25yZXYueG1sUEsBAi0AFAAGAAgAAAAh&#10;ABmUu8nDAAAApwEAABkAAAAAAAAAAAAAAAAA/wADAGRycy9fcmVscy9lMm9Eb2MueG1sLnJlbHNQ&#10;SwUGAAAAAAcABwDAAQAA+QEDAAAA&#10;">
                <v:shape id="Picture 4" o:spid="_x0000_s1027" type="#_x0000_t75" style="position:absolute;left:2715;top:4495;width:3488;height: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3owAAAANoAAAAPAAAAZHJzL2Rvd25yZXYueG1sRI/RisIw&#10;FETfBf8hXMEX0VTBItUoIgirPunuB1yba1Pa3JQmq/XvjSD4OMzMGWa16Wwt7tT60rGC6SQBQZw7&#10;XXKh4O93P16A8AFZY+2YFDzJw2bd760w0+7BZ7pfQiEihH2GCkwITSalzw1Z9BPXEEfv5lqLIcq2&#10;kLrFR4TbWs6SJJUWS44LBhvaGcqry79VcJo1u+stmOo457Op0nx66Ea1UsNBt12CCNSFb/jT/tEK&#10;UnhfiTdArl8AAAD//wMAUEsBAi0AFAAGAAgAAAAhANvh9svuAAAAhQEAABMAAAAAAAAAAAAAAAAA&#10;AAAAAFtDb250ZW50X1R5cGVzXS54bWxQSwECLQAUAAYACAAAACEAWvQsW78AAAAVAQAACwAAAAAA&#10;AAAAAAAAAAAfAQAAX3JlbHMvLnJlbHNQSwECLQAUAAYACAAAACEAoa496MAAAADaAAAADwAAAAAA&#10;AAAAAAAAAAAHAgAAZHJzL2Rvd25yZXYueG1sUEsFBgAAAAADAAMAtwAAAPQCAAAAAA==&#10;">
                  <v:imagedata r:id="rId12" o:title="20190510_094713"/>
                </v:shape>
                <v:shape id="Picture 3" o:spid="_x0000_s1028" type="#_x0000_t75" style="position:absolute;left:6223;top:4526;width:3472;height: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05xAAAANoAAAAPAAAAZHJzL2Rvd25yZXYueG1sRI9Pa8JA&#10;FMTvBb/D8gq9SLNpEC3RVUQo7cFLNQePL9lnEpp9G7Nr/vTTdwuFHoeZ3wyz2Y2mET11rras4CWK&#10;QRAXVtdcKsjOb8+vIJxH1thYJgUTOdhtZw8bTLUd+JP6ky9FKGGXooLK+zaV0hUVGXSRbYmDd7Wd&#10;QR9kV0rd4RDKTSOTOF5KgzWHhQpbOlRUfJ3uRsFqcsdEJnkxfGNeLrI73+aXd6WeHsf9GoSn0f+H&#10;/+gPHTj4vRJugNz+AAAA//8DAFBLAQItABQABgAIAAAAIQDb4fbL7gAAAIUBAAATAAAAAAAAAAAA&#10;AAAAAAAAAABbQ29udGVudF9UeXBlc10ueG1sUEsBAi0AFAAGAAgAAAAhAFr0LFu/AAAAFQEAAAsA&#10;AAAAAAAAAAAAAAAAHwEAAF9yZWxzLy5yZWxzUEsBAi0AFAAGAAgAAAAhAG5LLTnEAAAA2gAAAA8A&#10;AAAAAAAAAAAAAAAABwIAAGRycy9kb3ducmV2LnhtbFBLBQYAAAAAAwADALcAAAD4AgAAAAA=&#10;">
                  <v:imagedata r:id="rId13" o:title="20190510_100042"/>
                </v:shape>
                <w10:wrap type="topAndBottom" anchorx="page"/>
              </v:group>
            </w:pict>
          </mc:Fallback>
        </mc:AlternateContent>
      </w:r>
    </w:p>
    <w:p w14:paraId="3B89A276" w14:textId="77777777" w:rsidR="00C41B8D" w:rsidRDefault="00C41B8D" w:rsidP="00C41B8D">
      <w:pPr>
        <w:pStyle w:val="Telobesedila"/>
        <w:spacing w:before="7"/>
        <w:rPr>
          <w:b/>
          <w:sz w:val="10"/>
        </w:rPr>
      </w:pPr>
    </w:p>
    <w:p w14:paraId="2A2A664E" w14:textId="77777777" w:rsidR="00C41B8D" w:rsidRDefault="00C41B8D" w:rsidP="00C41B8D">
      <w:pPr>
        <w:pStyle w:val="Telobesedila"/>
        <w:spacing w:before="213" w:line="312" w:lineRule="auto"/>
        <w:ind w:left="698" w:right="145"/>
      </w:pPr>
      <w:r>
        <w:t>Regijskim nagrajencem in mentorjem je bila namenjena svečana državna prireditev, ki je bila 10. maja v Ljubljani.</w:t>
      </w:r>
    </w:p>
    <w:p w14:paraId="37A38538" w14:textId="77777777" w:rsidR="00C41B8D" w:rsidRDefault="00C41B8D" w:rsidP="00C41B8D">
      <w:pPr>
        <w:pStyle w:val="Telobesedila"/>
      </w:pPr>
    </w:p>
    <w:p w14:paraId="173A88BE" w14:textId="77777777" w:rsidR="00C41B8D" w:rsidRDefault="00C41B8D" w:rsidP="00C41B8D">
      <w:pPr>
        <w:spacing w:before="1" w:line="341" w:lineRule="exact"/>
        <w:ind w:left="698"/>
        <w:rPr>
          <w:sz w:val="28"/>
        </w:rPr>
      </w:pPr>
      <w:r>
        <w:rPr>
          <w:b/>
          <w:sz w:val="28"/>
        </w:rPr>
        <w:t xml:space="preserve">Razstava izbranih likovnih in fotografskih del </w:t>
      </w:r>
      <w:r>
        <w:rPr>
          <w:sz w:val="28"/>
        </w:rPr>
        <w:t>udeležencev iz celjske regije je odprta</w:t>
      </w:r>
    </w:p>
    <w:p w14:paraId="3B9C9ADE" w14:textId="77777777" w:rsidR="00C41B8D" w:rsidRDefault="00C41B8D" w:rsidP="00C41B8D">
      <w:pPr>
        <w:pStyle w:val="Telobesedila"/>
        <w:ind w:left="698" w:right="145"/>
      </w:pPr>
      <w:r>
        <w:rPr>
          <w:b/>
        </w:rPr>
        <w:t xml:space="preserve">od aprila do decembra </w:t>
      </w:r>
      <w:r>
        <w:t>v prostorih MDPM Celje in MČ Gaberje v Celju, Kidričeva 3/II, v dopoldanskem času in ob sredah med 16.00 in 18.00 uro.</w:t>
      </w:r>
    </w:p>
    <w:p w14:paraId="01EE192F" w14:textId="77777777" w:rsidR="00C41B8D" w:rsidRDefault="00C41B8D" w:rsidP="00C41B8D">
      <w:pPr>
        <w:pStyle w:val="Telobesedila"/>
        <w:rPr>
          <w:sz w:val="20"/>
        </w:rPr>
      </w:pPr>
    </w:p>
    <w:p w14:paraId="2648CE15" w14:textId="77777777" w:rsidR="00C41B8D" w:rsidRDefault="00C41B8D" w:rsidP="00C41B8D">
      <w:pPr>
        <w:pStyle w:val="Telobesedila"/>
        <w:spacing w:before="5"/>
      </w:pPr>
    </w:p>
    <w:p w14:paraId="5216C356" w14:textId="77777777" w:rsidR="00C41B8D" w:rsidRDefault="00C41B8D" w:rsidP="00C41B8D">
      <w:pPr>
        <w:spacing w:before="91"/>
        <w:ind w:right="101"/>
        <w:jc w:val="right"/>
        <w:rPr>
          <w:rFonts w:ascii="Times New Roman"/>
          <w:sz w:val="20"/>
        </w:rPr>
      </w:pPr>
      <w:r>
        <w:rPr>
          <w:rFonts w:ascii="Times New Roman"/>
          <w:w w:val="99"/>
          <w:sz w:val="20"/>
        </w:rPr>
        <w:t>2</w:t>
      </w:r>
    </w:p>
    <w:p w14:paraId="4E50A491" w14:textId="77777777" w:rsidR="00C41B8D" w:rsidRDefault="00C41B8D" w:rsidP="00993EEA">
      <w:pPr>
        <w:jc w:val="center"/>
        <w:rPr>
          <w:rFonts w:ascii="Times New Roman"/>
          <w:sz w:val="20"/>
        </w:rPr>
        <w:sectPr w:rsidR="00C41B8D">
          <w:footerReference w:type="default" r:id="rId14"/>
          <w:pgSz w:w="11910" w:h="16840"/>
          <w:pgMar w:top="1660" w:right="820" w:bottom="280" w:left="720" w:header="715" w:footer="0" w:gutter="0"/>
          <w:cols w:space="708"/>
        </w:sectPr>
      </w:pPr>
    </w:p>
    <w:p w14:paraId="06C61EDA" w14:textId="77777777" w:rsidR="00C41B8D" w:rsidRDefault="00C41B8D" w:rsidP="00C41B8D">
      <w:pPr>
        <w:rPr>
          <w:b/>
          <w:sz w:val="36"/>
          <w:szCs w:val="36"/>
        </w:rPr>
      </w:pPr>
      <w:r>
        <w:rPr>
          <w:b/>
          <w:sz w:val="36"/>
          <w:szCs w:val="36"/>
        </w:rPr>
        <w:lastRenderedPageBreak/>
        <w:t>VSA DELA CELJSKE REGIJE NATEČAJA EVROPA V ŠOLI 2020</w:t>
      </w:r>
    </w:p>
    <w:tbl>
      <w:tblPr>
        <w:tblW w:w="11761" w:type="dxa"/>
        <w:jc w:val="center"/>
        <w:tblCellMar>
          <w:left w:w="70" w:type="dxa"/>
          <w:right w:w="70" w:type="dxa"/>
        </w:tblCellMar>
        <w:tblLook w:val="04A0" w:firstRow="1" w:lastRow="0" w:firstColumn="1" w:lastColumn="0" w:noHBand="0" w:noVBand="1"/>
      </w:tblPr>
      <w:tblGrid>
        <w:gridCol w:w="629"/>
        <w:gridCol w:w="2127"/>
        <w:gridCol w:w="2268"/>
        <w:gridCol w:w="2551"/>
        <w:gridCol w:w="851"/>
        <w:gridCol w:w="817"/>
        <w:gridCol w:w="2518"/>
      </w:tblGrid>
      <w:tr w:rsidR="006558B2" w14:paraId="2DEDD385" w14:textId="77777777" w:rsidTr="006558B2">
        <w:trPr>
          <w:trHeight w:val="370"/>
          <w:jc w:val="center"/>
        </w:trPr>
        <w:tc>
          <w:tcPr>
            <w:tcW w:w="629" w:type="dxa"/>
            <w:tcBorders>
              <w:top w:val="single" w:sz="4" w:space="0" w:color="auto"/>
              <w:left w:val="single" w:sz="4" w:space="0" w:color="auto"/>
              <w:bottom w:val="single" w:sz="4" w:space="0" w:color="auto"/>
              <w:right w:val="single" w:sz="4" w:space="0" w:color="auto"/>
            </w:tcBorders>
            <w:noWrap/>
            <w:vAlign w:val="bottom"/>
            <w:hideMark/>
          </w:tcPr>
          <w:p w14:paraId="799A524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127" w:type="dxa"/>
            <w:tcBorders>
              <w:top w:val="single" w:sz="4" w:space="0" w:color="auto"/>
              <w:left w:val="nil"/>
              <w:bottom w:val="single" w:sz="4" w:space="0" w:color="auto"/>
              <w:right w:val="single" w:sz="4" w:space="0" w:color="auto"/>
            </w:tcBorders>
            <w:shd w:val="clear" w:color="auto" w:fill="FFE699"/>
            <w:noWrap/>
            <w:vAlign w:val="bottom"/>
            <w:hideMark/>
          </w:tcPr>
          <w:p w14:paraId="3054749F" w14:textId="77777777" w:rsidR="006558B2" w:rsidRDefault="006558B2" w:rsidP="006558B2">
            <w:pPr>
              <w:spacing w:after="0" w:line="240" w:lineRule="auto"/>
              <w:rPr>
                <w:rFonts w:ascii="Calibri" w:eastAsia="Times New Roman" w:hAnsi="Calibri" w:cs="Calibri"/>
                <w:b/>
                <w:bCs/>
                <w:color w:val="000000"/>
                <w:sz w:val="28"/>
                <w:szCs w:val="28"/>
                <w:lang w:eastAsia="sl-SI"/>
              </w:rPr>
            </w:pPr>
            <w:r>
              <w:rPr>
                <w:rFonts w:ascii="Calibri" w:eastAsia="Times New Roman" w:hAnsi="Calibri" w:cs="Calibri"/>
                <w:b/>
                <w:bCs/>
                <w:color w:val="000000"/>
                <w:sz w:val="28"/>
                <w:szCs w:val="28"/>
                <w:lang w:eastAsia="sl-SI"/>
              </w:rPr>
              <w:t>LIKOVNA DELA</w:t>
            </w:r>
          </w:p>
        </w:tc>
        <w:tc>
          <w:tcPr>
            <w:tcW w:w="2268" w:type="dxa"/>
            <w:tcBorders>
              <w:top w:val="single" w:sz="4" w:space="0" w:color="auto"/>
              <w:left w:val="nil"/>
              <w:bottom w:val="single" w:sz="4" w:space="0" w:color="auto"/>
              <w:right w:val="single" w:sz="4" w:space="0" w:color="auto"/>
            </w:tcBorders>
            <w:noWrap/>
            <w:vAlign w:val="bottom"/>
            <w:hideMark/>
          </w:tcPr>
          <w:p w14:paraId="330ABC0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551" w:type="dxa"/>
            <w:tcBorders>
              <w:top w:val="single" w:sz="4" w:space="0" w:color="auto"/>
              <w:left w:val="nil"/>
              <w:bottom w:val="single" w:sz="4" w:space="0" w:color="auto"/>
              <w:right w:val="single" w:sz="4" w:space="0" w:color="auto"/>
            </w:tcBorders>
            <w:noWrap/>
            <w:vAlign w:val="bottom"/>
            <w:hideMark/>
          </w:tcPr>
          <w:p w14:paraId="3DDBF7D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51" w:type="dxa"/>
            <w:tcBorders>
              <w:top w:val="single" w:sz="4" w:space="0" w:color="auto"/>
              <w:left w:val="nil"/>
              <w:bottom w:val="single" w:sz="4" w:space="0" w:color="auto"/>
              <w:right w:val="single" w:sz="4" w:space="0" w:color="auto"/>
            </w:tcBorders>
            <w:noWrap/>
            <w:vAlign w:val="bottom"/>
            <w:hideMark/>
          </w:tcPr>
          <w:p w14:paraId="3AC0B04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single" w:sz="4" w:space="0" w:color="auto"/>
              <w:left w:val="nil"/>
              <w:bottom w:val="single" w:sz="4" w:space="0" w:color="auto"/>
              <w:right w:val="single" w:sz="4" w:space="0" w:color="auto"/>
            </w:tcBorders>
            <w:noWrap/>
            <w:vAlign w:val="bottom"/>
            <w:hideMark/>
          </w:tcPr>
          <w:p w14:paraId="0D37693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518" w:type="dxa"/>
            <w:tcBorders>
              <w:top w:val="single" w:sz="4" w:space="0" w:color="auto"/>
              <w:left w:val="nil"/>
              <w:bottom w:val="single" w:sz="4" w:space="0" w:color="auto"/>
              <w:right w:val="single" w:sz="4" w:space="0" w:color="auto"/>
            </w:tcBorders>
            <w:noWrap/>
            <w:vAlign w:val="bottom"/>
            <w:hideMark/>
          </w:tcPr>
          <w:p w14:paraId="21CC192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r>
      <w:tr w:rsidR="006558B2" w14:paraId="42CA906C"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17D873CE"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 </w:t>
            </w:r>
          </w:p>
        </w:tc>
        <w:tc>
          <w:tcPr>
            <w:tcW w:w="2127" w:type="dxa"/>
            <w:tcBorders>
              <w:top w:val="nil"/>
              <w:left w:val="nil"/>
              <w:bottom w:val="single" w:sz="4" w:space="0" w:color="auto"/>
              <w:right w:val="single" w:sz="4" w:space="0" w:color="auto"/>
            </w:tcBorders>
            <w:shd w:val="clear" w:color="auto" w:fill="D9E1F2"/>
            <w:noWrap/>
            <w:vAlign w:val="bottom"/>
            <w:hideMark/>
          </w:tcPr>
          <w:p w14:paraId="65DF5B2F"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Učenec/učenka</w:t>
            </w:r>
          </w:p>
        </w:tc>
        <w:tc>
          <w:tcPr>
            <w:tcW w:w="2268" w:type="dxa"/>
            <w:tcBorders>
              <w:top w:val="nil"/>
              <w:left w:val="nil"/>
              <w:bottom w:val="single" w:sz="4" w:space="0" w:color="auto"/>
              <w:right w:val="single" w:sz="4" w:space="0" w:color="auto"/>
            </w:tcBorders>
            <w:shd w:val="clear" w:color="auto" w:fill="D9E1F2"/>
            <w:noWrap/>
            <w:vAlign w:val="bottom"/>
            <w:hideMark/>
          </w:tcPr>
          <w:p w14:paraId="44BA0080"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Naslov dela</w:t>
            </w:r>
          </w:p>
        </w:tc>
        <w:tc>
          <w:tcPr>
            <w:tcW w:w="2551" w:type="dxa"/>
            <w:tcBorders>
              <w:top w:val="nil"/>
              <w:left w:val="nil"/>
              <w:bottom w:val="single" w:sz="4" w:space="0" w:color="auto"/>
              <w:right w:val="single" w:sz="4" w:space="0" w:color="auto"/>
            </w:tcBorders>
            <w:shd w:val="clear" w:color="auto" w:fill="D9E1F2"/>
            <w:noWrap/>
            <w:vAlign w:val="bottom"/>
            <w:hideMark/>
          </w:tcPr>
          <w:p w14:paraId="2EB213F4"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Osnovna šola</w:t>
            </w:r>
          </w:p>
        </w:tc>
        <w:tc>
          <w:tcPr>
            <w:tcW w:w="851" w:type="dxa"/>
            <w:tcBorders>
              <w:top w:val="nil"/>
              <w:left w:val="nil"/>
              <w:bottom w:val="single" w:sz="4" w:space="0" w:color="auto"/>
              <w:right w:val="single" w:sz="4" w:space="0" w:color="auto"/>
            </w:tcBorders>
            <w:shd w:val="clear" w:color="auto" w:fill="D9E1F2"/>
            <w:noWrap/>
            <w:vAlign w:val="bottom"/>
            <w:hideMark/>
          </w:tcPr>
          <w:p w14:paraId="00B44F3C"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razred</w:t>
            </w:r>
          </w:p>
        </w:tc>
        <w:tc>
          <w:tcPr>
            <w:tcW w:w="817" w:type="dxa"/>
            <w:tcBorders>
              <w:top w:val="nil"/>
              <w:left w:val="nil"/>
              <w:bottom w:val="single" w:sz="4" w:space="0" w:color="auto"/>
              <w:right w:val="single" w:sz="4" w:space="0" w:color="auto"/>
            </w:tcBorders>
            <w:shd w:val="clear" w:color="auto" w:fill="D9E1F2"/>
            <w:noWrap/>
            <w:vAlign w:val="bottom"/>
            <w:hideMark/>
          </w:tcPr>
          <w:p w14:paraId="2050713D"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triada</w:t>
            </w:r>
          </w:p>
        </w:tc>
        <w:tc>
          <w:tcPr>
            <w:tcW w:w="2518" w:type="dxa"/>
            <w:tcBorders>
              <w:top w:val="nil"/>
              <w:left w:val="nil"/>
              <w:bottom w:val="single" w:sz="4" w:space="0" w:color="auto"/>
              <w:right w:val="single" w:sz="4" w:space="0" w:color="auto"/>
            </w:tcBorders>
            <w:shd w:val="clear" w:color="auto" w:fill="D9E1F2"/>
            <w:noWrap/>
            <w:vAlign w:val="bottom"/>
            <w:hideMark/>
          </w:tcPr>
          <w:p w14:paraId="4914ECBB"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Mentor</w:t>
            </w:r>
          </w:p>
        </w:tc>
      </w:tr>
      <w:tr w:rsidR="006558B2" w14:paraId="7CA03A05"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7013502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127" w:type="dxa"/>
            <w:tcBorders>
              <w:top w:val="nil"/>
              <w:left w:val="nil"/>
              <w:bottom w:val="single" w:sz="4" w:space="0" w:color="auto"/>
              <w:right w:val="single" w:sz="4" w:space="0" w:color="auto"/>
            </w:tcBorders>
            <w:noWrap/>
            <w:vAlign w:val="bottom"/>
            <w:hideMark/>
          </w:tcPr>
          <w:p w14:paraId="2FF6EEF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Hugo Ferjanič</w:t>
            </w:r>
          </w:p>
        </w:tc>
        <w:tc>
          <w:tcPr>
            <w:tcW w:w="2268" w:type="dxa"/>
            <w:tcBorders>
              <w:top w:val="nil"/>
              <w:left w:val="nil"/>
              <w:bottom w:val="single" w:sz="4" w:space="0" w:color="auto"/>
              <w:right w:val="single" w:sz="4" w:space="0" w:color="auto"/>
            </w:tcBorders>
            <w:noWrap/>
            <w:vAlign w:val="bottom"/>
            <w:hideMark/>
          </w:tcPr>
          <w:p w14:paraId="2F3A4AE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Zemlja ima vročino </w:t>
            </w:r>
          </w:p>
        </w:tc>
        <w:tc>
          <w:tcPr>
            <w:tcW w:w="2551" w:type="dxa"/>
            <w:tcBorders>
              <w:top w:val="nil"/>
              <w:left w:val="nil"/>
              <w:bottom w:val="single" w:sz="4" w:space="0" w:color="auto"/>
              <w:right w:val="single" w:sz="4" w:space="0" w:color="auto"/>
            </w:tcBorders>
            <w:vAlign w:val="bottom"/>
            <w:hideMark/>
          </w:tcPr>
          <w:p w14:paraId="6A5768B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II. OŠ ROGAŠKA SLATINA</w:t>
            </w:r>
          </w:p>
        </w:tc>
        <w:tc>
          <w:tcPr>
            <w:tcW w:w="851" w:type="dxa"/>
            <w:tcBorders>
              <w:top w:val="nil"/>
              <w:left w:val="nil"/>
              <w:bottom w:val="single" w:sz="4" w:space="0" w:color="auto"/>
              <w:right w:val="single" w:sz="4" w:space="0" w:color="auto"/>
            </w:tcBorders>
            <w:noWrap/>
            <w:vAlign w:val="bottom"/>
            <w:hideMark/>
          </w:tcPr>
          <w:p w14:paraId="3658F93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817" w:type="dxa"/>
            <w:tcBorders>
              <w:top w:val="nil"/>
              <w:left w:val="nil"/>
              <w:bottom w:val="single" w:sz="4" w:space="0" w:color="auto"/>
              <w:right w:val="single" w:sz="4" w:space="0" w:color="auto"/>
            </w:tcBorders>
            <w:noWrap/>
            <w:vAlign w:val="bottom"/>
            <w:hideMark/>
          </w:tcPr>
          <w:p w14:paraId="0E5C95E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10F0B01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Snježana Soldat</w:t>
            </w:r>
          </w:p>
        </w:tc>
      </w:tr>
      <w:tr w:rsidR="006558B2" w14:paraId="358B87E3"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29DEBF9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127" w:type="dxa"/>
            <w:tcBorders>
              <w:top w:val="nil"/>
              <w:left w:val="nil"/>
              <w:bottom w:val="single" w:sz="4" w:space="0" w:color="auto"/>
              <w:right w:val="single" w:sz="4" w:space="0" w:color="auto"/>
            </w:tcBorders>
            <w:noWrap/>
            <w:vAlign w:val="bottom"/>
            <w:hideMark/>
          </w:tcPr>
          <w:p w14:paraId="6168BB6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Žiga Vuzem</w:t>
            </w:r>
          </w:p>
        </w:tc>
        <w:tc>
          <w:tcPr>
            <w:tcW w:w="2268" w:type="dxa"/>
            <w:tcBorders>
              <w:top w:val="nil"/>
              <w:left w:val="nil"/>
              <w:bottom w:val="single" w:sz="4" w:space="0" w:color="auto"/>
              <w:right w:val="single" w:sz="4" w:space="0" w:color="auto"/>
            </w:tcBorders>
            <w:noWrap/>
            <w:vAlign w:val="bottom"/>
            <w:hideMark/>
          </w:tcPr>
          <w:p w14:paraId="09E9429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Pomagam Zemlji</w:t>
            </w:r>
          </w:p>
        </w:tc>
        <w:tc>
          <w:tcPr>
            <w:tcW w:w="2551" w:type="dxa"/>
            <w:tcBorders>
              <w:top w:val="nil"/>
              <w:left w:val="nil"/>
              <w:bottom w:val="single" w:sz="4" w:space="0" w:color="auto"/>
              <w:right w:val="single" w:sz="4" w:space="0" w:color="auto"/>
            </w:tcBorders>
            <w:vAlign w:val="bottom"/>
            <w:hideMark/>
          </w:tcPr>
          <w:p w14:paraId="54AB95B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II. OŠ ROGAŠKA SLATINA</w:t>
            </w:r>
          </w:p>
        </w:tc>
        <w:tc>
          <w:tcPr>
            <w:tcW w:w="851" w:type="dxa"/>
            <w:tcBorders>
              <w:top w:val="nil"/>
              <w:left w:val="nil"/>
              <w:bottom w:val="single" w:sz="4" w:space="0" w:color="auto"/>
              <w:right w:val="single" w:sz="4" w:space="0" w:color="auto"/>
            </w:tcBorders>
            <w:noWrap/>
            <w:vAlign w:val="bottom"/>
            <w:hideMark/>
          </w:tcPr>
          <w:p w14:paraId="559B233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817" w:type="dxa"/>
            <w:tcBorders>
              <w:top w:val="nil"/>
              <w:left w:val="nil"/>
              <w:bottom w:val="single" w:sz="4" w:space="0" w:color="auto"/>
              <w:right w:val="single" w:sz="4" w:space="0" w:color="auto"/>
            </w:tcBorders>
            <w:noWrap/>
            <w:vAlign w:val="bottom"/>
            <w:hideMark/>
          </w:tcPr>
          <w:p w14:paraId="3BA29C0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684837A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Janja Bek</w:t>
            </w:r>
          </w:p>
        </w:tc>
      </w:tr>
      <w:tr w:rsidR="006558B2" w14:paraId="756DBACD"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44E8EC3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127" w:type="dxa"/>
            <w:tcBorders>
              <w:top w:val="nil"/>
              <w:left w:val="nil"/>
              <w:bottom w:val="single" w:sz="4" w:space="0" w:color="auto"/>
              <w:right w:val="single" w:sz="4" w:space="0" w:color="auto"/>
            </w:tcBorders>
            <w:noWrap/>
            <w:vAlign w:val="bottom"/>
            <w:hideMark/>
          </w:tcPr>
          <w:p w14:paraId="36BB41F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Neli Križman</w:t>
            </w:r>
          </w:p>
        </w:tc>
        <w:tc>
          <w:tcPr>
            <w:tcW w:w="2268" w:type="dxa"/>
            <w:tcBorders>
              <w:top w:val="nil"/>
              <w:left w:val="nil"/>
              <w:bottom w:val="single" w:sz="4" w:space="0" w:color="auto"/>
              <w:right w:val="single" w:sz="4" w:space="0" w:color="auto"/>
            </w:tcBorders>
            <w:noWrap/>
            <w:vAlign w:val="bottom"/>
            <w:hideMark/>
          </w:tcPr>
          <w:p w14:paraId="48DE72D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Rada bi pomagala Zemlji</w:t>
            </w:r>
          </w:p>
        </w:tc>
        <w:tc>
          <w:tcPr>
            <w:tcW w:w="2551" w:type="dxa"/>
            <w:tcBorders>
              <w:top w:val="nil"/>
              <w:left w:val="nil"/>
              <w:bottom w:val="single" w:sz="4" w:space="0" w:color="auto"/>
              <w:right w:val="single" w:sz="4" w:space="0" w:color="auto"/>
            </w:tcBorders>
            <w:vAlign w:val="bottom"/>
            <w:hideMark/>
          </w:tcPr>
          <w:p w14:paraId="18E8F20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II. OŠ ROGAŠKA SLATINA</w:t>
            </w:r>
          </w:p>
        </w:tc>
        <w:tc>
          <w:tcPr>
            <w:tcW w:w="851" w:type="dxa"/>
            <w:tcBorders>
              <w:top w:val="nil"/>
              <w:left w:val="nil"/>
              <w:bottom w:val="single" w:sz="4" w:space="0" w:color="auto"/>
              <w:right w:val="single" w:sz="4" w:space="0" w:color="auto"/>
            </w:tcBorders>
            <w:noWrap/>
            <w:vAlign w:val="bottom"/>
            <w:hideMark/>
          </w:tcPr>
          <w:p w14:paraId="3B99F8C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817" w:type="dxa"/>
            <w:tcBorders>
              <w:top w:val="nil"/>
              <w:left w:val="nil"/>
              <w:bottom w:val="single" w:sz="4" w:space="0" w:color="auto"/>
              <w:right w:val="single" w:sz="4" w:space="0" w:color="auto"/>
            </w:tcBorders>
            <w:noWrap/>
            <w:vAlign w:val="bottom"/>
            <w:hideMark/>
          </w:tcPr>
          <w:p w14:paraId="1CE96B9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41D076E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Janja Bek</w:t>
            </w:r>
          </w:p>
        </w:tc>
      </w:tr>
      <w:tr w:rsidR="006558B2" w14:paraId="55C9F6A9"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0DA4509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2127" w:type="dxa"/>
            <w:tcBorders>
              <w:top w:val="nil"/>
              <w:left w:val="nil"/>
              <w:bottom w:val="single" w:sz="4" w:space="0" w:color="auto"/>
              <w:right w:val="single" w:sz="4" w:space="0" w:color="auto"/>
            </w:tcBorders>
            <w:noWrap/>
            <w:vAlign w:val="bottom"/>
            <w:hideMark/>
          </w:tcPr>
          <w:p w14:paraId="73B4B67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Nejc Kropec</w:t>
            </w:r>
          </w:p>
        </w:tc>
        <w:tc>
          <w:tcPr>
            <w:tcW w:w="2268" w:type="dxa"/>
            <w:tcBorders>
              <w:top w:val="nil"/>
              <w:left w:val="nil"/>
              <w:bottom w:val="single" w:sz="4" w:space="0" w:color="auto"/>
              <w:right w:val="single" w:sz="4" w:space="0" w:color="auto"/>
            </w:tcBorders>
            <w:noWrap/>
            <w:vAlign w:val="bottom"/>
            <w:hideMark/>
          </w:tcPr>
          <w:p w14:paraId="76C854C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Pomagam Zemlji</w:t>
            </w:r>
          </w:p>
        </w:tc>
        <w:tc>
          <w:tcPr>
            <w:tcW w:w="2551" w:type="dxa"/>
            <w:tcBorders>
              <w:top w:val="nil"/>
              <w:left w:val="nil"/>
              <w:bottom w:val="single" w:sz="4" w:space="0" w:color="auto"/>
              <w:right w:val="single" w:sz="4" w:space="0" w:color="auto"/>
            </w:tcBorders>
            <w:vAlign w:val="bottom"/>
            <w:hideMark/>
          </w:tcPr>
          <w:p w14:paraId="7E6A6CE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II. OŠ ROGAŠKA SLATINA</w:t>
            </w:r>
          </w:p>
        </w:tc>
        <w:tc>
          <w:tcPr>
            <w:tcW w:w="851" w:type="dxa"/>
            <w:tcBorders>
              <w:top w:val="nil"/>
              <w:left w:val="nil"/>
              <w:bottom w:val="single" w:sz="4" w:space="0" w:color="auto"/>
              <w:right w:val="single" w:sz="4" w:space="0" w:color="auto"/>
            </w:tcBorders>
            <w:noWrap/>
            <w:vAlign w:val="bottom"/>
            <w:hideMark/>
          </w:tcPr>
          <w:p w14:paraId="53E1B74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817" w:type="dxa"/>
            <w:tcBorders>
              <w:top w:val="nil"/>
              <w:left w:val="nil"/>
              <w:bottom w:val="single" w:sz="4" w:space="0" w:color="auto"/>
              <w:right w:val="single" w:sz="4" w:space="0" w:color="auto"/>
            </w:tcBorders>
            <w:noWrap/>
            <w:vAlign w:val="bottom"/>
            <w:hideMark/>
          </w:tcPr>
          <w:p w14:paraId="15422B3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26819F5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Janja Bek</w:t>
            </w:r>
          </w:p>
        </w:tc>
      </w:tr>
      <w:tr w:rsidR="006558B2" w14:paraId="473DC06A"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4008A47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2127" w:type="dxa"/>
            <w:tcBorders>
              <w:top w:val="nil"/>
              <w:left w:val="nil"/>
              <w:bottom w:val="single" w:sz="4" w:space="0" w:color="auto"/>
              <w:right w:val="single" w:sz="4" w:space="0" w:color="auto"/>
            </w:tcBorders>
            <w:vAlign w:val="bottom"/>
            <w:hideMark/>
          </w:tcPr>
          <w:p w14:paraId="269B02E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Taja Jost</w:t>
            </w:r>
          </w:p>
        </w:tc>
        <w:tc>
          <w:tcPr>
            <w:tcW w:w="2268" w:type="dxa"/>
            <w:tcBorders>
              <w:top w:val="nil"/>
              <w:left w:val="nil"/>
              <w:bottom w:val="single" w:sz="4" w:space="0" w:color="auto"/>
              <w:right w:val="single" w:sz="4" w:space="0" w:color="auto"/>
            </w:tcBorders>
            <w:noWrap/>
            <w:vAlign w:val="bottom"/>
            <w:hideMark/>
          </w:tcPr>
          <w:p w14:paraId="23CA902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Zemlja je naš planet</w:t>
            </w:r>
          </w:p>
        </w:tc>
        <w:tc>
          <w:tcPr>
            <w:tcW w:w="2551" w:type="dxa"/>
            <w:tcBorders>
              <w:top w:val="nil"/>
              <w:left w:val="nil"/>
              <w:bottom w:val="single" w:sz="4" w:space="0" w:color="auto"/>
              <w:right w:val="single" w:sz="4" w:space="0" w:color="auto"/>
            </w:tcBorders>
            <w:vAlign w:val="bottom"/>
            <w:hideMark/>
          </w:tcPr>
          <w:p w14:paraId="2D08681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II. OŠ ROGAŠKA SLATINA</w:t>
            </w:r>
          </w:p>
        </w:tc>
        <w:tc>
          <w:tcPr>
            <w:tcW w:w="851" w:type="dxa"/>
            <w:tcBorders>
              <w:top w:val="nil"/>
              <w:left w:val="nil"/>
              <w:bottom w:val="single" w:sz="4" w:space="0" w:color="auto"/>
              <w:right w:val="single" w:sz="4" w:space="0" w:color="auto"/>
            </w:tcBorders>
            <w:noWrap/>
            <w:vAlign w:val="bottom"/>
            <w:hideMark/>
          </w:tcPr>
          <w:p w14:paraId="368EA20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18EAFF0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0A46552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Mojca Pažon</w:t>
            </w:r>
          </w:p>
        </w:tc>
      </w:tr>
      <w:tr w:rsidR="006558B2" w14:paraId="42A990E8" w14:textId="77777777" w:rsidTr="006558B2">
        <w:trPr>
          <w:trHeight w:val="330"/>
          <w:jc w:val="center"/>
        </w:trPr>
        <w:tc>
          <w:tcPr>
            <w:tcW w:w="629" w:type="dxa"/>
            <w:tcBorders>
              <w:top w:val="nil"/>
              <w:left w:val="single" w:sz="4" w:space="0" w:color="auto"/>
              <w:bottom w:val="single" w:sz="4" w:space="0" w:color="auto"/>
              <w:right w:val="single" w:sz="4" w:space="0" w:color="auto"/>
            </w:tcBorders>
            <w:noWrap/>
            <w:vAlign w:val="bottom"/>
            <w:hideMark/>
          </w:tcPr>
          <w:p w14:paraId="270B770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w:t>
            </w:r>
          </w:p>
        </w:tc>
        <w:tc>
          <w:tcPr>
            <w:tcW w:w="2127" w:type="dxa"/>
            <w:tcBorders>
              <w:top w:val="nil"/>
              <w:left w:val="nil"/>
              <w:bottom w:val="single" w:sz="4" w:space="0" w:color="auto"/>
              <w:right w:val="single" w:sz="4" w:space="0" w:color="auto"/>
            </w:tcBorders>
            <w:noWrap/>
            <w:vAlign w:val="bottom"/>
            <w:hideMark/>
          </w:tcPr>
          <w:p w14:paraId="7DE21D2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Nina Kamenšek</w:t>
            </w:r>
          </w:p>
        </w:tc>
        <w:tc>
          <w:tcPr>
            <w:tcW w:w="2268" w:type="dxa"/>
            <w:tcBorders>
              <w:top w:val="nil"/>
              <w:left w:val="nil"/>
              <w:bottom w:val="single" w:sz="4" w:space="0" w:color="auto"/>
              <w:right w:val="single" w:sz="4" w:space="0" w:color="auto"/>
            </w:tcBorders>
            <w:noWrap/>
            <w:vAlign w:val="bottom"/>
            <w:hideMark/>
          </w:tcPr>
          <w:p w14:paraId="6686858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Zemlja je naš planet</w:t>
            </w:r>
          </w:p>
        </w:tc>
        <w:tc>
          <w:tcPr>
            <w:tcW w:w="2551" w:type="dxa"/>
            <w:tcBorders>
              <w:top w:val="nil"/>
              <w:left w:val="nil"/>
              <w:bottom w:val="single" w:sz="4" w:space="0" w:color="auto"/>
              <w:right w:val="single" w:sz="4" w:space="0" w:color="auto"/>
            </w:tcBorders>
            <w:noWrap/>
            <w:vAlign w:val="bottom"/>
            <w:hideMark/>
          </w:tcPr>
          <w:p w14:paraId="51BCF31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II. OŠ ROGAŠKA SLATINA</w:t>
            </w:r>
          </w:p>
        </w:tc>
        <w:tc>
          <w:tcPr>
            <w:tcW w:w="851" w:type="dxa"/>
            <w:tcBorders>
              <w:top w:val="nil"/>
              <w:left w:val="nil"/>
              <w:bottom w:val="single" w:sz="4" w:space="0" w:color="auto"/>
              <w:right w:val="single" w:sz="4" w:space="0" w:color="auto"/>
            </w:tcBorders>
            <w:noWrap/>
            <w:vAlign w:val="bottom"/>
            <w:hideMark/>
          </w:tcPr>
          <w:p w14:paraId="58C6A6E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57FDB4D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3B0ED26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Mojca Pažon</w:t>
            </w:r>
          </w:p>
        </w:tc>
      </w:tr>
      <w:tr w:rsidR="006558B2" w14:paraId="15F4239A" w14:textId="77777777" w:rsidTr="006558B2">
        <w:trPr>
          <w:trHeight w:val="300"/>
          <w:jc w:val="center"/>
        </w:trPr>
        <w:tc>
          <w:tcPr>
            <w:tcW w:w="629" w:type="dxa"/>
            <w:tcBorders>
              <w:top w:val="nil"/>
              <w:left w:val="single" w:sz="4" w:space="0" w:color="auto"/>
              <w:bottom w:val="single" w:sz="4" w:space="0" w:color="auto"/>
              <w:right w:val="single" w:sz="4" w:space="0" w:color="auto"/>
            </w:tcBorders>
            <w:noWrap/>
            <w:vAlign w:val="bottom"/>
            <w:hideMark/>
          </w:tcPr>
          <w:p w14:paraId="7E28DA8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2127" w:type="dxa"/>
            <w:tcBorders>
              <w:top w:val="nil"/>
              <w:left w:val="nil"/>
              <w:bottom w:val="single" w:sz="4" w:space="0" w:color="auto"/>
              <w:right w:val="single" w:sz="4" w:space="0" w:color="auto"/>
            </w:tcBorders>
            <w:noWrap/>
            <w:vAlign w:val="bottom"/>
            <w:hideMark/>
          </w:tcPr>
          <w:p w14:paraId="0055AEB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Tjaša Križan</w:t>
            </w:r>
          </w:p>
        </w:tc>
        <w:tc>
          <w:tcPr>
            <w:tcW w:w="2268" w:type="dxa"/>
            <w:tcBorders>
              <w:top w:val="nil"/>
              <w:left w:val="nil"/>
              <w:bottom w:val="single" w:sz="4" w:space="0" w:color="auto"/>
              <w:right w:val="single" w:sz="4" w:space="0" w:color="auto"/>
            </w:tcBorders>
            <w:noWrap/>
            <w:vAlign w:val="bottom"/>
            <w:hideMark/>
          </w:tcPr>
          <w:p w14:paraId="721B70D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Mir za vse na Zemlji</w:t>
            </w:r>
          </w:p>
        </w:tc>
        <w:tc>
          <w:tcPr>
            <w:tcW w:w="2551" w:type="dxa"/>
            <w:tcBorders>
              <w:top w:val="nil"/>
              <w:left w:val="nil"/>
              <w:bottom w:val="single" w:sz="4" w:space="0" w:color="auto"/>
              <w:right w:val="single" w:sz="4" w:space="0" w:color="auto"/>
            </w:tcBorders>
            <w:noWrap/>
            <w:vAlign w:val="bottom"/>
            <w:hideMark/>
          </w:tcPr>
          <w:p w14:paraId="21C4352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ROGAŠKA SLATINA</w:t>
            </w:r>
          </w:p>
        </w:tc>
        <w:tc>
          <w:tcPr>
            <w:tcW w:w="851" w:type="dxa"/>
            <w:tcBorders>
              <w:top w:val="nil"/>
              <w:left w:val="nil"/>
              <w:bottom w:val="single" w:sz="4" w:space="0" w:color="auto"/>
              <w:right w:val="single" w:sz="4" w:space="0" w:color="auto"/>
            </w:tcBorders>
            <w:noWrap/>
            <w:vAlign w:val="bottom"/>
            <w:hideMark/>
          </w:tcPr>
          <w:p w14:paraId="7F3813F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817" w:type="dxa"/>
            <w:tcBorders>
              <w:top w:val="nil"/>
              <w:left w:val="nil"/>
              <w:bottom w:val="single" w:sz="4" w:space="0" w:color="auto"/>
              <w:right w:val="single" w:sz="4" w:space="0" w:color="auto"/>
            </w:tcBorders>
            <w:noWrap/>
            <w:vAlign w:val="bottom"/>
            <w:hideMark/>
          </w:tcPr>
          <w:p w14:paraId="25632C7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68AED37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Branka Unverdorben </w:t>
            </w:r>
          </w:p>
        </w:tc>
      </w:tr>
      <w:tr w:rsidR="006558B2" w14:paraId="27365F7D"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52067F7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8</w:t>
            </w:r>
          </w:p>
        </w:tc>
        <w:tc>
          <w:tcPr>
            <w:tcW w:w="2127" w:type="dxa"/>
            <w:tcBorders>
              <w:top w:val="nil"/>
              <w:left w:val="nil"/>
              <w:bottom w:val="single" w:sz="4" w:space="0" w:color="auto"/>
              <w:right w:val="single" w:sz="4" w:space="0" w:color="auto"/>
            </w:tcBorders>
            <w:noWrap/>
            <w:vAlign w:val="bottom"/>
            <w:hideMark/>
          </w:tcPr>
          <w:p w14:paraId="5E55051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Klara Dokmanac</w:t>
            </w:r>
          </w:p>
        </w:tc>
        <w:tc>
          <w:tcPr>
            <w:tcW w:w="2268" w:type="dxa"/>
            <w:tcBorders>
              <w:top w:val="nil"/>
              <w:left w:val="nil"/>
              <w:bottom w:val="single" w:sz="4" w:space="0" w:color="auto"/>
              <w:right w:val="single" w:sz="4" w:space="0" w:color="auto"/>
            </w:tcBorders>
            <w:noWrap/>
            <w:vAlign w:val="bottom"/>
            <w:hideMark/>
          </w:tcPr>
          <w:p w14:paraId="7EB1562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Pusti me živeti</w:t>
            </w:r>
          </w:p>
        </w:tc>
        <w:tc>
          <w:tcPr>
            <w:tcW w:w="2551" w:type="dxa"/>
            <w:tcBorders>
              <w:top w:val="nil"/>
              <w:left w:val="nil"/>
              <w:bottom w:val="single" w:sz="4" w:space="0" w:color="auto"/>
              <w:right w:val="single" w:sz="4" w:space="0" w:color="auto"/>
            </w:tcBorders>
            <w:noWrap/>
            <w:vAlign w:val="bottom"/>
            <w:hideMark/>
          </w:tcPr>
          <w:p w14:paraId="7442768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 OŠ CELJE</w:t>
            </w:r>
          </w:p>
        </w:tc>
        <w:tc>
          <w:tcPr>
            <w:tcW w:w="851" w:type="dxa"/>
            <w:tcBorders>
              <w:top w:val="nil"/>
              <w:left w:val="nil"/>
              <w:bottom w:val="single" w:sz="4" w:space="0" w:color="auto"/>
              <w:right w:val="single" w:sz="4" w:space="0" w:color="auto"/>
            </w:tcBorders>
            <w:noWrap/>
            <w:vAlign w:val="bottom"/>
            <w:hideMark/>
          </w:tcPr>
          <w:p w14:paraId="34CAC03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613BB77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4AFB569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Alenka Koštomaj Čede</w:t>
            </w:r>
          </w:p>
        </w:tc>
      </w:tr>
      <w:tr w:rsidR="006558B2" w14:paraId="58CBD8E8"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6BF9F67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2127" w:type="dxa"/>
            <w:tcBorders>
              <w:top w:val="nil"/>
              <w:left w:val="nil"/>
              <w:bottom w:val="single" w:sz="4" w:space="0" w:color="auto"/>
              <w:right w:val="single" w:sz="4" w:space="0" w:color="auto"/>
            </w:tcBorders>
            <w:vAlign w:val="bottom"/>
            <w:hideMark/>
          </w:tcPr>
          <w:p w14:paraId="6F70BB3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Tien Cimerman</w:t>
            </w:r>
          </w:p>
        </w:tc>
        <w:tc>
          <w:tcPr>
            <w:tcW w:w="2268" w:type="dxa"/>
            <w:tcBorders>
              <w:top w:val="nil"/>
              <w:left w:val="nil"/>
              <w:bottom w:val="single" w:sz="4" w:space="0" w:color="auto"/>
              <w:right w:val="single" w:sz="4" w:space="0" w:color="auto"/>
            </w:tcBorders>
            <w:noWrap/>
            <w:vAlign w:val="bottom"/>
            <w:hideMark/>
          </w:tcPr>
          <w:p w14:paraId="52CC4A8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Ko zemlja zboli, jo glava boli</w:t>
            </w:r>
          </w:p>
        </w:tc>
        <w:tc>
          <w:tcPr>
            <w:tcW w:w="2551" w:type="dxa"/>
            <w:tcBorders>
              <w:top w:val="nil"/>
              <w:left w:val="nil"/>
              <w:bottom w:val="single" w:sz="4" w:space="0" w:color="auto"/>
              <w:right w:val="single" w:sz="4" w:space="0" w:color="auto"/>
            </w:tcBorders>
            <w:noWrap/>
            <w:vAlign w:val="bottom"/>
            <w:hideMark/>
          </w:tcPr>
          <w:p w14:paraId="0253495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 OŠ CELJE</w:t>
            </w:r>
          </w:p>
        </w:tc>
        <w:tc>
          <w:tcPr>
            <w:tcW w:w="851" w:type="dxa"/>
            <w:tcBorders>
              <w:top w:val="nil"/>
              <w:left w:val="nil"/>
              <w:bottom w:val="single" w:sz="4" w:space="0" w:color="auto"/>
              <w:right w:val="single" w:sz="4" w:space="0" w:color="auto"/>
            </w:tcBorders>
            <w:noWrap/>
            <w:vAlign w:val="bottom"/>
            <w:hideMark/>
          </w:tcPr>
          <w:p w14:paraId="5031B94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1E9E438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38921F6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Alenka Koštomaj Čede</w:t>
            </w:r>
          </w:p>
        </w:tc>
      </w:tr>
      <w:tr w:rsidR="006558B2" w14:paraId="2A84DC80"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1F4D2D5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10</w:t>
            </w:r>
          </w:p>
        </w:tc>
        <w:tc>
          <w:tcPr>
            <w:tcW w:w="2127" w:type="dxa"/>
            <w:tcBorders>
              <w:top w:val="nil"/>
              <w:left w:val="nil"/>
              <w:bottom w:val="single" w:sz="4" w:space="0" w:color="auto"/>
              <w:right w:val="single" w:sz="4" w:space="0" w:color="auto"/>
            </w:tcBorders>
            <w:vAlign w:val="bottom"/>
            <w:hideMark/>
          </w:tcPr>
          <w:p w14:paraId="6ED18CD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Mia Sophian</w:t>
            </w:r>
          </w:p>
        </w:tc>
        <w:tc>
          <w:tcPr>
            <w:tcW w:w="2268" w:type="dxa"/>
            <w:tcBorders>
              <w:top w:val="nil"/>
              <w:left w:val="nil"/>
              <w:bottom w:val="single" w:sz="4" w:space="0" w:color="auto"/>
              <w:right w:val="single" w:sz="4" w:space="0" w:color="auto"/>
            </w:tcBorders>
            <w:noWrap/>
            <w:vAlign w:val="bottom"/>
            <w:hideMark/>
          </w:tcPr>
          <w:p w14:paraId="7815085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Zemlja-Mars</w:t>
            </w:r>
          </w:p>
        </w:tc>
        <w:tc>
          <w:tcPr>
            <w:tcW w:w="2551" w:type="dxa"/>
            <w:tcBorders>
              <w:top w:val="nil"/>
              <w:left w:val="nil"/>
              <w:bottom w:val="single" w:sz="4" w:space="0" w:color="auto"/>
              <w:right w:val="single" w:sz="4" w:space="0" w:color="auto"/>
            </w:tcBorders>
            <w:noWrap/>
            <w:vAlign w:val="bottom"/>
            <w:hideMark/>
          </w:tcPr>
          <w:p w14:paraId="59ED012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 OŠ CELJE</w:t>
            </w:r>
          </w:p>
        </w:tc>
        <w:tc>
          <w:tcPr>
            <w:tcW w:w="851" w:type="dxa"/>
            <w:tcBorders>
              <w:top w:val="nil"/>
              <w:left w:val="nil"/>
              <w:bottom w:val="single" w:sz="4" w:space="0" w:color="auto"/>
              <w:right w:val="single" w:sz="4" w:space="0" w:color="auto"/>
            </w:tcBorders>
            <w:noWrap/>
            <w:vAlign w:val="bottom"/>
            <w:hideMark/>
          </w:tcPr>
          <w:p w14:paraId="7451835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817" w:type="dxa"/>
            <w:tcBorders>
              <w:top w:val="nil"/>
              <w:left w:val="nil"/>
              <w:bottom w:val="single" w:sz="4" w:space="0" w:color="auto"/>
              <w:right w:val="single" w:sz="4" w:space="0" w:color="auto"/>
            </w:tcBorders>
            <w:noWrap/>
            <w:vAlign w:val="bottom"/>
            <w:hideMark/>
          </w:tcPr>
          <w:p w14:paraId="7628827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0B21CB6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Breznikar Vedenik</w:t>
            </w:r>
          </w:p>
        </w:tc>
      </w:tr>
      <w:tr w:rsidR="006558B2" w14:paraId="36FEBC34"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460BE92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11</w:t>
            </w:r>
          </w:p>
        </w:tc>
        <w:tc>
          <w:tcPr>
            <w:tcW w:w="2127" w:type="dxa"/>
            <w:tcBorders>
              <w:top w:val="nil"/>
              <w:left w:val="nil"/>
              <w:bottom w:val="single" w:sz="4" w:space="0" w:color="auto"/>
              <w:right w:val="single" w:sz="4" w:space="0" w:color="auto"/>
            </w:tcBorders>
            <w:noWrap/>
            <w:vAlign w:val="bottom"/>
            <w:hideMark/>
          </w:tcPr>
          <w:p w14:paraId="51FD328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Mark Kokol Svenšek</w:t>
            </w:r>
          </w:p>
        </w:tc>
        <w:tc>
          <w:tcPr>
            <w:tcW w:w="2268" w:type="dxa"/>
            <w:tcBorders>
              <w:top w:val="nil"/>
              <w:left w:val="nil"/>
              <w:bottom w:val="single" w:sz="4" w:space="0" w:color="auto"/>
              <w:right w:val="single" w:sz="4" w:space="0" w:color="auto"/>
            </w:tcBorders>
            <w:noWrap/>
            <w:vAlign w:val="bottom"/>
            <w:hideMark/>
          </w:tcPr>
          <w:p w14:paraId="7988FE7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Lepo je v naravi</w:t>
            </w:r>
          </w:p>
        </w:tc>
        <w:tc>
          <w:tcPr>
            <w:tcW w:w="2551" w:type="dxa"/>
            <w:tcBorders>
              <w:top w:val="nil"/>
              <w:left w:val="nil"/>
              <w:bottom w:val="single" w:sz="4" w:space="0" w:color="auto"/>
              <w:right w:val="single" w:sz="4" w:space="0" w:color="auto"/>
            </w:tcBorders>
            <w:noWrap/>
            <w:vAlign w:val="bottom"/>
            <w:hideMark/>
          </w:tcPr>
          <w:p w14:paraId="17974B1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 OŠ CELJE</w:t>
            </w:r>
          </w:p>
        </w:tc>
        <w:tc>
          <w:tcPr>
            <w:tcW w:w="851" w:type="dxa"/>
            <w:tcBorders>
              <w:top w:val="nil"/>
              <w:left w:val="nil"/>
              <w:bottom w:val="single" w:sz="4" w:space="0" w:color="auto"/>
              <w:right w:val="single" w:sz="4" w:space="0" w:color="auto"/>
            </w:tcBorders>
            <w:noWrap/>
            <w:vAlign w:val="bottom"/>
            <w:hideMark/>
          </w:tcPr>
          <w:p w14:paraId="222870D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047CFC5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49EA279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Alja Jurkošek</w:t>
            </w:r>
          </w:p>
        </w:tc>
      </w:tr>
      <w:tr w:rsidR="006558B2" w14:paraId="6D14B7E5"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6586EEA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12</w:t>
            </w:r>
          </w:p>
        </w:tc>
        <w:tc>
          <w:tcPr>
            <w:tcW w:w="2127" w:type="dxa"/>
            <w:tcBorders>
              <w:top w:val="nil"/>
              <w:left w:val="nil"/>
              <w:bottom w:val="single" w:sz="4" w:space="0" w:color="auto"/>
              <w:right w:val="single" w:sz="4" w:space="0" w:color="auto"/>
            </w:tcBorders>
            <w:noWrap/>
            <w:vAlign w:val="bottom"/>
            <w:hideMark/>
          </w:tcPr>
          <w:p w14:paraId="047D8B3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Mia Ramskugler</w:t>
            </w:r>
          </w:p>
        </w:tc>
        <w:tc>
          <w:tcPr>
            <w:tcW w:w="2268" w:type="dxa"/>
            <w:tcBorders>
              <w:top w:val="nil"/>
              <w:left w:val="nil"/>
              <w:bottom w:val="single" w:sz="4" w:space="0" w:color="auto"/>
              <w:right w:val="single" w:sz="4" w:space="0" w:color="auto"/>
            </w:tcBorders>
            <w:noWrap/>
            <w:vAlign w:val="bottom"/>
            <w:hideMark/>
          </w:tcPr>
          <w:p w14:paraId="5F5309C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Varujmo okolje</w:t>
            </w:r>
          </w:p>
        </w:tc>
        <w:tc>
          <w:tcPr>
            <w:tcW w:w="2551" w:type="dxa"/>
            <w:tcBorders>
              <w:top w:val="nil"/>
              <w:left w:val="nil"/>
              <w:bottom w:val="single" w:sz="4" w:space="0" w:color="auto"/>
              <w:right w:val="single" w:sz="4" w:space="0" w:color="auto"/>
            </w:tcBorders>
            <w:noWrap/>
            <w:vAlign w:val="bottom"/>
            <w:hideMark/>
          </w:tcPr>
          <w:p w14:paraId="0FAA419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 OŠ CELJE</w:t>
            </w:r>
          </w:p>
        </w:tc>
        <w:tc>
          <w:tcPr>
            <w:tcW w:w="851" w:type="dxa"/>
            <w:tcBorders>
              <w:top w:val="nil"/>
              <w:left w:val="nil"/>
              <w:bottom w:val="single" w:sz="4" w:space="0" w:color="auto"/>
              <w:right w:val="single" w:sz="4" w:space="0" w:color="auto"/>
            </w:tcBorders>
            <w:noWrap/>
            <w:vAlign w:val="bottom"/>
            <w:hideMark/>
          </w:tcPr>
          <w:p w14:paraId="11A2860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22FCD4B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587A762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Lea Kotnik</w:t>
            </w:r>
          </w:p>
        </w:tc>
      </w:tr>
      <w:tr w:rsidR="006558B2" w14:paraId="0D76F7DB"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4EDFCFB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13</w:t>
            </w:r>
          </w:p>
        </w:tc>
        <w:tc>
          <w:tcPr>
            <w:tcW w:w="2127" w:type="dxa"/>
            <w:tcBorders>
              <w:top w:val="nil"/>
              <w:left w:val="nil"/>
              <w:bottom w:val="single" w:sz="4" w:space="0" w:color="auto"/>
              <w:right w:val="single" w:sz="4" w:space="0" w:color="auto"/>
            </w:tcBorders>
            <w:noWrap/>
            <w:vAlign w:val="bottom"/>
            <w:hideMark/>
          </w:tcPr>
          <w:p w14:paraId="7B2F8AB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Alina Volmajer</w:t>
            </w:r>
          </w:p>
        </w:tc>
        <w:tc>
          <w:tcPr>
            <w:tcW w:w="2268" w:type="dxa"/>
            <w:tcBorders>
              <w:top w:val="nil"/>
              <w:left w:val="nil"/>
              <w:bottom w:val="single" w:sz="4" w:space="0" w:color="auto"/>
              <w:right w:val="single" w:sz="4" w:space="0" w:color="auto"/>
            </w:tcBorders>
            <w:noWrap/>
            <w:vAlign w:val="bottom"/>
            <w:hideMark/>
          </w:tcPr>
          <w:p w14:paraId="69EAAC3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Krivi smo: Jaz, Ti, Vsi</w:t>
            </w:r>
          </w:p>
        </w:tc>
        <w:tc>
          <w:tcPr>
            <w:tcW w:w="2551" w:type="dxa"/>
            <w:tcBorders>
              <w:top w:val="nil"/>
              <w:left w:val="nil"/>
              <w:bottom w:val="single" w:sz="4" w:space="0" w:color="auto"/>
              <w:right w:val="single" w:sz="4" w:space="0" w:color="auto"/>
            </w:tcBorders>
            <w:noWrap/>
            <w:vAlign w:val="bottom"/>
            <w:hideMark/>
          </w:tcPr>
          <w:p w14:paraId="6ADE548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6E5DE45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230D85B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58CEB80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Maja Obrenović Ovčar</w:t>
            </w:r>
          </w:p>
        </w:tc>
      </w:tr>
      <w:tr w:rsidR="006558B2" w14:paraId="05EF5A25"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280F441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14</w:t>
            </w:r>
          </w:p>
        </w:tc>
        <w:tc>
          <w:tcPr>
            <w:tcW w:w="2127" w:type="dxa"/>
            <w:tcBorders>
              <w:top w:val="nil"/>
              <w:left w:val="nil"/>
              <w:bottom w:val="single" w:sz="4" w:space="0" w:color="auto"/>
              <w:right w:val="single" w:sz="4" w:space="0" w:color="auto"/>
            </w:tcBorders>
            <w:noWrap/>
            <w:vAlign w:val="bottom"/>
            <w:hideMark/>
          </w:tcPr>
          <w:p w14:paraId="6CB3A3F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Larissa Tauses</w:t>
            </w:r>
          </w:p>
        </w:tc>
        <w:tc>
          <w:tcPr>
            <w:tcW w:w="2268" w:type="dxa"/>
            <w:tcBorders>
              <w:top w:val="nil"/>
              <w:left w:val="nil"/>
              <w:bottom w:val="single" w:sz="4" w:space="0" w:color="auto"/>
              <w:right w:val="single" w:sz="4" w:space="0" w:color="auto"/>
            </w:tcBorders>
            <w:noWrap/>
            <w:vAlign w:val="bottom"/>
            <w:hideMark/>
          </w:tcPr>
          <w:p w14:paraId="42A5CF0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Kaj ogroža naš svet?</w:t>
            </w:r>
          </w:p>
        </w:tc>
        <w:tc>
          <w:tcPr>
            <w:tcW w:w="2551" w:type="dxa"/>
            <w:tcBorders>
              <w:top w:val="nil"/>
              <w:left w:val="nil"/>
              <w:bottom w:val="single" w:sz="4" w:space="0" w:color="auto"/>
              <w:right w:val="single" w:sz="4" w:space="0" w:color="auto"/>
            </w:tcBorders>
            <w:noWrap/>
            <w:vAlign w:val="bottom"/>
            <w:hideMark/>
          </w:tcPr>
          <w:p w14:paraId="6E046EC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3B1B82D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2977605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63B7316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Maja Obrenović Ovčar</w:t>
            </w:r>
          </w:p>
        </w:tc>
      </w:tr>
      <w:tr w:rsidR="006558B2" w14:paraId="57E6B8C4"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4A61FE7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15</w:t>
            </w:r>
          </w:p>
        </w:tc>
        <w:tc>
          <w:tcPr>
            <w:tcW w:w="2127" w:type="dxa"/>
            <w:tcBorders>
              <w:top w:val="nil"/>
              <w:left w:val="nil"/>
              <w:bottom w:val="single" w:sz="4" w:space="0" w:color="auto"/>
              <w:right w:val="single" w:sz="4" w:space="0" w:color="auto"/>
            </w:tcBorders>
            <w:noWrap/>
            <w:vAlign w:val="bottom"/>
            <w:hideMark/>
          </w:tcPr>
          <w:p w14:paraId="2C6C81A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Tonka Jurak</w:t>
            </w:r>
          </w:p>
        </w:tc>
        <w:tc>
          <w:tcPr>
            <w:tcW w:w="2268" w:type="dxa"/>
            <w:tcBorders>
              <w:top w:val="nil"/>
              <w:left w:val="nil"/>
              <w:bottom w:val="single" w:sz="4" w:space="0" w:color="auto"/>
              <w:right w:val="single" w:sz="4" w:space="0" w:color="auto"/>
            </w:tcBorders>
            <w:noWrap/>
            <w:vAlign w:val="bottom"/>
            <w:hideMark/>
          </w:tcPr>
          <w:p w14:paraId="59B6129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Je to še moj dom?</w:t>
            </w:r>
          </w:p>
        </w:tc>
        <w:tc>
          <w:tcPr>
            <w:tcW w:w="2551" w:type="dxa"/>
            <w:tcBorders>
              <w:top w:val="nil"/>
              <w:left w:val="nil"/>
              <w:bottom w:val="single" w:sz="4" w:space="0" w:color="auto"/>
              <w:right w:val="single" w:sz="4" w:space="0" w:color="auto"/>
            </w:tcBorders>
            <w:noWrap/>
            <w:vAlign w:val="bottom"/>
            <w:hideMark/>
          </w:tcPr>
          <w:p w14:paraId="38F43CE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0CD0D15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41FBE0A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76E55B2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Steiner</w:t>
            </w:r>
          </w:p>
        </w:tc>
      </w:tr>
      <w:tr w:rsidR="006558B2" w14:paraId="13DAC5D9"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494B09B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16</w:t>
            </w:r>
          </w:p>
        </w:tc>
        <w:tc>
          <w:tcPr>
            <w:tcW w:w="2127" w:type="dxa"/>
            <w:tcBorders>
              <w:top w:val="nil"/>
              <w:left w:val="nil"/>
              <w:bottom w:val="single" w:sz="4" w:space="0" w:color="auto"/>
              <w:right w:val="single" w:sz="4" w:space="0" w:color="auto"/>
            </w:tcBorders>
            <w:noWrap/>
            <w:vAlign w:val="bottom"/>
            <w:hideMark/>
          </w:tcPr>
          <w:p w14:paraId="5EBFF15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Dina Skamagkouli</w:t>
            </w:r>
          </w:p>
        </w:tc>
        <w:tc>
          <w:tcPr>
            <w:tcW w:w="2268" w:type="dxa"/>
            <w:tcBorders>
              <w:top w:val="nil"/>
              <w:left w:val="nil"/>
              <w:bottom w:val="single" w:sz="4" w:space="0" w:color="auto"/>
              <w:right w:val="single" w:sz="4" w:space="0" w:color="auto"/>
            </w:tcBorders>
            <w:noWrap/>
            <w:vAlign w:val="bottom"/>
            <w:hideMark/>
          </w:tcPr>
          <w:p w14:paraId="049A843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Ne žagaj veje na kateri sediš</w:t>
            </w:r>
          </w:p>
        </w:tc>
        <w:tc>
          <w:tcPr>
            <w:tcW w:w="2551" w:type="dxa"/>
            <w:tcBorders>
              <w:top w:val="nil"/>
              <w:left w:val="nil"/>
              <w:bottom w:val="single" w:sz="4" w:space="0" w:color="auto"/>
              <w:right w:val="single" w:sz="4" w:space="0" w:color="auto"/>
            </w:tcBorders>
            <w:noWrap/>
            <w:vAlign w:val="bottom"/>
            <w:hideMark/>
          </w:tcPr>
          <w:p w14:paraId="36CF74F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4FC6338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01B3335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52C6132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Steiner</w:t>
            </w:r>
          </w:p>
        </w:tc>
      </w:tr>
      <w:tr w:rsidR="006558B2" w14:paraId="0F76FC3B"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4AE4E32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17</w:t>
            </w:r>
          </w:p>
        </w:tc>
        <w:tc>
          <w:tcPr>
            <w:tcW w:w="2127" w:type="dxa"/>
            <w:tcBorders>
              <w:top w:val="nil"/>
              <w:left w:val="nil"/>
              <w:bottom w:val="single" w:sz="4" w:space="0" w:color="auto"/>
              <w:right w:val="single" w:sz="4" w:space="0" w:color="auto"/>
            </w:tcBorders>
            <w:noWrap/>
            <w:vAlign w:val="bottom"/>
            <w:hideMark/>
          </w:tcPr>
          <w:p w14:paraId="49EB60C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Rajhana Velagić</w:t>
            </w:r>
          </w:p>
        </w:tc>
        <w:tc>
          <w:tcPr>
            <w:tcW w:w="2268" w:type="dxa"/>
            <w:tcBorders>
              <w:top w:val="nil"/>
              <w:left w:val="nil"/>
              <w:bottom w:val="single" w:sz="4" w:space="0" w:color="auto"/>
              <w:right w:val="single" w:sz="4" w:space="0" w:color="auto"/>
            </w:tcBorders>
            <w:noWrap/>
            <w:vAlign w:val="bottom"/>
            <w:hideMark/>
          </w:tcPr>
          <w:p w14:paraId="65EBA32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Potrebujemo!?</w:t>
            </w:r>
          </w:p>
        </w:tc>
        <w:tc>
          <w:tcPr>
            <w:tcW w:w="2551" w:type="dxa"/>
            <w:tcBorders>
              <w:top w:val="nil"/>
              <w:left w:val="nil"/>
              <w:bottom w:val="single" w:sz="4" w:space="0" w:color="auto"/>
              <w:right w:val="single" w:sz="4" w:space="0" w:color="auto"/>
            </w:tcBorders>
            <w:noWrap/>
            <w:vAlign w:val="bottom"/>
            <w:hideMark/>
          </w:tcPr>
          <w:p w14:paraId="1BDFF81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7A3DAF7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2B8281D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48BCD65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Steiner</w:t>
            </w:r>
          </w:p>
        </w:tc>
      </w:tr>
      <w:tr w:rsidR="006558B2" w14:paraId="2EFA2CFC"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62B7213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18</w:t>
            </w:r>
          </w:p>
        </w:tc>
        <w:tc>
          <w:tcPr>
            <w:tcW w:w="2127" w:type="dxa"/>
            <w:tcBorders>
              <w:top w:val="nil"/>
              <w:left w:val="nil"/>
              <w:bottom w:val="single" w:sz="4" w:space="0" w:color="auto"/>
              <w:right w:val="single" w:sz="4" w:space="0" w:color="auto"/>
            </w:tcBorders>
            <w:noWrap/>
            <w:vAlign w:val="bottom"/>
            <w:hideMark/>
          </w:tcPr>
          <w:p w14:paraId="2683687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Tija Klukej</w:t>
            </w:r>
          </w:p>
        </w:tc>
        <w:tc>
          <w:tcPr>
            <w:tcW w:w="2268" w:type="dxa"/>
            <w:tcBorders>
              <w:top w:val="nil"/>
              <w:left w:val="nil"/>
              <w:bottom w:val="single" w:sz="4" w:space="0" w:color="auto"/>
              <w:right w:val="single" w:sz="4" w:space="0" w:color="auto"/>
            </w:tcBorders>
            <w:noWrap/>
            <w:vAlign w:val="bottom"/>
            <w:hideMark/>
          </w:tcPr>
          <w:p w14:paraId="1A4BA3B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Kar pojem jaz, poješ tudi ti</w:t>
            </w:r>
          </w:p>
        </w:tc>
        <w:tc>
          <w:tcPr>
            <w:tcW w:w="2551" w:type="dxa"/>
            <w:tcBorders>
              <w:top w:val="nil"/>
              <w:left w:val="nil"/>
              <w:bottom w:val="single" w:sz="4" w:space="0" w:color="auto"/>
              <w:right w:val="single" w:sz="4" w:space="0" w:color="auto"/>
            </w:tcBorders>
            <w:noWrap/>
            <w:vAlign w:val="bottom"/>
            <w:hideMark/>
          </w:tcPr>
          <w:p w14:paraId="62D4F22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1E59DAD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782D57C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7E8E2A5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Steiner</w:t>
            </w:r>
          </w:p>
        </w:tc>
      </w:tr>
      <w:tr w:rsidR="006558B2" w14:paraId="6BFC542F"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4E9C850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19</w:t>
            </w:r>
          </w:p>
        </w:tc>
        <w:tc>
          <w:tcPr>
            <w:tcW w:w="2127" w:type="dxa"/>
            <w:tcBorders>
              <w:top w:val="nil"/>
              <w:left w:val="nil"/>
              <w:bottom w:val="single" w:sz="4" w:space="0" w:color="auto"/>
              <w:right w:val="single" w:sz="4" w:space="0" w:color="auto"/>
            </w:tcBorders>
            <w:noWrap/>
            <w:vAlign w:val="bottom"/>
            <w:hideMark/>
          </w:tcPr>
          <w:p w14:paraId="65A75FD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Vita Polutnik</w:t>
            </w:r>
          </w:p>
        </w:tc>
        <w:tc>
          <w:tcPr>
            <w:tcW w:w="2268" w:type="dxa"/>
            <w:tcBorders>
              <w:top w:val="nil"/>
              <w:left w:val="nil"/>
              <w:bottom w:val="single" w:sz="4" w:space="0" w:color="auto"/>
              <w:right w:val="single" w:sz="4" w:space="0" w:color="auto"/>
            </w:tcBorders>
            <w:noWrap/>
            <w:vAlign w:val="bottom"/>
            <w:hideMark/>
          </w:tcPr>
          <w:p w14:paraId="6113905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Zemlja je naš zaklad</w:t>
            </w:r>
          </w:p>
        </w:tc>
        <w:tc>
          <w:tcPr>
            <w:tcW w:w="2551" w:type="dxa"/>
            <w:tcBorders>
              <w:top w:val="nil"/>
              <w:left w:val="nil"/>
              <w:bottom w:val="single" w:sz="4" w:space="0" w:color="auto"/>
              <w:right w:val="single" w:sz="4" w:space="0" w:color="auto"/>
            </w:tcBorders>
            <w:noWrap/>
            <w:vAlign w:val="bottom"/>
            <w:hideMark/>
          </w:tcPr>
          <w:p w14:paraId="46955B6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6ADF892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1C9D931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6421490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Steiner</w:t>
            </w:r>
          </w:p>
        </w:tc>
      </w:tr>
      <w:tr w:rsidR="006558B2" w14:paraId="5AB00B44"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4A366E7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20</w:t>
            </w:r>
          </w:p>
        </w:tc>
        <w:tc>
          <w:tcPr>
            <w:tcW w:w="2127" w:type="dxa"/>
            <w:tcBorders>
              <w:top w:val="nil"/>
              <w:left w:val="nil"/>
              <w:bottom w:val="single" w:sz="4" w:space="0" w:color="auto"/>
              <w:right w:val="single" w:sz="4" w:space="0" w:color="auto"/>
            </w:tcBorders>
            <w:noWrap/>
            <w:vAlign w:val="bottom"/>
            <w:hideMark/>
          </w:tcPr>
          <w:p w14:paraId="2538613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Nađa Hajrović</w:t>
            </w:r>
          </w:p>
        </w:tc>
        <w:tc>
          <w:tcPr>
            <w:tcW w:w="2268" w:type="dxa"/>
            <w:tcBorders>
              <w:top w:val="nil"/>
              <w:left w:val="nil"/>
              <w:bottom w:val="single" w:sz="4" w:space="0" w:color="auto"/>
              <w:right w:val="single" w:sz="4" w:space="0" w:color="auto"/>
            </w:tcBorders>
            <w:noWrap/>
            <w:vAlign w:val="bottom"/>
            <w:hideMark/>
          </w:tcPr>
          <w:p w14:paraId="7EF52A6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Usodo delimo s svetom </w:t>
            </w:r>
          </w:p>
        </w:tc>
        <w:tc>
          <w:tcPr>
            <w:tcW w:w="2551" w:type="dxa"/>
            <w:tcBorders>
              <w:top w:val="nil"/>
              <w:left w:val="nil"/>
              <w:bottom w:val="single" w:sz="4" w:space="0" w:color="auto"/>
              <w:right w:val="single" w:sz="4" w:space="0" w:color="auto"/>
            </w:tcBorders>
            <w:noWrap/>
            <w:vAlign w:val="bottom"/>
            <w:hideMark/>
          </w:tcPr>
          <w:p w14:paraId="1E67B11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0B00AD5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3405FBF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649F9F5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Steiner</w:t>
            </w:r>
          </w:p>
        </w:tc>
      </w:tr>
      <w:tr w:rsidR="006558B2" w14:paraId="17B45A90"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2EAD20E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21</w:t>
            </w:r>
          </w:p>
        </w:tc>
        <w:tc>
          <w:tcPr>
            <w:tcW w:w="2127" w:type="dxa"/>
            <w:tcBorders>
              <w:top w:val="nil"/>
              <w:left w:val="nil"/>
              <w:bottom w:val="single" w:sz="4" w:space="0" w:color="auto"/>
              <w:right w:val="single" w:sz="4" w:space="0" w:color="auto"/>
            </w:tcBorders>
            <w:noWrap/>
            <w:vAlign w:val="bottom"/>
            <w:hideMark/>
          </w:tcPr>
          <w:p w14:paraId="42D4C2D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Alja Lotrič</w:t>
            </w:r>
          </w:p>
        </w:tc>
        <w:tc>
          <w:tcPr>
            <w:tcW w:w="2268" w:type="dxa"/>
            <w:tcBorders>
              <w:top w:val="nil"/>
              <w:left w:val="nil"/>
              <w:bottom w:val="single" w:sz="4" w:space="0" w:color="auto"/>
              <w:right w:val="single" w:sz="4" w:space="0" w:color="auto"/>
            </w:tcBorders>
            <w:noWrap/>
            <w:vAlign w:val="bottom"/>
            <w:hideMark/>
          </w:tcPr>
          <w:p w14:paraId="7742B7E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Tik, tak, bum</w:t>
            </w:r>
          </w:p>
        </w:tc>
        <w:tc>
          <w:tcPr>
            <w:tcW w:w="2551" w:type="dxa"/>
            <w:tcBorders>
              <w:top w:val="nil"/>
              <w:left w:val="nil"/>
              <w:bottom w:val="single" w:sz="4" w:space="0" w:color="auto"/>
              <w:right w:val="single" w:sz="4" w:space="0" w:color="auto"/>
            </w:tcBorders>
            <w:noWrap/>
            <w:vAlign w:val="bottom"/>
            <w:hideMark/>
          </w:tcPr>
          <w:p w14:paraId="5595C29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6D56814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2AAB698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0CFB172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Maja Obrenović Ovčar</w:t>
            </w:r>
          </w:p>
        </w:tc>
      </w:tr>
      <w:tr w:rsidR="006558B2" w14:paraId="0B288ACF"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7D02F18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22</w:t>
            </w:r>
          </w:p>
        </w:tc>
        <w:tc>
          <w:tcPr>
            <w:tcW w:w="2127" w:type="dxa"/>
            <w:tcBorders>
              <w:top w:val="nil"/>
              <w:left w:val="nil"/>
              <w:bottom w:val="single" w:sz="4" w:space="0" w:color="auto"/>
              <w:right w:val="single" w:sz="4" w:space="0" w:color="auto"/>
            </w:tcBorders>
            <w:noWrap/>
            <w:vAlign w:val="bottom"/>
            <w:hideMark/>
          </w:tcPr>
          <w:p w14:paraId="74F95A4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Jernej Kuternik</w:t>
            </w:r>
          </w:p>
        </w:tc>
        <w:tc>
          <w:tcPr>
            <w:tcW w:w="2268" w:type="dxa"/>
            <w:tcBorders>
              <w:top w:val="nil"/>
              <w:left w:val="nil"/>
              <w:bottom w:val="single" w:sz="4" w:space="0" w:color="auto"/>
              <w:right w:val="single" w:sz="4" w:space="0" w:color="auto"/>
            </w:tcBorders>
            <w:noWrap/>
            <w:vAlign w:val="bottom"/>
            <w:hideMark/>
          </w:tcPr>
          <w:p w14:paraId="1D094E8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Rešujem planet</w:t>
            </w:r>
          </w:p>
        </w:tc>
        <w:tc>
          <w:tcPr>
            <w:tcW w:w="2551" w:type="dxa"/>
            <w:tcBorders>
              <w:top w:val="nil"/>
              <w:left w:val="nil"/>
              <w:bottom w:val="single" w:sz="4" w:space="0" w:color="auto"/>
              <w:right w:val="single" w:sz="4" w:space="0" w:color="auto"/>
            </w:tcBorders>
            <w:noWrap/>
            <w:vAlign w:val="bottom"/>
            <w:hideMark/>
          </w:tcPr>
          <w:p w14:paraId="0915765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1768D7E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2C2F373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2A654C3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Marta Butolen</w:t>
            </w:r>
          </w:p>
        </w:tc>
      </w:tr>
      <w:tr w:rsidR="006558B2" w14:paraId="331698AF"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2D61D19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23</w:t>
            </w:r>
          </w:p>
        </w:tc>
        <w:tc>
          <w:tcPr>
            <w:tcW w:w="2127" w:type="dxa"/>
            <w:tcBorders>
              <w:top w:val="nil"/>
              <w:left w:val="nil"/>
              <w:bottom w:val="single" w:sz="4" w:space="0" w:color="auto"/>
              <w:right w:val="single" w:sz="4" w:space="0" w:color="auto"/>
            </w:tcBorders>
            <w:noWrap/>
            <w:vAlign w:val="bottom"/>
            <w:hideMark/>
          </w:tcPr>
          <w:p w14:paraId="1CB3202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Zara Korez</w:t>
            </w:r>
          </w:p>
        </w:tc>
        <w:tc>
          <w:tcPr>
            <w:tcW w:w="2268" w:type="dxa"/>
            <w:tcBorders>
              <w:top w:val="nil"/>
              <w:left w:val="nil"/>
              <w:bottom w:val="single" w:sz="4" w:space="0" w:color="auto"/>
              <w:right w:val="single" w:sz="4" w:space="0" w:color="auto"/>
            </w:tcBorders>
            <w:noWrap/>
            <w:vAlign w:val="bottom"/>
            <w:hideMark/>
          </w:tcPr>
          <w:p w14:paraId="1EE5EAF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Varujemo Zemljo</w:t>
            </w:r>
          </w:p>
        </w:tc>
        <w:tc>
          <w:tcPr>
            <w:tcW w:w="2551" w:type="dxa"/>
            <w:tcBorders>
              <w:top w:val="nil"/>
              <w:left w:val="nil"/>
              <w:bottom w:val="single" w:sz="4" w:space="0" w:color="auto"/>
              <w:right w:val="single" w:sz="4" w:space="0" w:color="auto"/>
            </w:tcBorders>
            <w:noWrap/>
            <w:vAlign w:val="bottom"/>
            <w:hideMark/>
          </w:tcPr>
          <w:p w14:paraId="7572C07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4E4DA54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13CAD3A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6725E03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Kornelija Jagodič</w:t>
            </w:r>
          </w:p>
        </w:tc>
      </w:tr>
      <w:tr w:rsidR="006558B2" w14:paraId="1783AC2C"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04EC461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24</w:t>
            </w:r>
          </w:p>
        </w:tc>
        <w:tc>
          <w:tcPr>
            <w:tcW w:w="2127" w:type="dxa"/>
            <w:tcBorders>
              <w:top w:val="nil"/>
              <w:left w:val="nil"/>
              <w:bottom w:val="single" w:sz="4" w:space="0" w:color="auto"/>
              <w:right w:val="single" w:sz="4" w:space="0" w:color="auto"/>
            </w:tcBorders>
            <w:noWrap/>
            <w:vAlign w:val="bottom"/>
            <w:hideMark/>
          </w:tcPr>
          <w:p w14:paraId="7749DC5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Anej Založnik Brezinščak</w:t>
            </w:r>
          </w:p>
        </w:tc>
        <w:tc>
          <w:tcPr>
            <w:tcW w:w="2268" w:type="dxa"/>
            <w:tcBorders>
              <w:top w:val="nil"/>
              <w:left w:val="nil"/>
              <w:bottom w:val="single" w:sz="4" w:space="0" w:color="auto"/>
              <w:right w:val="single" w:sz="4" w:space="0" w:color="auto"/>
            </w:tcBorders>
            <w:noWrap/>
            <w:vAlign w:val="bottom"/>
            <w:hideMark/>
          </w:tcPr>
          <w:p w14:paraId="6797A6D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Prej in zdaj</w:t>
            </w:r>
          </w:p>
        </w:tc>
        <w:tc>
          <w:tcPr>
            <w:tcW w:w="2551" w:type="dxa"/>
            <w:tcBorders>
              <w:top w:val="nil"/>
              <w:left w:val="nil"/>
              <w:bottom w:val="single" w:sz="4" w:space="0" w:color="auto"/>
              <w:right w:val="single" w:sz="4" w:space="0" w:color="auto"/>
            </w:tcBorders>
            <w:noWrap/>
            <w:vAlign w:val="bottom"/>
            <w:hideMark/>
          </w:tcPr>
          <w:p w14:paraId="3FE9466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733F8AC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67BBE38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2E15DB1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Kornelija Jagodič</w:t>
            </w:r>
          </w:p>
        </w:tc>
      </w:tr>
      <w:tr w:rsidR="006558B2" w14:paraId="4EBE5917" w14:textId="77777777" w:rsidTr="006558B2">
        <w:trPr>
          <w:trHeight w:val="345"/>
          <w:jc w:val="center"/>
        </w:trPr>
        <w:tc>
          <w:tcPr>
            <w:tcW w:w="629" w:type="dxa"/>
            <w:tcBorders>
              <w:top w:val="nil"/>
              <w:left w:val="single" w:sz="4" w:space="0" w:color="auto"/>
              <w:bottom w:val="single" w:sz="4" w:space="0" w:color="auto"/>
              <w:right w:val="single" w:sz="4" w:space="0" w:color="auto"/>
            </w:tcBorders>
            <w:vAlign w:val="bottom"/>
            <w:hideMark/>
          </w:tcPr>
          <w:p w14:paraId="3170D62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25</w:t>
            </w:r>
          </w:p>
        </w:tc>
        <w:tc>
          <w:tcPr>
            <w:tcW w:w="2127" w:type="dxa"/>
            <w:tcBorders>
              <w:top w:val="nil"/>
              <w:left w:val="nil"/>
              <w:bottom w:val="single" w:sz="4" w:space="0" w:color="auto"/>
              <w:right w:val="single" w:sz="4" w:space="0" w:color="auto"/>
            </w:tcBorders>
            <w:vAlign w:val="bottom"/>
            <w:hideMark/>
          </w:tcPr>
          <w:p w14:paraId="50D4323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Gaja Prevolšek</w:t>
            </w:r>
          </w:p>
        </w:tc>
        <w:tc>
          <w:tcPr>
            <w:tcW w:w="2268" w:type="dxa"/>
            <w:tcBorders>
              <w:top w:val="nil"/>
              <w:left w:val="nil"/>
              <w:bottom w:val="single" w:sz="4" w:space="0" w:color="auto"/>
              <w:right w:val="single" w:sz="4" w:space="0" w:color="auto"/>
            </w:tcBorders>
            <w:vAlign w:val="bottom"/>
            <w:hideMark/>
          </w:tcPr>
          <w:p w14:paraId="7796591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boj za preživetje</w:t>
            </w:r>
          </w:p>
        </w:tc>
        <w:tc>
          <w:tcPr>
            <w:tcW w:w="2551" w:type="dxa"/>
            <w:tcBorders>
              <w:top w:val="nil"/>
              <w:left w:val="nil"/>
              <w:bottom w:val="single" w:sz="4" w:space="0" w:color="auto"/>
              <w:right w:val="single" w:sz="4" w:space="0" w:color="auto"/>
            </w:tcBorders>
            <w:vAlign w:val="bottom"/>
            <w:hideMark/>
          </w:tcPr>
          <w:p w14:paraId="5DE4B8A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vAlign w:val="bottom"/>
            <w:hideMark/>
          </w:tcPr>
          <w:p w14:paraId="2A8C845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w:t>
            </w:r>
          </w:p>
        </w:tc>
        <w:tc>
          <w:tcPr>
            <w:tcW w:w="817" w:type="dxa"/>
            <w:tcBorders>
              <w:top w:val="nil"/>
              <w:left w:val="nil"/>
              <w:bottom w:val="single" w:sz="4" w:space="0" w:color="auto"/>
              <w:right w:val="single" w:sz="4" w:space="0" w:color="auto"/>
            </w:tcBorders>
            <w:vAlign w:val="bottom"/>
            <w:hideMark/>
          </w:tcPr>
          <w:p w14:paraId="6BBE7EE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vAlign w:val="bottom"/>
            <w:hideMark/>
          </w:tcPr>
          <w:p w14:paraId="0617810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Novak</w:t>
            </w:r>
          </w:p>
        </w:tc>
      </w:tr>
      <w:tr w:rsidR="006558B2" w14:paraId="4F57B86E"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776C95E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26</w:t>
            </w:r>
          </w:p>
        </w:tc>
        <w:tc>
          <w:tcPr>
            <w:tcW w:w="2127" w:type="dxa"/>
            <w:tcBorders>
              <w:top w:val="nil"/>
              <w:left w:val="nil"/>
              <w:bottom w:val="single" w:sz="4" w:space="0" w:color="auto"/>
              <w:right w:val="single" w:sz="4" w:space="0" w:color="auto"/>
            </w:tcBorders>
            <w:vAlign w:val="bottom"/>
            <w:hideMark/>
          </w:tcPr>
          <w:p w14:paraId="1BBEC05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Karla Artič Franković</w:t>
            </w:r>
          </w:p>
        </w:tc>
        <w:tc>
          <w:tcPr>
            <w:tcW w:w="2268" w:type="dxa"/>
            <w:tcBorders>
              <w:top w:val="nil"/>
              <w:left w:val="nil"/>
              <w:bottom w:val="single" w:sz="4" w:space="0" w:color="auto"/>
              <w:right w:val="single" w:sz="4" w:space="0" w:color="auto"/>
            </w:tcBorders>
            <w:vAlign w:val="bottom"/>
            <w:hideMark/>
          </w:tcPr>
          <w:p w14:paraId="7FE691B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Skrbimo za zemljo</w:t>
            </w:r>
          </w:p>
        </w:tc>
        <w:tc>
          <w:tcPr>
            <w:tcW w:w="2551" w:type="dxa"/>
            <w:tcBorders>
              <w:top w:val="nil"/>
              <w:left w:val="nil"/>
              <w:bottom w:val="single" w:sz="4" w:space="0" w:color="auto"/>
              <w:right w:val="single" w:sz="4" w:space="0" w:color="auto"/>
            </w:tcBorders>
            <w:vAlign w:val="bottom"/>
            <w:hideMark/>
          </w:tcPr>
          <w:p w14:paraId="4B7102D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vAlign w:val="bottom"/>
            <w:hideMark/>
          </w:tcPr>
          <w:p w14:paraId="498667D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817" w:type="dxa"/>
            <w:tcBorders>
              <w:top w:val="nil"/>
              <w:left w:val="nil"/>
              <w:bottom w:val="single" w:sz="4" w:space="0" w:color="auto"/>
              <w:right w:val="single" w:sz="4" w:space="0" w:color="auto"/>
            </w:tcBorders>
            <w:vAlign w:val="bottom"/>
            <w:hideMark/>
          </w:tcPr>
          <w:p w14:paraId="444A815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vAlign w:val="bottom"/>
            <w:hideMark/>
          </w:tcPr>
          <w:p w14:paraId="7951B9F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Klavdija Černelič</w:t>
            </w:r>
          </w:p>
        </w:tc>
      </w:tr>
      <w:tr w:rsidR="006558B2" w14:paraId="4962B329"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734B384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27</w:t>
            </w:r>
          </w:p>
        </w:tc>
        <w:tc>
          <w:tcPr>
            <w:tcW w:w="2127" w:type="dxa"/>
            <w:tcBorders>
              <w:top w:val="nil"/>
              <w:left w:val="nil"/>
              <w:bottom w:val="single" w:sz="4" w:space="0" w:color="auto"/>
              <w:right w:val="single" w:sz="4" w:space="0" w:color="auto"/>
            </w:tcBorders>
            <w:vAlign w:val="bottom"/>
            <w:hideMark/>
          </w:tcPr>
          <w:p w14:paraId="27BB510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Zara Vodušek</w:t>
            </w:r>
          </w:p>
        </w:tc>
        <w:tc>
          <w:tcPr>
            <w:tcW w:w="2268" w:type="dxa"/>
            <w:tcBorders>
              <w:top w:val="nil"/>
              <w:left w:val="nil"/>
              <w:bottom w:val="single" w:sz="4" w:space="0" w:color="auto"/>
              <w:right w:val="single" w:sz="4" w:space="0" w:color="auto"/>
            </w:tcBorders>
            <w:vAlign w:val="bottom"/>
            <w:hideMark/>
          </w:tcPr>
          <w:p w14:paraId="5820C4A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Lepo je življenje</w:t>
            </w:r>
          </w:p>
        </w:tc>
        <w:tc>
          <w:tcPr>
            <w:tcW w:w="2551" w:type="dxa"/>
            <w:tcBorders>
              <w:top w:val="nil"/>
              <w:left w:val="nil"/>
              <w:bottom w:val="single" w:sz="4" w:space="0" w:color="auto"/>
              <w:right w:val="single" w:sz="4" w:space="0" w:color="auto"/>
            </w:tcBorders>
            <w:vAlign w:val="bottom"/>
            <w:hideMark/>
          </w:tcPr>
          <w:p w14:paraId="7C25E4B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vAlign w:val="bottom"/>
            <w:hideMark/>
          </w:tcPr>
          <w:p w14:paraId="54C4C98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817" w:type="dxa"/>
            <w:tcBorders>
              <w:top w:val="nil"/>
              <w:left w:val="nil"/>
              <w:bottom w:val="single" w:sz="4" w:space="0" w:color="auto"/>
              <w:right w:val="single" w:sz="4" w:space="0" w:color="auto"/>
            </w:tcBorders>
            <w:vAlign w:val="bottom"/>
            <w:hideMark/>
          </w:tcPr>
          <w:p w14:paraId="1C731F2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vAlign w:val="bottom"/>
            <w:hideMark/>
          </w:tcPr>
          <w:p w14:paraId="077FB58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Nina Firšt</w:t>
            </w:r>
          </w:p>
        </w:tc>
      </w:tr>
      <w:tr w:rsidR="006558B2" w14:paraId="4BE217FB"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6A80068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28</w:t>
            </w:r>
          </w:p>
        </w:tc>
        <w:tc>
          <w:tcPr>
            <w:tcW w:w="2127" w:type="dxa"/>
            <w:tcBorders>
              <w:top w:val="nil"/>
              <w:left w:val="nil"/>
              <w:bottom w:val="single" w:sz="4" w:space="0" w:color="auto"/>
              <w:right w:val="single" w:sz="4" w:space="0" w:color="auto"/>
            </w:tcBorders>
            <w:vAlign w:val="bottom"/>
            <w:hideMark/>
          </w:tcPr>
          <w:p w14:paraId="4C886D8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Brina Tušek</w:t>
            </w:r>
          </w:p>
        </w:tc>
        <w:tc>
          <w:tcPr>
            <w:tcW w:w="2268" w:type="dxa"/>
            <w:tcBorders>
              <w:top w:val="nil"/>
              <w:left w:val="nil"/>
              <w:bottom w:val="single" w:sz="4" w:space="0" w:color="auto"/>
              <w:right w:val="single" w:sz="4" w:space="0" w:color="auto"/>
            </w:tcBorders>
            <w:noWrap/>
            <w:vAlign w:val="bottom"/>
            <w:hideMark/>
          </w:tcPr>
          <w:p w14:paraId="28DF664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Moja Zemlja</w:t>
            </w:r>
          </w:p>
        </w:tc>
        <w:tc>
          <w:tcPr>
            <w:tcW w:w="2551" w:type="dxa"/>
            <w:tcBorders>
              <w:top w:val="nil"/>
              <w:left w:val="nil"/>
              <w:bottom w:val="single" w:sz="4" w:space="0" w:color="auto"/>
              <w:right w:val="single" w:sz="4" w:space="0" w:color="auto"/>
            </w:tcBorders>
            <w:vAlign w:val="bottom"/>
            <w:hideMark/>
          </w:tcPr>
          <w:p w14:paraId="1D63AA8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1390E23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vAlign w:val="bottom"/>
            <w:hideMark/>
          </w:tcPr>
          <w:p w14:paraId="3844340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vAlign w:val="bottom"/>
            <w:hideMark/>
          </w:tcPr>
          <w:p w14:paraId="2B8C994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Nina Firšt</w:t>
            </w:r>
          </w:p>
        </w:tc>
      </w:tr>
      <w:tr w:rsidR="006558B2" w14:paraId="185D2B23"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BBEDF6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29</w:t>
            </w:r>
          </w:p>
        </w:tc>
        <w:tc>
          <w:tcPr>
            <w:tcW w:w="2127" w:type="dxa"/>
            <w:tcBorders>
              <w:top w:val="nil"/>
              <w:left w:val="nil"/>
              <w:bottom w:val="single" w:sz="4" w:space="0" w:color="auto"/>
              <w:right w:val="single" w:sz="4" w:space="0" w:color="auto"/>
            </w:tcBorders>
            <w:vAlign w:val="bottom"/>
            <w:hideMark/>
          </w:tcPr>
          <w:p w14:paraId="248E8AB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Taja Jost</w:t>
            </w:r>
          </w:p>
        </w:tc>
        <w:tc>
          <w:tcPr>
            <w:tcW w:w="2268" w:type="dxa"/>
            <w:tcBorders>
              <w:top w:val="nil"/>
              <w:left w:val="nil"/>
              <w:bottom w:val="single" w:sz="4" w:space="0" w:color="auto"/>
              <w:right w:val="single" w:sz="4" w:space="0" w:color="auto"/>
            </w:tcBorders>
            <w:noWrap/>
            <w:vAlign w:val="bottom"/>
            <w:hideMark/>
          </w:tcPr>
          <w:p w14:paraId="0B6BEC0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Zemlja je naš planet</w:t>
            </w:r>
          </w:p>
        </w:tc>
        <w:tc>
          <w:tcPr>
            <w:tcW w:w="2551" w:type="dxa"/>
            <w:tcBorders>
              <w:top w:val="nil"/>
              <w:left w:val="nil"/>
              <w:bottom w:val="single" w:sz="4" w:space="0" w:color="auto"/>
              <w:right w:val="single" w:sz="4" w:space="0" w:color="auto"/>
            </w:tcBorders>
            <w:vAlign w:val="bottom"/>
            <w:hideMark/>
          </w:tcPr>
          <w:p w14:paraId="464A1A0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23D4C6A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34D594D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00BAC67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Mojca Pažon</w:t>
            </w:r>
          </w:p>
        </w:tc>
      </w:tr>
      <w:tr w:rsidR="006558B2" w14:paraId="0F3D0698" w14:textId="77777777" w:rsidTr="006558B2">
        <w:trPr>
          <w:trHeight w:val="315"/>
          <w:jc w:val="center"/>
        </w:trPr>
        <w:tc>
          <w:tcPr>
            <w:tcW w:w="629" w:type="dxa"/>
            <w:tcBorders>
              <w:top w:val="nil"/>
              <w:left w:val="single" w:sz="4" w:space="0" w:color="auto"/>
              <w:bottom w:val="single" w:sz="4" w:space="0" w:color="auto"/>
              <w:right w:val="single" w:sz="4" w:space="0" w:color="auto"/>
            </w:tcBorders>
            <w:vAlign w:val="bottom"/>
            <w:hideMark/>
          </w:tcPr>
          <w:p w14:paraId="494C980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30</w:t>
            </w:r>
          </w:p>
        </w:tc>
        <w:tc>
          <w:tcPr>
            <w:tcW w:w="2127" w:type="dxa"/>
            <w:tcBorders>
              <w:top w:val="nil"/>
              <w:left w:val="nil"/>
              <w:bottom w:val="single" w:sz="4" w:space="0" w:color="auto"/>
              <w:right w:val="single" w:sz="4" w:space="0" w:color="auto"/>
            </w:tcBorders>
            <w:vAlign w:val="bottom"/>
            <w:hideMark/>
          </w:tcPr>
          <w:p w14:paraId="1A70763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Kevin Zakelšek </w:t>
            </w:r>
          </w:p>
        </w:tc>
        <w:tc>
          <w:tcPr>
            <w:tcW w:w="2268" w:type="dxa"/>
            <w:tcBorders>
              <w:top w:val="nil"/>
              <w:left w:val="nil"/>
              <w:bottom w:val="single" w:sz="4" w:space="0" w:color="auto"/>
              <w:right w:val="single" w:sz="4" w:space="0" w:color="auto"/>
            </w:tcBorders>
            <w:noWrap/>
            <w:vAlign w:val="bottom"/>
            <w:hideMark/>
          </w:tcPr>
          <w:p w14:paraId="6773999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Naj Zemlja ne postane Mars</w:t>
            </w:r>
          </w:p>
        </w:tc>
        <w:tc>
          <w:tcPr>
            <w:tcW w:w="2551" w:type="dxa"/>
            <w:tcBorders>
              <w:top w:val="nil"/>
              <w:left w:val="nil"/>
              <w:bottom w:val="single" w:sz="4" w:space="0" w:color="auto"/>
              <w:right w:val="single" w:sz="4" w:space="0" w:color="auto"/>
            </w:tcBorders>
            <w:vAlign w:val="bottom"/>
            <w:hideMark/>
          </w:tcPr>
          <w:p w14:paraId="58D7CA2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ROGATEC</w:t>
            </w:r>
          </w:p>
        </w:tc>
        <w:tc>
          <w:tcPr>
            <w:tcW w:w="851" w:type="dxa"/>
            <w:tcBorders>
              <w:top w:val="nil"/>
              <w:left w:val="nil"/>
              <w:bottom w:val="single" w:sz="4" w:space="0" w:color="auto"/>
              <w:right w:val="single" w:sz="4" w:space="0" w:color="auto"/>
            </w:tcBorders>
            <w:noWrap/>
            <w:vAlign w:val="bottom"/>
            <w:hideMark/>
          </w:tcPr>
          <w:p w14:paraId="6973695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w:t>
            </w:r>
          </w:p>
        </w:tc>
        <w:tc>
          <w:tcPr>
            <w:tcW w:w="817" w:type="dxa"/>
            <w:tcBorders>
              <w:top w:val="nil"/>
              <w:left w:val="nil"/>
              <w:bottom w:val="single" w:sz="4" w:space="0" w:color="auto"/>
              <w:right w:val="single" w:sz="4" w:space="0" w:color="auto"/>
            </w:tcBorders>
            <w:noWrap/>
            <w:vAlign w:val="bottom"/>
            <w:hideMark/>
          </w:tcPr>
          <w:p w14:paraId="0B9D6F1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31BBDDE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Novak</w:t>
            </w:r>
          </w:p>
        </w:tc>
      </w:tr>
      <w:tr w:rsidR="006558B2" w14:paraId="798D29E0" w14:textId="77777777" w:rsidTr="006558B2">
        <w:trPr>
          <w:trHeight w:val="345"/>
          <w:jc w:val="center"/>
        </w:trPr>
        <w:tc>
          <w:tcPr>
            <w:tcW w:w="629" w:type="dxa"/>
            <w:tcBorders>
              <w:top w:val="nil"/>
              <w:left w:val="single" w:sz="4" w:space="0" w:color="auto"/>
              <w:bottom w:val="single" w:sz="4" w:space="0" w:color="auto"/>
              <w:right w:val="single" w:sz="4" w:space="0" w:color="auto"/>
            </w:tcBorders>
            <w:vAlign w:val="bottom"/>
            <w:hideMark/>
          </w:tcPr>
          <w:p w14:paraId="3332AB9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31</w:t>
            </w:r>
          </w:p>
        </w:tc>
        <w:tc>
          <w:tcPr>
            <w:tcW w:w="2127" w:type="dxa"/>
            <w:tcBorders>
              <w:top w:val="nil"/>
              <w:left w:val="nil"/>
              <w:bottom w:val="single" w:sz="4" w:space="0" w:color="auto"/>
              <w:right w:val="single" w:sz="4" w:space="0" w:color="auto"/>
            </w:tcBorders>
            <w:vAlign w:val="bottom"/>
            <w:hideMark/>
          </w:tcPr>
          <w:p w14:paraId="39EEA14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Liam Berlet </w:t>
            </w:r>
          </w:p>
        </w:tc>
        <w:tc>
          <w:tcPr>
            <w:tcW w:w="2268" w:type="dxa"/>
            <w:tcBorders>
              <w:top w:val="nil"/>
              <w:left w:val="nil"/>
              <w:bottom w:val="single" w:sz="4" w:space="0" w:color="auto"/>
              <w:right w:val="single" w:sz="4" w:space="0" w:color="auto"/>
            </w:tcBorders>
            <w:noWrap/>
            <w:vAlign w:val="bottom"/>
            <w:hideMark/>
          </w:tcPr>
          <w:p w14:paraId="12AE8C5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Dva svetova</w:t>
            </w:r>
          </w:p>
        </w:tc>
        <w:tc>
          <w:tcPr>
            <w:tcW w:w="2551" w:type="dxa"/>
            <w:tcBorders>
              <w:top w:val="nil"/>
              <w:left w:val="nil"/>
              <w:bottom w:val="single" w:sz="4" w:space="0" w:color="auto"/>
              <w:right w:val="single" w:sz="4" w:space="0" w:color="auto"/>
            </w:tcBorders>
            <w:vAlign w:val="bottom"/>
            <w:hideMark/>
          </w:tcPr>
          <w:p w14:paraId="4D4BCEF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ROGATEC</w:t>
            </w:r>
          </w:p>
        </w:tc>
        <w:tc>
          <w:tcPr>
            <w:tcW w:w="851" w:type="dxa"/>
            <w:tcBorders>
              <w:top w:val="nil"/>
              <w:left w:val="nil"/>
              <w:bottom w:val="single" w:sz="4" w:space="0" w:color="auto"/>
              <w:right w:val="single" w:sz="4" w:space="0" w:color="auto"/>
            </w:tcBorders>
            <w:noWrap/>
            <w:vAlign w:val="bottom"/>
            <w:hideMark/>
          </w:tcPr>
          <w:p w14:paraId="7050756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817" w:type="dxa"/>
            <w:tcBorders>
              <w:top w:val="nil"/>
              <w:left w:val="nil"/>
              <w:bottom w:val="single" w:sz="4" w:space="0" w:color="auto"/>
              <w:right w:val="single" w:sz="4" w:space="0" w:color="auto"/>
            </w:tcBorders>
            <w:noWrap/>
            <w:vAlign w:val="bottom"/>
            <w:hideMark/>
          </w:tcPr>
          <w:p w14:paraId="59B50B2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117967B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Novak</w:t>
            </w:r>
          </w:p>
        </w:tc>
      </w:tr>
      <w:tr w:rsidR="006558B2" w14:paraId="439A8A01" w14:textId="77777777" w:rsidTr="002A380D">
        <w:trPr>
          <w:trHeight w:val="300"/>
          <w:jc w:val="center"/>
        </w:trPr>
        <w:tc>
          <w:tcPr>
            <w:tcW w:w="629" w:type="dxa"/>
            <w:tcBorders>
              <w:top w:val="single" w:sz="4" w:space="0" w:color="auto"/>
              <w:left w:val="single" w:sz="4" w:space="0" w:color="auto"/>
              <w:bottom w:val="single" w:sz="4" w:space="0" w:color="auto"/>
              <w:right w:val="single" w:sz="4" w:space="0" w:color="auto"/>
            </w:tcBorders>
            <w:vAlign w:val="bottom"/>
            <w:hideMark/>
          </w:tcPr>
          <w:p w14:paraId="378C786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32</w:t>
            </w:r>
          </w:p>
        </w:tc>
        <w:tc>
          <w:tcPr>
            <w:tcW w:w="2127" w:type="dxa"/>
            <w:tcBorders>
              <w:top w:val="single" w:sz="4" w:space="0" w:color="auto"/>
              <w:left w:val="nil"/>
              <w:bottom w:val="single" w:sz="4" w:space="0" w:color="auto"/>
              <w:right w:val="single" w:sz="4" w:space="0" w:color="auto"/>
            </w:tcBorders>
            <w:vAlign w:val="bottom"/>
            <w:hideMark/>
          </w:tcPr>
          <w:p w14:paraId="22F2DA6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Lea Potočnik</w:t>
            </w:r>
          </w:p>
        </w:tc>
        <w:tc>
          <w:tcPr>
            <w:tcW w:w="2268" w:type="dxa"/>
            <w:tcBorders>
              <w:top w:val="single" w:sz="4" w:space="0" w:color="auto"/>
              <w:left w:val="nil"/>
              <w:bottom w:val="single" w:sz="4" w:space="0" w:color="auto"/>
              <w:right w:val="single" w:sz="4" w:space="0" w:color="auto"/>
            </w:tcBorders>
            <w:noWrap/>
            <w:vAlign w:val="bottom"/>
            <w:hideMark/>
          </w:tcPr>
          <w:p w14:paraId="59B1B85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Uspelo nam bo</w:t>
            </w:r>
          </w:p>
        </w:tc>
        <w:tc>
          <w:tcPr>
            <w:tcW w:w="2551" w:type="dxa"/>
            <w:tcBorders>
              <w:top w:val="single" w:sz="4" w:space="0" w:color="auto"/>
              <w:left w:val="nil"/>
              <w:bottom w:val="single" w:sz="4" w:space="0" w:color="auto"/>
              <w:right w:val="single" w:sz="4" w:space="0" w:color="auto"/>
            </w:tcBorders>
            <w:vAlign w:val="bottom"/>
            <w:hideMark/>
          </w:tcPr>
          <w:p w14:paraId="11F91B4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ROGATEC</w:t>
            </w:r>
          </w:p>
        </w:tc>
        <w:tc>
          <w:tcPr>
            <w:tcW w:w="851" w:type="dxa"/>
            <w:tcBorders>
              <w:top w:val="single" w:sz="4" w:space="0" w:color="auto"/>
              <w:left w:val="nil"/>
              <w:bottom w:val="single" w:sz="4" w:space="0" w:color="auto"/>
              <w:right w:val="single" w:sz="4" w:space="0" w:color="auto"/>
            </w:tcBorders>
            <w:noWrap/>
            <w:vAlign w:val="bottom"/>
            <w:hideMark/>
          </w:tcPr>
          <w:p w14:paraId="1C972A9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817" w:type="dxa"/>
            <w:tcBorders>
              <w:top w:val="single" w:sz="4" w:space="0" w:color="auto"/>
              <w:left w:val="nil"/>
              <w:bottom w:val="single" w:sz="4" w:space="0" w:color="auto"/>
              <w:right w:val="single" w:sz="4" w:space="0" w:color="auto"/>
            </w:tcBorders>
            <w:noWrap/>
            <w:vAlign w:val="bottom"/>
            <w:hideMark/>
          </w:tcPr>
          <w:p w14:paraId="6E49892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single" w:sz="4" w:space="0" w:color="auto"/>
              <w:left w:val="nil"/>
              <w:bottom w:val="single" w:sz="4" w:space="0" w:color="auto"/>
              <w:right w:val="single" w:sz="4" w:space="0" w:color="auto"/>
            </w:tcBorders>
            <w:noWrap/>
            <w:vAlign w:val="bottom"/>
            <w:hideMark/>
          </w:tcPr>
          <w:p w14:paraId="161F235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Novak</w:t>
            </w:r>
          </w:p>
        </w:tc>
      </w:tr>
      <w:tr w:rsidR="006558B2" w14:paraId="099EA47E" w14:textId="77777777" w:rsidTr="006558B2">
        <w:trPr>
          <w:trHeight w:val="360"/>
          <w:jc w:val="center"/>
        </w:trPr>
        <w:tc>
          <w:tcPr>
            <w:tcW w:w="629" w:type="dxa"/>
            <w:tcBorders>
              <w:top w:val="nil"/>
              <w:left w:val="single" w:sz="4" w:space="0" w:color="auto"/>
              <w:bottom w:val="single" w:sz="4" w:space="0" w:color="auto"/>
              <w:right w:val="single" w:sz="4" w:space="0" w:color="auto"/>
            </w:tcBorders>
            <w:vAlign w:val="bottom"/>
            <w:hideMark/>
          </w:tcPr>
          <w:p w14:paraId="1AAD2F5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33</w:t>
            </w:r>
          </w:p>
        </w:tc>
        <w:tc>
          <w:tcPr>
            <w:tcW w:w="2127" w:type="dxa"/>
            <w:tcBorders>
              <w:top w:val="nil"/>
              <w:left w:val="nil"/>
              <w:bottom w:val="single" w:sz="4" w:space="0" w:color="auto"/>
              <w:right w:val="single" w:sz="4" w:space="0" w:color="auto"/>
            </w:tcBorders>
            <w:vAlign w:val="bottom"/>
            <w:hideMark/>
          </w:tcPr>
          <w:p w14:paraId="00FCFFE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Hana Kramperšek </w:t>
            </w:r>
          </w:p>
        </w:tc>
        <w:tc>
          <w:tcPr>
            <w:tcW w:w="2268" w:type="dxa"/>
            <w:tcBorders>
              <w:top w:val="nil"/>
              <w:left w:val="nil"/>
              <w:bottom w:val="single" w:sz="4" w:space="0" w:color="auto"/>
              <w:right w:val="single" w:sz="4" w:space="0" w:color="auto"/>
            </w:tcBorders>
            <w:noWrap/>
            <w:vAlign w:val="bottom"/>
            <w:hideMark/>
          </w:tcPr>
          <w:p w14:paraId="04F32E9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Ogledalo </w:t>
            </w:r>
          </w:p>
        </w:tc>
        <w:tc>
          <w:tcPr>
            <w:tcW w:w="2551" w:type="dxa"/>
            <w:tcBorders>
              <w:top w:val="nil"/>
              <w:left w:val="nil"/>
              <w:bottom w:val="single" w:sz="4" w:space="0" w:color="auto"/>
              <w:right w:val="single" w:sz="4" w:space="0" w:color="auto"/>
            </w:tcBorders>
            <w:vAlign w:val="bottom"/>
            <w:hideMark/>
          </w:tcPr>
          <w:p w14:paraId="004E5A1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ROGATEC</w:t>
            </w:r>
          </w:p>
        </w:tc>
        <w:tc>
          <w:tcPr>
            <w:tcW w:w="851" w:type="dxa"/>
            <w:tcBorders>
              <w:top w:val="nil"/>
              <w:left w:val="nil"/>
              <w:bottom w:val="single" w:sz="4" w:space="0" w:color="auto"/>
              <w:right w:val="single" w:sz="4" w:space="0" w:color="auto"/>
            </w:tcBorders>
            <w:noWrap/>
            <w:vAlign w:val="bottom"/>
            <w:hideMark/>
          </w:tcPr>
          <w:p w14:paraId="58E36C3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817" w:type="dxa"/>
            <w:tcBorders>
              <w:top w:val="nil"/>
              <w:left w:val="nil"/>
              <w:bottom w:val="single" w:sz="4" w:space="0" w:color="auto"/>
              <w:right w:val="single" w:sz="4" w:space="0" w:color="auto"/>
            </w:tcBorders>
            <w:noWrap/>
            <w:vAlign w:val="bottom"/>
            <w:hideMark/>
          </w:tcPr>
          <w:p w14:paraId="27BB99E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630D205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Novak</w:t>
            </w:r>
          </w:p>
        </w:tc>
      </w:tr>
      <w:tr w:rsidR="006558B2" w14:paraId="324D7BF7" w14:textId="77777777" w:rsidTr="006558B2">
        <w:trPr>
          <w:trHeight w:val="315"/>
          <w:jc w:val="center"/>
        </w:trPr>
        <w:tc>
          <w:tcPr>
            <w:tcW w:w="629" w:type="dxa"/>
            <w:tcBorders>
              <w:top w:val="nil"/>
              <w:left w:val="single" w:sz="4" w:space="0" w:color="auto"/>
              <w:bottom w:val="single" w:sz="4" w:space="0" w:color="auto"/>
              <w:right w:val="single" w:sz="4" w:space="0" w:color="auto"/>
            </w:tcBorders>
            <w:vAlign w:val="bottom"/>
            <w:hideMark/>
          </w:tcPr>
          <w:p w14:paraId="2619250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34</w:t>
            </w:r>
          </w:p>
        </w:tc>
        <w:tc>
          <w:tcPr>
            <w:tcW w:w="2127" w:type="dxa"/>
            <w:tcBorders>
              <w:top w:val="nil"/>
              <w:left w:val="nil"/>
              <w:bottom w:val="single" w:sz="4" w:space="0" w:color="auto"/>
              <w:right w:val="single" w:sz="4" w:space="0" w:color="auto"/>
            </w:tcBorders>
            <w:vAlign w:val="bottom"/>
            <w:hideMark/>
          </w:tcPr>
          <w:p w14:paraId="2DAF552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Hana Grobelšek</w:t>
            </w:r>
          </w:p>
        </w:tc>
        <w:tc>
          <w:tcPr>
            <w:tcW w:w="2268" w:type="dxa"/>
            <w:tcBorders>
              <w:top w:val="nil"/>
              <w:left w:val="nil"/>
              <w:bottom w:val="single" w:sz="4" w:space="0" w:color="auto"/>
              <w:right w:val="single" w:sz="4" w:space="0" w:color="auto"/>
            </w:tcBorders>
            <w:noWrap/>
            <w:vAlign w:val="bottom"/>
            <w:hideMark/>
          </w:tcPr>
          <w:p w14:paraId="3A63063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Zemlji smo lahko srečni</w:t>
            </w:r>
          </w:p>
        </w:tc>
        <w:tc>
          <w:tcPr>
            <w:tcW w:w="2551" w:type="dxa"/>
            <w:tcBorders>
              <w:top w:val="nil"/>
              <w:left w:val="nil"/>
              <w:bottom w:val="single" w:sz="4" w:space="0" w:color="auto"/>
              <w:right w:val="single" w:sz="4" w:space="0" w:color="auto"/>
            </w:tcBorders>
            <w:vAlign w:val="bottom"/>
            <w:hideMark/>
          </w:tcPr>
          <w:p w14:paraId="03F37E8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ROGATEC</w:t>
            </w:r>
          </w:p>
        </w:tc>
        <w:tc>
          <w:tcPr>
            <w:tcW w:w="851" w:type="dxa"/>
            <w:tcBorders>
              <w:top w:val="nil"/>
              <w:left w:val="nil"/>
              <w:bottom w:val="single" w:sz="4" w:space="0" w:color="auto"/>
              <w:right w:val="single" w:sz="4" w:space="0" w:color="auto"/>
            </w:tcBorders>
            <w:noWrap/>
            <w:vAlign w:val="bottom"/>
            <w:hideMark/>
          </w:tcPr>
          <w:p w14:paraId="2F489F4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817" w:type="dxa"/>
            <w:tcBorders>
              <w:top w:val="nil"/>
              <w:left w:val="nil"/>
              <w:bottom w:val="single" w:sz="4" w:space="0" w:color="auto"/>
              <w:right w:val="single" w:sz="4" w:space="0" w:color="auto"/>
            </w:tcBorders>
            <w:noWrap/>
            <w:vAlign w:val="bottom"/>
            <w:hideMark/>
          </w:tcPr>
          <w:p w14:paraId="1013827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578206D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Novak</w:t>
            </w:r>
          </w:p>
        </w:tc>
      </w:tr>
      <w:tr w:rsidR="006558B2" w14:paraId="02612FAF" w14:textId="77777777" w:rsidTr="006558B2">
        <w:trPr>
          <w:trHeight w:val="315"/>
          <w:jc w:val="center"/>
        </w:trPr>
        <w:tc>
          <w:tcPr>
            <w:tcW w:w="629" w:type="dxa"/>
            <w:tcBorders>
              <w:top w:val="nil"/>
              <w:left w:val="single" w:sz="4" w:space="0" w:color="auto"/>
              <w:bottom w:val="single" w:sz="4" w:space="0" w:color="auto"/>
              <w:right w:val="single" w:sz="4" w:space="0" w:color="auto"/>
            </w:tcBorders>
            <w:vAlign w:val="bottom"/>
            <w:hideMark/>
          </w:tcPr>
          <w:p w14:paraId="619970F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35</w:t>
            </w:r>
          </w:p>
        </w:tc>
        <w:tc>
          <w:tcPr>
            <w:tcW w:w="2127" w:type="dxa"/>
            <w:tcBorders>
              <w:top w:val="nil"/>
              <w:left w:val="nil"/>
              <w:bottom w:val="single" w:sz="4" w:space="0" w:color="auto"/>
              <w:right w:val="single" w:sz="4" w:space="0" w:color="auto"/>
            </w:tcBorders>
            <w:vAlign w:val="bottom"/>
            <w:hideMark/>
          </w:tcPr>
          <w:p w14:paraId="5690BE4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Timon Lužar</w:t>
            </w:r>
          </w:p>
        </w:tc>
        <w:tc>
          <w:tcPr>
            <w:tcW w:w="2268" w:type="dxa"/>
            <w:tcBorders>
              <w:top w:val="nil"/>
              <w:left w:val="nil"/>
              <w:bottom w:val="single" w:sz="4" w:space="0" w:color="auto"/>
              <w:right w:val="single" w:sz="4" w:space="0" w:color="auto"/>
            </w:tcBorders>
            <w:noWrap/>
            <w:vAlign w:val="bottom"/>
            <w:hideMark/>
          </w:tcPr>
          <w:p w14:paraId="09E17DB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Še je čas</w:t>
            </w:r>
          </w:p>
        </w:tc>
        <w:tc>
          <w:tcPr>
            <w:tcW w:w="2551" w:type="dxa"/>
            <w:tcBorders>
              <w:top w:val="nil"/>
              <w:left w:val="nil"/>
              <w:bottom w:val="single" w:sz="4" w:space="0" w:color="auto"/>
              <w:right w:val="single" w:sz="4" w:space="0" w:color="auto"/>
            </w:tcBorders>
            <w:vAlign w:val="bottom"/>
            <w:hideMark/>
          </w:tcPr>
          <w:p w14:paraId="2AA1BFD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ROGATEC</w:t>
            </w:r>
          </w:p>
        </w:tc>
        <w:tc>
          <w:tcPr>
            <w:tcW w:w="851" w:type="dxa"/>
            <w:tcBorders>
              <w:top w:val="nil"/>
              <w:left w:val="nil"/>
              <w:bottom w:val="single" w:sz="4" w:space="0" w:color="auto"/>
              <w:right w:val="single" w:sz="4" w:space="0" w:color="auto"/>
            </w:tcBorders>
            <w:noWrap/>
            <w:vAlign w:val="bottom"/>
            <w:hideMark/>
          </w:tcPr>
          <w:p w14:paraId="1A49381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05FA229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680E29A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Novak</w:t>
            </w:r>
          </w:p>
        </w:tc>
      </w:tr>
      <w:tr w:rsidR="006558B2" w14:paraId="2894DEFC"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656F06A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36</w:t>
            </w:r>
          </w:p>
        </w:tc>
        <w:tc>
          <w:tcPr>
            <w:tcW w:w="2127" w:type="dxa"/>
            <w:tcBorders>
              <w:top w:val="nil"/>
              <w:left w:val="nil"/>
              <w:bottom w:val="single" w:sz="4" w:space="0" w:color="auto"/>
              <w:right w:val="single" w:sz="4" w:space="0" w:color="auto"/>
            </w:tcBorders>
            <w:vAlign w:val="bottom"/>
            <w:hideMark/>
          </w:tcPr>
          <w:p w14:paraId="6F5EB90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Jernej Matej</w:t>
            </w:r>
          </w:p>
        </w:tc>
        <w:tc>
          <w:tcPr>
            <w:tcW w:w="2268" w:type="dxa"/>
            <w:tcBorders>
              <w:top w:val="nil"/>
              <w:left w:val="nil"/>
              <w:bottom w:val="single" w:sz="4" w:space="0" w:color="auto"/>
              <w:right w:val="single" w:sz="4" w:space="0" w:color="auto"/>
            </w:tcBorders>
            <w:noWrap/>
            <w:vAlign w:val="bottom"/>
            <w:hideMark/>
          </w:tcPr>
          <w:p w14:paraId="1FECAD7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Radi imamo naš planet</w:t>
            </w:r>
          </w:p>
        </w:tc>
        <w:tc>
          <w:tcPr>
            <w:tcW w:w="2551" w:type="dxa"/>
            <w:tcBorders>
              <w:top w:val="nil"/>
              <w:left w:val="nil"/>
              <w:bottom w:val="single" w:sz="4" w:space="0" w:color="auto"/>
              <w:right w:val="single" w:sz="4" w:space="0" w:color="auto"/>
            </w:tcBorders>
            <w:vAlign w:val="bottom"/>
            <w:hideMark/>
          </w:tcPr>
          <w:p w14:paraId="55C76DF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 PŠ DONAČKA GORA</w:t>
            </w:r>
          </w:p>
        </w:tc>
        <w:tc>
          <w:tcPr>
            <w:tcW w:w="851" w:type="dxa"/>
            <w:tcBorders>
              <w:top w:val="nil"/>
              <w:left w:val="nil"/>
              <w:bottom w:val="single" w:sz="4" w:space="0" w:color="auto"/>
              <w:right w:val="single" w:sz="4" w:space="0" w:color="auto"/>
            </w:tcBorders>
            <w:noWrap/>
            <w:vAlign w:val="bottom"/>
            <w:hideMark/>
          </w:tcPr>
          <w:p w14:paraId="5ED3993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76A9BB0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6879ED6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Mihaela Cvek</w:t>
            </w:r>
          </w:p>
        </w:tc>
      </w:tr>
      <w:tr w:rsidR="006558B2" w14:paraId="3278D50B" w14:textId="77777777" w:rsidTr="006558B2">
        <w:trPr>
          <w:trHeight w:val="405"/>
          <w:jc w:val="center"/>
        </w:trPr>
        <w:tc>
          <w:tcPr>
            <w:tcW w:w="629" w:type="dxa"/>
            <w:tcBorders>
              <w:top w:val="nil"/>
              <w:left w:val="single" w:sz="4" w:space="0" w:color="auto"/>
              <w:bottom w:val="single" w:sz="4" w:space="0" w:color="auto"/>
              <w:right w:val="single" w:sz="4" w:space="0" w:color="auto"/>
            </w:tcBorders>
            <w:vAlign w:val="bottom"/>
            <w:hideMark/>
          </w:tcPr>
          <w:p w14:paraId="723B323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37</w:t>
            </w:r>
          </w:p>
        </w:tc>
        <w:tc>
          <w:tcPr>
            <w:tcW w:w="2127" w:type="dxa"/>
            <w:tcBorders>
              <w:top w:val="nil"/>
              <w:left w:val="nil"/>
              <w:bottom w:val="single" w:sz="4" w:space="0" w:color="auto"/>
              <w:right w:val="single" w:sz="4" w:space="0" w:color="auto"/>
            </w:tcBorders>
            <w:vAlign w:val="bottom"/>
            <w:hideMark/>
          </w:tcPr>
          <w:p w14:paraId="6402BC4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Lana Majerić Knuplež</w:t>
            </w:r>
          </w:p>
        </w:tc>
        <w:tc>
          <w:tcPr>
            <w:tcW w:w="2268" w:type="dxa"/>
            <w:tcBorders>
              <w:top w:val="nil"/>
              <w:left w:val="nil"/>
              <w:bottom w:val="single" w:sz="4" w:space="0" w:color="auto"/>
              <w:right w:val="single" w:sz="4" w:space="0" w:color="auto"/>
            </w:tcBorders>
            <w:noWrap/>
            <w:vAlign w:val="bottom"/>
            <w:hideMark/>
          </w:tcPr>
          <w:p w14:paraId="57FCD3B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Objem</w:t>
            </w:r>
          </w:p>
        </w:tc>
        <w:tc>
          <w:tcPr>
            <w:tcW w:w="2551" w:type="dxa"/>
            <w:tcBorders>
              <w:top w:val="nil"/>
              <w:left w:val="nil"/>
              <w:bottom w:val="single" w:sz="4" w:space="0" w:color="auto"/>
              <w:right w:val="single" w:sz="4" w:space="0" w:color="auto"/>
            </w:tcBorders>
            <w:vAlign w:val="bottom"/>
            <w:hideMark/>
          </w:tcPr>
          <w:p w14:paraId="195305F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 PŠ DOBOVEC</w:t>
            </w:r>
          </w:p>
        </w:tc>
        <w:tc>
          <w:tcPr>
            <w:tcW w:w="851" w:type="dxa"/>
            <w:tcBorders>
              <w:top w:val="nil"/>
              <w:left w:val="nil"/>
              <w:bottom w:val="single" w:sz="4" w:space="0" w:color="auto"/>
              <w:right w:val="single" w:sz="4" w:space="0" w:color="auto"/>
            </w:tcBorders>
            <w:noWrap/>
            <w:vAlign w:val="bottom"/>
            <w:hideMark/>
          </w:tcPr>
          <w:p w14:paraId="2118E9E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nil"/>
              <w:left w:val="nil"/>
              <w:bottom w:val="single" w:sz="4" w:space="0" w:color="auto"/>
              <w:right w:val="single" w:sz="4" w:space="0" w:color="auto"/>
            </w:tcBorders>
            <w:noWrap/>
            <w:vAlign w:val="bottom"/>
            <w:hideMark/>
          </w:tcPr>
          <w:p w14:paraId="53D2824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4DDD00E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Lea Gregurec</w:t>
            </w:r>
          </w:p>
        </w:tc>
      </w:tr>
      <w:tr w:rsidR="006558B2" w14:paraId="6D1557BA"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6091DE2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38</w:t>
            </w:r>
          </w:p>
        </w:tc>
        <w:tc>
          <w:tcPr>
            <w:tcW w:w="2127" w:type="dxa"/>
            <w:tcBorders>
              <w:top w:val="nil"/>
              <w:left w:val="nil"/>
              <w:bottom w:val="single" w:sz="4" w:space="0" w:color="auto"/>
              <w:right w:val="single" w:sz="4" w:space="0" w:color="auto"/>
            </w:tcBorders>
            <w:vAlign w:val="bottom"/>
            <w:hideMark/>
          </w:tcPr>
          <w:p w14:paraId="5703C81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Filip Jerič</w:t>
            </w:r>
          </w:p>
        </w:tc>
        <w:tc>
          <w:tcPr>
            <w:tcW w:w="2268" w:type="dxa"/>
            <w:tcBorders>
              <w:top w:val="nil"/>
              <w:left w:val="nil"/>
              <w:bottom w:val="single" w:sz="4" w:space="0" w:color="auto"/>
              <w:right w:val="single" w:sz="4" w:space="0" w:color="auto"/>
            </w:tcBorders>
            <w:vAlign w:val="bottom"/>
            <w:hideMark/>
          </w:tcPr>
          <w:p w14:paraId="471F2ED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Onesnaževanje uničuje barve narave</w:t>
            </w:r>
          </w:p>
        </w:tc>
        <w:tc>
          <w:tcPr>
            <w:tcW w:w="2551" w:type="dxa"/>
            <w:tcBorders>
              <w:top w:val="nil"/>
              <w:left w:val="nil"/>
              <w:bottom w:val="single" w:sz="4" w:space="0" w:color="auto"/>
              <w:right w:val="single" w:sz="4" w:space="0" w:color="auto"/>
            </w:tcBorders>
            <w:noWrap/>
            <w:vAlign w:val="bottom"/>
            <w:hideMark/>
          </w:tcPr>
          <w:p w14:paraId="1254887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POŠ SVETI FLORIAN </w:t>
            </w:r>
          </w:p>
        </w:tc>
        <w:tc>
          <w:tcPr>
            <w:tcW w:w="851" w:type="dxa"/>
            <w:tcBorders>
              <w:top w:val="nil"/>
              <w:left w:val="nil"/>
              <w:bottom w:val="single" w:sz="4" w:space="0" w:color="auto"/>
              <w:right w:val="single" w:sz="4" w:space="0" w:color="auto"/>
            </w:tcBorders>
            <w:noWrap/>
            <w:vAlign w:val="bottom"/>
            <w:hideMark/>
          </w:tcPr>
          <w:p w14:paraId="5004AE2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5E98DA7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2902D79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Marjana Zajko </w:t>
            </w:r>
          </w:p>
        </w:tc>
      </w:tr>
      <w:tr w:rsidR="006558B2" w14:paraId="1EC87EB9"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66D36A4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39</w:t>
            </w:r>
          </w:p>
        </w:tc>
        <w:tc>
          <w:tcPr>
            <w:tcW w:w="2127" w:type="dxa"/>
            <w:tcBorders>
              <w:top w:val="nil"/>
              <w:left w:val="nil"/>
              <w:bottom w:val="single" w:sz="4" w:space="0" w:color="auto"/>
              <w:right w:val="single" w:sz="4" w:space="0" w:color="auto"/>
            </w:tcBorders>
            <w:vAlign w:val="bottom"/>
            <w:hideMark/>
          </w:tcPr>
          <w:p w14:paraId="57A16C2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Eva Dolšak</w:t>
            </w:r>
          </w:p>
        </w:tc>
        <w:tc>
          <w:tcPr>
            <w:tcW w:w="2268" w:type="dxa"/>
            <w:tcBorders>
              <w:top w:val="nil"/>
              <w:left w:val="nil"/>
              <w:bottom w:val="single" w:sz="4" w:space="0" w:color="auto"/>
              <w:right w:val="single" w:sz="4" w:space="0" w:color="auto"/>
            </w:tcBorders>
            <w:noWrap/>
            <w:vAlign w:val="bottom"/>
            <w:hideMark/>
          </w:tcPr>
          <w:p w14:paraId="66BE004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Stop onesnaževanju!</w:t>
            </w:r>
          </w:p>
        </w:tc>
        <w:tc>
          <w:tcPr>
            <w:tcW w:w="2551" w:type="dxa"/>
            <w:tcBorders>
              <w:top w:val="nil"/>
              <w:left w:val="nil"/>
              <w:bottom w:val="single" w:sz="4" w:space="0" w:color="auto"/>
              <w:right w:val="single" w:sz="4" w:space="0" w:color="auto"/>
            </w:tcBorders>
            <w:noWrap/>
            <w:vAlign w:val="bottom"/>
            <w:hideMark/>
          </w:tcPr>
          <w:p w14:paraId="221CCEC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POŠ SVETI FLORIAN </w:t>
            </w:r>
          </w:p>
        </w:tc>
        <w:tc>
          <w:tcPr>
            <w:tcW w:w="851" w:type="dxa"/>
            <w:tcBorders>
              <w:top w:val="nil"/>
              <w:left w:val="nil"/>
              <w:bottom w:val="single" w:sz="4" w:space="0" w:color="auto"/>
              <w:right w:val="single" w:sz="4" w:space="0" w:color="auto"/>
            </w:tcBorders>
            <w:noWrap/>
            <w:vAlign w:val="bottom"/>
            <w:hideMark/>
          </w:tcPr>
          <w:p w14:paraId="46346F5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64A15E4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1DAA068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Marjana Zajko </w:t>
            </w:r>
          </w:p>
        </w:tc>
      </w:tr>
      <w:tr w:rsidR="006558B2" w14:paraId="139879D8"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CB23C5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40</w:t>
            </w:r>
          </w:p>
        </w:tc>
        <w:tc>
          <w:tcPr>
            <w:tcW w:w="2127" w:type="dxa"/>
            <w:tcBorders>
              <w:top w:val="nil"/>
              <w:left w:val="nil"/>
              <w:bottom w:val="single" w:sz="4" w:space="0" w:color="auto"/>
              <w:right w:val="single" w:sz="4" w:space="0" w:color="auto"/>
            </w:tcBorders>
            <w:vAlign w:val="bottom"/>
            <w:hideMark/>
          </w:tcPr>
          <w:p w14:paraId="2CC2049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Iztok Lakožič</w:t>
            </w:r>
          </w:p>
        </w:tc>
        <w:tc>
          <w:tcPr>
            <w:tcW w:w="2268" w:type="dxa"/>
            <w:tcBorders>
              <w:top w:val="nil"/>
              <w:left w:val="nil"/>
              <w:bottom w:val="single" w:sz="4" w:space="0" w:color="auto"/>
              <w:right w:val="single" w:sz="4" w:space="0" w:color="auto"/>
            </w:tcBorders>
            <w:noWrap/>
            <w:vAlign w:val="bottom"/>
            <w:hideMark/>
          </w:tcPr>
          <w:p w14:paraId="2A35E72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Dobro slab planet </w:t>
            </w:r>
          </w:p>
        </w:tc>
        <w:tc>
          <w:tcPr>
            <w:tcW w:w="2551" w:type="dxa"/>
            <w:tcBorders>
              <w:top w:val="nil"/>
              <w:left w:val="nil"/>
              <w:bottom w:val="single" w:sz="4" w:space="0" w:color="auto"/>
              <w:right w:val="single" w:sz="4" w:space="0" w:color="auto"/>
            </w:tcBorders>
            <w:noWrap/>
            <w:vAlign w:val="bottom"/>
            <w:hideMark/>
          </w:tcPr>
          <w:p w14:paraId="70F25B2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 POŠ TEPANJE</w:t>
            </w:r>
          </w:p>
        </w:tc>
        <w:tc>
          <w:tcPr>
            <w:tcW w:w="851" w:type="dxa"/>
            <w:tcBorders>
              <w:top w:val="nil"/>
              <w:left w:val="nil"/>
              <w:bottom w:val="single" w:sz="4" w:space="0" w:color="auto"/>
              <w:right w:val="single" w:sz="4" w:space="0" w:color="auto"/>
            </w:tcBorders>
            <w:noWrap/>
            <w:vAlign w:val="bottom"/>
            <w:hideMark/>
          </w:tcPr>
          <w:p w14:paraId="1CA09F2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59071BF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00C7FF4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Tina Burič</w:t>
            </w:r>
          </w:p>
        </w:tc>
      </w:tr>
      <w:tr w:rsidR="006558B2" w14:paraId="04912982"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5B87186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41</w:t>
            </w:r>
          </w:p>
        </w:tc>
        <w:tc>
          <w:tcPr>
            <w:tcW w:w="2127" w:type="dxa"/>
            <w:tcBorders>
              <w:top w:val="nil"/>
              <w:left w:val="nil"/>
              <w:bottom w:val="single" w:sz="4" w:space="0" w:color="auto"/>
              <w:right w:val="single" w:sz="4" w:space="0" w:color="auto"/>
            </w:tcBorders>
            <w:vAlign w:val="bottom"/>
            <w:hideMark/>
          </w:tcPr>
          <w:p w14:paraId="68C010F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Filip Prosenak</w:t>
            </w:r>
          </w:p>
        </w:tc>
        <w:tc>
          <w:tcPr>
            <w:tcW w:w="2268" w:type="dxa"/>
            <w:tcBorders>
              <w:top w:val="nil"/>
              <w:left w:val="nil"/>
              <w:bottom w:val="single" w:sz="4" w:space="0" w:color="auto"/>
              <w:right w:val="single" w:sz="4" w:space="0" w:color="auto"/>
            </w:tcBorders>
            <w:noWrap/>
            <w:vAlign w:val="bottom"/>
            <w:hideMark/>
          </w:tcPr>
          <w:p w14:paraId="2B57479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Mars ni življenje </w:t>
            </w:r>
          </w:p>
        </w:tc>
        <w:tc>
          <w:tcPr>
            <w:tcW w:w="2551" w:type="dxa"/>
            <w:tcBorders>
              <w:top w:val="nil"/>
              <w:left w:val="nil"/>
              <w:bottom w:val="single" w:sz="4" w:space="0" w:color="auto"/>
              <w:right w:val="single" w:sz="4" w:space="0" w:color="auto"/>
            </w:tcBorders>
            <w:noWrap/>
            <w:vAlign w:val="bottom"/>
            <w:hideMark/>
          </w:tcPr>
          <w:p w14:paraId="4E625BB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 POŠ TEPANJE</w:t>
            </w:r>
          </w:p>
        </w:tc>
        <w:tc>
          <w:tcPr>
            <w:tcW w:w="851" w:type="dxa"/>
            <w:tcBorders>
              <w:top w:val="nil"/>
              <w:left w:val="nil"/>
              <w:bottom w:val="single" w:sz="4" w:space="0" w:color="auto"/>
              <w:right w:val="single" w:sz="4" w:space="0" w:color="auto"/>
            </w:tcBorders>
            <w:noWrap/>
            <w:vAlign w:val="bottom"/>
            <w:hideMark/>
          </w:tcPr>
          <w:p w14:paraId="2E65A95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0D1D4B7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37E5C3B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Mateja Zrnec</w:t>
            </w:r>
          </w:p>
        </w:tc>
      </w:tr>
      <w:tr w:rsidR="006558B2" w14:paraId="095D7303"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4FF2094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42</w:t>
            </w:r>
          </w:p>
        </w:tc>
        <w:tc>
          <w:tcPr>
            <w:tcW w:w="2127" w:type="dxa"/>
            <w:tcBorders>
              <w:top w:val="nil"/>
              <w:left w:val="nil"/>
              <w:bottom w:val="single" w:sz="4" w:space="0" w:color="auto"/>
              <w:right w:val="single" w:sz="4" w:space="0" w:color="auto"/>
            </w:tcBorders>
            <w:vAlign w:val="bottom"/>
            <w:hideMark/>
          </w:tcPr>
          <w:p w14:paraId="135B240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Eva Jamnikar</w:t>
            </w:r>
          </w:p>
        </w:tc>
        <w:tc>
          <w:tcPr>
            <w:tcW w:w="2268" w:type="dxa"/>
            <w:tcBorders>
              <w:top w:val="nil"/>
              <w:left w:val="nil"/>
              <w:bottom w:val="single" w:sz="4" w:space="0" w:color="auto"/>
              <w:right w:val="single" w:sz="4" w:space="0" w:color="auto"/>
            </w:tcBorders>
            <w:noWrap/>
            <w:vAlign w:val="bottom"/>
            <w:hideMark/>
          </w:tcPr>
          <w:p w14:paraId="2A826A6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Želja po življenju na Zemlji</w:t>
            </w:r>
          </w:p>
        </w:tc>
        <w:tc>
          <w:tcPr>
            <w:tcW w:w="2551" w:type="dxa"/>
            <w:tcBorders>
              <w:top w:val="nil"/>
              <w:left w:val="nil"/>
              <w:bottom w:val="single" w:sz="4" w:space="0" w:color="auto"/>
              <w:right w:val="single" w:sz="4" w:space="0" w:color="auto"/>
            </w:tcBorders>
            <w:noWrap/>
            <w:vAlign w:val="bottom"/>
            <w:hideMark/>
          </w:tcPr>
          <w:p w14:paraId="6838B1E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 POŠ TEPANJE</w:t>
            </w:r>
          </w:p>
        </w:tc>
        <w:tc>
          <w:tcPr>
            <w:tcW w:w="851" w:type="dxa"/>
            <w:tcBorders>
              <w:top w:val="nil"/>
              <w:left w:val="nil"/>
              <w:bottom w:val="single" w:sz="4" w:space="0" w:color="auto"/>
              <w:right w:val="single" w:sz="4" w:space="0" w:color="auto"/>
            </w:tcBorders>
            <w:noWrap/>
            <w:vAlign w:val="bottom"/>
            <w:hideMark/>
          </w:tcPr>
          <w:p w14:paraId="620EE05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6FC20EA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02B8DF5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Mateja Zrnec</w:t>
            </w:r>
          </w:p>
        </w:tc>
      </w:tr>
      <w:tr w:rsidR="006558B2" w14:paraId="77A75D27"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6112027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43</w:t>
            </w:r>
          </w:p>
        </w:tc>
        <w:tc>
          <w:tcPr>
            <w:tcW w:w="2127" w:type="dxa"/>
            <w:tcBorders>
              <w:top w:val="nil"/>
              <w:left w:val="nil"/>
              <w:bottom w:val="single" w:sz="4" w:space="0" w:color="auto"/>
              <w:right w:val="single" w:sz="4" w:space="0" w:color="auto"/>
            </w:tcBorders>
            <w:vAlign w:val="bottom"/>
            <w:hideMark/>
          </w:tcPr>
          <w:p w14:paraId="0AF5B84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Aleš Leskovar</w:t>
            </w:r>
          </w:p>
        </w:tc>
        <w:tc>
          <w:tcPr>
            <w:tcW w:w="2268" w:type="dxa"/>
            <w:tcBorders>
              <w:top w:val="nil"/>
              <w:left w:val="nil"/>
              <w:bottom w:val="single" w:sz="4" w:space="0" w:color="auto"/>
              <w:right w:val="single" w:sz="4" w:space="0" w:color="auto"/>
            </w:tcBorders>
            <w:noWrap/>
            <w:vAlign w:val="bottom"/>
            <w:hideMark/>
          </w:tcPr>
          <w:p w14:paraId="0FAAA48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Ne moremo živeti na Marsu</w:t>
            </w:r>
          </w:p>
        </w:tc>
        <w:tc>
          <w:tcPr>
            <w:tcW w:w="2551" w:type="dxa"/>
            <w:tcBorders>
              <w:top w:val="nil"/>
              <w:left w:val="nil"/>
              <w:bottom w:val="single" w:sz="4" w:space="0" w:color="auto"/>
              <w:right w:val="single" w:sz="4" w:space="0" w:color="auto"/>
            </w:tcBorders>
            <w:noWrap/>
            <w:vAlign w:val="bottom"/>
            <w:hideMark/>
          </w:tcPr>
          <w:p w14:paraId="2075AB4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 POŠ TEPANJE</w:t>
            </w:r>
          </w:p>
        </w:tc>
        <w:tc>
          <w:tcPr>
            <w:tcW w:w="851" w:type="dxa"/>
            <w:tcBorders>
              <w:top w:val="nil"/>
              <w:left w:val="nil"/>
              <w:bottom w:val="single" w:sz="4" w:space="0" w:color="auto"/>
              <w:right w:val="single" w:sz="4" w:space="0" w:color="auto"/>
            </w:tcBorders>
            <w:noWrap/>
            <w:vAlign w:val="bottom"/>
            <w:hideMark/>
          </w:tcPr>
          <w:p w14:paraId="5D378D8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373DD86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5AA499A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Mateja Zrnec</w:t>
            </w:r>
          </w:p>
        </w:tc>
      </w:tr>
      <w:tr w:rsidR="006558B2" w14:paraId="1ED85F0B"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6AAD97E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44</w:t>
            </w:r>
          </w:p>
        </w:tc>
        <w:tc>
          <w:tcPr>
            <w:tcW w:w="2127" w:type="dxa"/>
            <w:tcBorders>
              <w:top w:val="nil"/>
              <w:left w:val="nil"/>
              <w:bottom w:val="single" w:sz="4" w:space="0" w:color="auto"/>
              <w:right w:val="single" w:sz="4" w:space="0" w:color="auto"/>
            </w:tcBorders>
            <w:vAlign w:val="bottom"/>
            <w:hideMark/>
          </w:tcPr>
          <w:p w14:paraId="20AA5B8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Luka Kohler</w:t>
            </w:r>
          </w:p>
        </w:tc>
        <w:tc>
          <w:tcPr>
            <w:tcW w:w="2268" w:type="dxa"/>
            <w:tcBorders>
              <w:top w:val="nil"/>
              <w:left w:val="nil"/>
              <w:bottom w:val="single" w:sz="4" w:space="0" w:color="auto"/>
              <w:right w:val="single" w:sz="4" w:space="0" w:color="auto"/>
            </w:tcBorders>
            <w:vAlign w:val="bottom"/>
            <w:hideMark/>
          </w:tcPr>
          <w:p w14:paraId="4287251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Kakšno življenje si želimo na Zemlji?</w:t>
            </w:r>
          </w:p>
        </w:tc>
        <w:tc>
          <w:tcPr>
            <w:tcW w:w="2551" w:type="dxa"/>
            <w:tcBorders>
              <w:top w:val="nil"/>
              <w:left w:val="nil"/>
              <w:bottom w:val="single" w:sz="4" w:space="0" w:color="auto"/>
              <w:right w:val="single" w:sz="4" w:space="0" w:color="auto"/>
            </w:tcBorders>
            <w:noWrap/>
            <w:vAlign w:val="bottom"/>
            <w:hideMark/>
          </w:tcPr>
          <w:p w14:paraId="55A78AC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 POŠ TEPANJE</w:t>
            </w:r>
          </w:p>
        </w:tc>
        <w:tc>
          <w:tcPr>
            <w:tcW w:w="851" w:type="dxa"/>
            <w:tcBorders>
              <w:top w:val="nil"/>
              <w:left w:val="nil"/>
              <w:bottom w:val="single" w:sz="4" w:space="0" w:color="auto"/>
              <w:right w:val="single" w:sz="4" w:space="0" w:color="auto"/>
            </w:tcBorders>
            <w:noWrap/>
            <w:vAlign w:val="bottom"/>
            <w:hideMark/>
          </w:tcPr>
          <w:p w14:paraId="178495F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817" w:type="dxa"/>
            <w:tcBorders>
              <w:top w:val="nil"/>
              <w:left w:val="nil"/>
              <w:bottom w:val="single" w:sz="4" w:space="0" w:color="auto"/>
              <w:right w:val="single" w:sz="4" w:space="0" w:color="auto"/>
            </w:tcBorders>
            <w:noWrap/>
            <w:vAlign w:val="bottom"/>
            <w:hideMark/>
          </w:tcPr>
          <w:p w14:paraId="547A071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686FA9F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Antonija Levart</w:t>
            </w:r>
          </w:p>
        </w:tc>
      </w:tr>
      <w:tr w:rsidR="006558B2" w14:paraId="3711D74E"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6DC2FB9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45</w:t>
            </w:r>
          </w:p>
        </w:tc>
        <w:tc>
          <w:tcPr>
            <w:tcW w:w="2127" w:type="dxa"/>
            <w:tcBorders>
              <w:top w:val="nil"/>
              <w:left w:val="nil"/>
              <w:bottom w:val="single" w:sz="4" w:space="0" w:color="auto"/>
              <w:right w:val="single" w:sz="4" w:space="0" w:color="auto"/>
            </w:tcBorders>
            <w:vAlign w:val="bottom"/>
            <w:hideMark/>
          </w:tcPr>
          <w:p w14:paraId="6C39C9F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Zala Vetrih </w:t>
            </w:r>
          </w:p>
        </w:tc>
        <w:tc>
          <w:tcPr>
            <w:tcW w:w="2268" w:type="dxa"/>
            <w:tcBorders>
              <w:top w:val="nil"/>
              <w:left w:val="nil"/>
              <w:bottom w:val="single" w:sz="4" w:space="0" w:color="auto"/>
              <w:right w:val="single" w:sz="4" w:space="0" w:color="auto"/>
            </w:tcBorders>
            <w:vAlign w:val="bottom"/>
            <w:hideMark/>
          </w:tcPr>
          <w:p w14:paraId="0005A59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Kakšno življenje si želimo na Zemlji?</w:t>
            </w:r>
          </w:p>
        </w:tc>
        <w:tc>
          <w:tcPr>
            <w:tcW w:w="2551" w:type="dxa"/>
            <w:tcBorders>
              <w:top w:val="nil"/>
              <w:left w:val="nil"/>
              <w:bottom w:val="single" w:sz="4" w:space="0" w:color="auto"/>
              <w:right w:val="single" w:sz="4" w:space="0" w:color="auto"/>
            </w:tcBorders>
            <w:noWrap/>
            <w:vAlign w:val="bottom"/>
            <w:hideMark/>
          </w:tcPr>
          <w:p w14:paraId="73ADF60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 POŠ TEPANJE</w:t>
            </w:r>
          </w:p>
        </w:tc>
        <w:tc>
          <w:tcPr>
            <w:tcW w:w="851" w:type="dxa"/>
            <w:tcBorders>
              <w:top w:val="nil"/>
              <w:left w:val="nil"/>
              <w:bottom w:val="single" w:sz="4" w:space="0" w:color="auto"/>
              <w:right w:val="single" w:sz="4" w:space="0" w:color="auto"/>
            </w:tcBorders>
            <w:noWrap/>
            <w:vAlign w:val="bottom"/>
            <w:hideMark/>
          </w:tcPr>
          <w:p w14:paraId="73C5686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817" w:type="dxa"/>
            <w:tcBorders>
              <w:top w:val="nil"/>
              <w:left w:val="nil"/>
              <w:bottom w:val="single" w:sz="4" w:space="0" w:color="auto"/>
              <w:right w:val="single" w:sz="4" w:space="0" w:color="auto"/>
            </w:tcBorders>
            <w:noWrap/>
            <w:vAlign w:val="bottom"/>
            <w:hideMark/>
          </w:tcPr>
          <w:p w14:paraId="77422B3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40812FC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Antonija Levart</w:t>
            </w:r>
          </w:p>
        </w:tc>
      </w:tr>
      <w:tr w:rsidR="006558B2" w14:paraId="002A5654"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427D9D2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46</w:t>
            </w:r>
          </w:p>
        </w:tc>
        <w:tc>
          <w:tcPr>
            <w:tcW w:w="2127" w:type="dxa"/>
            <w:tcBorders>
              <w:top w:val="nil"/>
              <w:left w:val="nil"/>
              <w:bottom w:val="single" w:sz="4" w:space="0" w:color="auto"/>
              <w:right w:val="single" w:sz="4" w:space="0" w:color="auto"/>
            </w:tcBorders>
            <w:vAlign w:val="bottom"/>
            <w:hideMark/>
          </w:tcPr>
          <w:p w14:paraId="6802EED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Neža Sovič</w:t>
            </w:r>
          </w:p>
        </w:tc>
        <w:tc>
          <w:tcPr>
            <w:tcW w:w="2268" w:type="dxa"/>
            <w:tcBorders>
              <w:top w:val="nil"/>
              <w:left w:val="nil"/>
              <w:bottom w:val="single" w:sz="4" w:space="0" w:color="auto"/>
              <w:right w:val="single" w:sz="4" w:space="0" w:color="auto"/>
            </w:tcBorders>
            <w:vAlign w:val="bottom"/>
            <w:hideMark/>
          </w:tcPr>
          <w:p w14:paraId="539233E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Pričarajmo Zemlji nasmeh</w:t>
            </w:r>
          </w:p>
        </w:tc>
        <w:tc>
          <w:tcPr>
            <w:tcW w:w="2551" w:type="dxa"/>
            <w:tcBorders>
              <w:top w:val="nil"/>
              <w:left w:val="nil"/>
              <w:bottom w:val="single" w:sz="4" w:space="0" w:color="auto"/>
              <w:right w:val="single" w:sz="4" w:space="0" w:color="auto"/>
            </w:tcBorders>
            <w:noWrap/>
            <w:vAlign w:val="bottom"/>
            <w:hideMark/>
          </w:tcPr>
          <w:p w14:paraId="2ADE17C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 POŠ TEPANJE</w:t>
            </w:r>
          </w:p>
        </w:tc>
        <w:tc>
          <w:tcPr>
            <w:tcW w:w="851" w:type="dxa"/>
            <w:tcBorders>
              <w:top w:val="nil"/>
              <w:left w:val="nil"/>
              <w:bottom w:val="single" w:sz="4" w:space="0" w:color="auto"/>
              <w:right w:val="single" w:sz="4" w:space="0" w:color="auto"/>
            </w:tcBorders>
            <w:noWrap/>
            <w:vAlign w:val="bottom"/>
            <w:hideMark/>
          </w:tcPr>
          <w:p w14:paraId="25433EF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817" w:type="dxa"/>
            <w:tcBorders>
              <w:top w:val="nil"/>
              <w:left w:val="nil"/>
              <w:bottom w:val="single" w:sz="4" w:space="0" w:color="auto"/>
              <w:right w:val="single" w:sz="4" w:space="0" w:color="auto"/>
            </w:tcBorders>
            <w:noWrap/>
            <w:vAlign w:val="bottom"/>
            <w:hideMark/>
          </w:tcPr>
          <w:p w14:paraId="1FD2F4A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7B01691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Tanja Brdnik Templak</w:t>
            </w:r>
          </w:p>
        </w:tc>
      </w:tr>
      <w:tr w:rsidR="006558B2" w14:paraId="05720198"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733E916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47</w:t>
            </w:r>
          </w:p>
        </w:tc>
        <w:tc>
          <w:tcPr>
            <w:tcW w:w="2127" w:type="dxa"/>
            <w:tcBorders>
              <w:top w:val="nil"/>
              <w:left w:val="nil"/>
              <w:bottom w:val="single" w:sz="4" w:space="0" w:color="auto"/>
              <w:right w:val="single" w:sz="4" w:space="0" w:color="auto"/>
            </w:tcBorders>
            <w:vAlign w:val="bottom"/>
            <w:hideMark/>
          </w:tcPr>
          <w:p w14:paraId="425E1CA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Miha Potnik</w:t>
            </w:r>
          </w:p>
        </w:tc>
        <w:tc>
          <w:tcPr>
            <w:tcW w:w="2268" w:type="dxa"/>
            <w:tcBorders>
              <w:top w:val="nil"/>
              <w:left w:val="nil"/>
              <w:bottom w:val="single" w:sz="4" w:space="0" w:color="auto"/>
              <w:right w:val="single" w:sz="4" w:space="0" w:color="auto"/>
            </w:tcBorders>
            <w:vAlign w:val="bottom"/>
            <w:hideMark/>
          </w:tcPr>
          <w:p w14:paraId="2F7E05E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Ukrepajmo za čistejši svet</w:t>
            </w:r>
          </w:p>
        </w:tc>
        <w:tc>
          <w:tcPr>
            <w:tcW w:w="2551" w:type="dxa"/>
            <w:tcBorders>
              <w:top w:val="nil"/>
              <w:left w:val="nil"/>
              <w:bottom w:val="single" w:sz="4" w:space="0" w:color="auto"/>
              <w:right w:val="single" w:sz="4" w:space="0" w:color="auto"/>
            </w:tcBorders>
            <w:noWrap/>
            <w:vAlign w:val="bottom"/>
            <w:hideMark/>
          </w:tcPr>
          <w:p w14:paraId="10B5B44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 POŠ TEPANJE</w:t>
            </w:r>
          </w:p>
        </w:tc>
        <w:tc>
          <w:tcPr>
            <w:tcW w:w="851" w:type="dxa"/>
            <w:tcBorders>
              <w:top w:val="nil"/>
              <w:left w:val="nil"/>
              <w:bottom w:val="single" w:sz="4" w:space="0" w:color="auto"/>
              <w:right w:val="single" w:sz="4" w:space="0" w:color="auto"/>
            </w:tcBorders>
            <w:noWrap/>
            <w:vAlign w:val="bottom"/>
            <w:hideMark/>
          </w:tcPr>
          <w:p w14:paraId="25D1F29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0253784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573ACA5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Tanja Brdnik Templak</w:t>
            </w:r>
          </w:p>
        </w:tc>
      </w:tr>
      <w:tr w:rsidR="006558B2" w14:paraId="54031C83"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1B3EA5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48</w:t>
            </w:r>
          </w:p>
        </w:tc>
        <w:tc>
          <w:tcPr>
            <w:tcW w:w="2127" w:type="dxa"/>
            <w:tcBorders>
              <w:top w:val="nil"/>
              <w:left w:val="nil"/>
              <w:bottom w:val="single" w:sz="4" w:space="0" w:color="auto"/>
              <w:right w:val="single" w:sz="4" w:space="0" w:color="auto"/>
            </w:tcBorders>
            <w:vAlign w:val="bottom"/>
            <w:hideMark/>
          </w:tcPr>
          <w:p w14:paraId="6E32592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Naja Detiček</w:t>
            </w:r>
          </w:p>
        </w:tc>
        <w:tc>
          <w:tcPr>
            <w:tcW w:w="2268" w:type="dxa"/>
            <w:tcBorders>
              <w:top w:val="nil"/>
              <w:left w:val="nil"/>
              <w:bottom w:val="single" w:sz="4" w:space="0" w:color="auto"/>
              <w:right w:val="single" w:sz="4" w:space="0" w:color="auto"/>
            </w:tcBorders>
            <w:noWrap/>
            <w:vAlign w:val="bottom"/>
            <w:hideMark/>
          </w:tcPr>
          <w:p w14:paraId="1C92506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Obranimo zemljo </w:t>
            </w:r>
          </w:p>
        </w:tc>
        <w:tc>
          <w:tcPr>
            <w:tcW w:w="2551" w:type="dxa"/>
            <w:tcBorders>
              <w:top w:val="nil"/>
              <w:left w:val="nil"/>
              <w:bottom w:val="single" w:sz="4" w:space="0" w:color="auto"/>
              <w:right w:val="single" w:sz="4" w:space="0" w:color="auto"/>
            </w:tcBorders>
            <w:noWrap/>
            <w:vAlign w:val="bottom"/>
            <w:hideMark/>
          </w:tcPr>
          <w:p w14:paraId="34239BA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 POŠ TEPANJE</w:t>
            </w:r>
          </w:p>
        </w:tc>
        <w:tc>
          <w:tcPr>
            <w:tcW w:w="851" w:type="dxa"/>
            <w:tcBorders>
              <w:top w:val="nil"/>
              <w:left w:val="nil"/>
              <w:bottom w:val="single" w:sz="4" w:space="0" w:color="auto"/>
              <w:right w:val="single" w:sz="4" w:space="0" w:color="auto"/>
            </w:tcBorders>
            <w:noWrap/>
            <w:vAlign w:val="bottom"/>
            <w:hideMark/>
          </w:tcPr>
          <w:p w14:paraId="5516D81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817" w:type="dxa"/>
            <w:tcBorders>
              <w:top w:val="nil"/>
              <w:left w:val="nil"/>
              <w:bottom w:val="single" w:sz="4" w:space="0" w:color="auto"/>
              <w:right w:val="single" w:sz="4" w:space="0" w:color="auto"/>
            </w:tcBorders>
            <w:noWrap/>
            <w:vAlign w:val="bottom"/>
            <w:hideMark/>
          </w:tcPr>
          <w:p w14:paraId="686BD6D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0C1D1D8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Bernarda Kamenšek</w:t>
            </w:r>
          </w:p>
        </w:tc>
      </w:tr>
      <w:tr w:rsidR="006558B2" w14:paraId="1CFF74A1"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16699E3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49</w:t>
            </w:r>
          </w:p>
        </w:tc>
        <w:tc>
          <w:tcPr>
            <w:tcW w:w="2127" w:type="dxa"/>
            <w:tcBorders>
              <w:top w:val="nil"/>
              <w:left w:val="nil"/>
              <w:bottom w:val="single" w:sz="4" w:space="0" w:color="auto"/>
              <w:right w:val="single" w:sz="4" w:space="0" w:color="auto"/>
            </w:tcBorders>
            <w:vAlign w:val="bottom"/>
            <w:hideMark/>
          </w:tcPr>
          <w:p w14:paraId="6CE7688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Gašper Potnik</w:t>
            </w:r>
          </w:p>
        </w:tc>
        <w:tc>
          <w:tcPr>
            <w:tcW w:w="2268" w:type="dxa"/>
            <w:tcBorders>
              <w:top w:val="nil"/>
              <w:left w:val="nil"/>
              <w:bottom w:val="single" w:sz="4" w:space="0" w:color="auto"/>
              <w:right w:val="single" w:sz="4" w:space="0" w:color="auto"/>
            </w:tcBorders>
            <w:noWrap/>
            <w:vAlign w:val="bottom"/>
            <w:hideMark/>
          </w:tcPr>
          <w:p w14:paraId="04A257B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Vsi na avtobus za čisti zrak</w:t>
            </w:r>
          </w:p>
        </w:tc>
        <w:tc>
          <w:tcPr>
            <w:tcW w:w="2551" w:type="dxa"/>
            <w:tcBorders>
              <w:top w:val="nil"/>
              <w:left w:val="nil"/>
              <w:bottom w:val="single" w:sz="4" w:space="0" w:color="auto"/>
              <w:right w:val="single" w:sz="4" w:space="0" w:color="auto"/>
            </w:tcBorders>
            <w:noWrap/>
            <w:vAlign w:val="bottom"/>
            <w:hideMark/>
          </w:tcPr>
          <w:p w14:paraId="630AE7F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 POŠ TEPANJE</w:t>
            </w:r>
          </w:p>
        </w:tc>
        <w:tc>
          <w:tcPr>
            <w:tcW w:w="851" w:type="dxa"/>
            <w:tcBorders>
              <w:top w:val="nil"/>
              <w:left w:val="nil"/>
              <w:bottom w:val="single" w:sz="4" w:space="0" w:color="auto"/>
              <w:right w:val="single" w:sz="4" w:space="0" w:color="auto"/>
            </w:tcBorders>
            <w:noWrap/>
            <w:vAlign w:val="bottom"/>
            <w:hideMark/>
          </w:tcPr>
          <w:p w14:paraId="347186D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024F6C2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3BF40F6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Tanja Brdnik Templak</w:t>
            </w:r>
          </w:p>
        </w:tc>
      </w:tr>
      <w:tr w:rsidR="006558B2" w14:paraId="6B8C1299"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F2A144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50</w:t>
            </w:r>
          </w:p>
        </w:tc>
        <w:tc>
          <w:tcPr>
            <w:tcW w:w="2127" w:type="dxa"/>
            <w:tcBorders>
              <w:top w:val="nil"/>
              <w:left w:val="nil"/>
              <w:bottom w:val="single" w:sz="4" w:space="0" w:color="auto"/>
              <w:right w:val="single" w:sz="4" w:space="0" w:color="auto"/>
            </w:tcBorders>
            <w:vAlign w:val="bottom"/>
            <w:hideMark/>
          </w:tcPr>
          <w:p w14:paraId="5C591F8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Gal Krančan</w:t>
            </w:r>
          </w:p>
        </w:tc>
        <w:tc>
          <w:tcPr>
            <w:tcW w:w="2268" w:type="dxa"/>
            <w:tcBorders>
              <w:top w:val="nil"/>
              <w:left w:val="nil"/>
              <w:bottom w:val="single" w:sz="4" w:space="0" w:color="auto"/>
              <w:right w:val="single" w:sz="4" w:space="0" w:color="auto"/>
            </w:tcBorders>
            <w:noWrap/>
            <w:vAlign w:val="bottom"/>
            <w:hideMark/>
          </w:tcPr>
          <w:p w14:paraId="621AF37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Na svežem zraku je lepo </w:t>
            </w:r>
          </w:p>
        </w:tc>
        <w:tc>
          <w:tcPr>
            <w:tcW w:w="2551" w:type="dxa"/>
            <w:tcBorders>
              <w:top w:val="nil"/>
              <w:left w:val="nil"/>
              <w:bottom w:val="single" w:sz="4" w:space="0" w:color="auto"/>
              <w:right w:val="single" w:sz="4" w:space="0" w:color="auto"/>
            </w:tcBorders>
            <w:noWrap/>
            <w:vAlign w:val="bottom"/>
            <w:hideMark/>
          </w:tcPr>
          <w:p w14:paraId="3EFB781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503A21D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6130B34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245BA9C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Urša Sovič</w:t>
            </w:r>
          </w:p>
        </w:tc>
      </w:tr>
      <w:tr w:rsidR="006558B2" w14:paraId="25CEEEA5"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77B26E5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51</w:t>
            </w:r>
          </w:p>
        </w:tc>
        <w:tc>
          <w:tcPr>
            <w:tcW w:w="2127" w:type="dxa"/>
            <w:tcBorders>
              <w:top w:val="nil"/>
              <w:left w:val="nil"/>
              <w:bottom w:val="single" w:sz="4" w:space="0" w:color="auto"/>
              <w:right w:val="single" w:sz="4" w:space="0" w:color="auto"/>
            </w:tcBorders>
            <w:vAlign w:val="bottom"/>
            <w:hideMark/>
          </w:tcPr>
          <w:p w14:paraId="133FFC1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Matic Polegek</w:t>
            </w:r>
          </w:p>
        </w:tc>
        <w:tc>
          <w:tcPr>
            <w:tcW w:w="2268" w:type="dxa"/>
            <w:tcBorders>
              <w:top w:val="nil"/>
              <w:left w:val="nil"/>
              <w:bottom w:val="single" w:sz="4" w:space="0" w:color="auto"/>
              <w:right w:val="single" w:sz="4" w:space="0" w:color="auto"/>
            </w:tcBorders>
            <w:noWrap/>
            <w:vAlign w:val="bottom"/>
            <w:hideMark/>
          </w:tcPr>
          <w:p w14:paraId="18B5C06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551" w:type="dxa"/>
            <w:tcBorders>
              <w:top w:val="nil"/>
              <w:left w:val="nil"/>
              <w:bottom w:val="single" w:sz="4" w:space="0" w:color="auto"/>
              <w:right w:val="single" w:sz="4" w:space="0" w:color="auto"/>
            </w:tcBorders>
            <w:noWrap/>
            <w:vAlign w:val="bottom"/>
            <w:hideMark/>
          </w:tcPr>
          <w:p w14:paraId="0FA36AB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0B42B26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18C2AF7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7FD191A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mag. Jasmina Vodovnik</w:t>
            </w:r>
          </w:p>
        </w:tc>
      </w:tr>
      <w:tr w:rsidR="006558B2" w14:paraId="1A2B106D"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EA6046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52</w:t>
            </w:r>
          </w:p>
        </w:tc>
        <w:tc>
          <w:tcPr>
            <w:tcW w:w="2127" w:type="dxa"/>
            <w:tcBorders>
              <w:top w:val="nil"/>
              <w:left w:val="nil"/>
              <w:bottom w:val="single" w:sz="4" w:space="0" w:color="auto"/>
              <w:right w:val="single" w:sz="4" w:space="0" w:color="auto"/>
            </w:tcBorders>
            <w:vAlign w:val="bottom"/>
            <w:hideMark/>
          </w:tcPr>
          <w:p w14:paraId="120318A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Melani Juhart</w:t>
            </w:r>
          </w:p>
        </w:tc>
        <w:tc>
          <w:tcPr>
            <w:tcW w:w="2268" w:type="dxa"/>
            <w:tcBorders>
              <w:top w:val="nil"/>
              <w:left w:val="nil"/>
              <w:bottom w:val="single" w:sz="4" w:space="0" w:color="auto"/>
              <w:right w:val="single" w:sz="4" w:space="0" w:color="auto"/>
            </w:tcBorders>
            <w:noWrap/>
            <w:vAlign w:val="bottom"/>
            <w:hideMark/>
          </w:tcPr>
          <w:p w14:paraId="1BD51AC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Radi imamo svoj planet</w:t>
            </w:r>
          </w:p>
        </w:tc>
        <w:tc>
          <w:tcPr>
            <w:tcW w:w="2551" w:type="dxa"/>
            <w:tcBorders>
              <w:top w:val="nil"/>
              <w:left w:val="nil"/>
              <w:bottom w:val="single" w:sz="4" w:space="0" w:color="auto"/>
              <w:right w:val="single" w:sz="4" w:space="0" w:color="auto"/>
            </w:tcBorders>
            <w:noWrap/>
            <w:vAlign w:val="bottom"/>
            <w:hideMark/>
          </w:tcPr>
          <w:p w14:paraId="59711DE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6395306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6D6F11E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590E71A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Jerneja Menzinger</w:t>
            </w:r>
          </w:p>
        </w:tc>
      </w:tr>
      <w:tr w:rsidR="006558B2" w14:paraId="7FD36C35"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121E9A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53</w:t>
            </w:r>
          </w:p>
        </w:tc>
        <w:tc>
          <w:tcPr>
            <w:tcW w:w="2127" w:type="dxa"/>
            <w:tcBorders>
              <w:top w:val="nil"/>
              <w:left w:val="nil"/>
              <w:bottom w:val="single" w:sz="4" w:space="0" w:color="auto"/>
              <w:right w:val="single" w:sz="4" w:space="0" w:color="auto"/>
            </w:tcBorders>
            <w:vAlign w:val="bottom"/>
            <w:hideMark/>
          </w:tcPr>
          <w:p w14:paraId="0D0CC2F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Urh Juhart</w:t>
            </w:r>
          </w:p>
        </w:tc>
        <w:tc>
          <w:tcPr>
            <w:tcW w:w="2268" w:type="dxa"/>
            <w:tcBorders>
              <w:top w:val="nil"/>
              <w:left w:val="nil"/>
              <w:bottom w:val="single" w:sz="4" w:space="0" w:color="auto"/>
              <w:right w:val="single" w:sz="4" w:space="0" w:color="auto"/>
            </w:tcBorders>
            <w:noWrap/>
            <w:vAlign w:val="bottom"/>
            <w:hideMark/>
          </w:tcPr>
          <w:p w14:paraId="3DA16DA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Zemlja se upira človeku</w:t>
            </w:r>
          </w:p>
        </w:tc>
        <w:tc>
          <w:tcPr>
            <w:tcW w:w="2551" w:type="dxa"/>
            <w:tcBorders>
              <w:top w:val="nil"/>
              <w:left w:val="nil"/>
              <w:bottom w:val="single" w:sz="4" w:space="0" w:color="auto"/>
              <w:right w:val="single" w:sz="4" w:space="0" w:color="auto"/>
            </w:tcBorders>
            <w:noWrap/>
            <w:vAlign w:val="bottom"/>
            <w:hideMark/>
          </w:tcPr>
          <w:p w14:paraId="74F7994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59C054F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4287901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65AED94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Bernarda Rebernak</w:t>
            </w:r>
          </w:p>
        </w:tc>
      </w:tr>
      <w:tr w:rsidR="006558B2" w14:paraId="0B770B75"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6CEB3C8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54</w:t>
            </w:r>
          </w:p>
        </w:tc>
        <w:tc>
          <w:tcPr>
            <w:tcW w:w="2127" w:type="dxa"/>
            <w:tcBorders>
              <w:top w:val="nil"/>
              <w:left w:val="nil"/>
              <w:bottom w:val="single" w:sz="4" w:space="0" w:color="auto"/>
              <w:right w:val="single" w:sz="4" w:space="0" w:color="auto"/>
            </w:tcBorders>
            <w:vAlign w:val="bottom"/>
            <w:hideMark/>
          </w:tcPr>
          <w:p w14:paraId="177D792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Hana Žugelj</w:t>
            </w:r>
          </w:p>
        </w:tc>
        <w:tc>
          <w:tcPr>
            <w:tcW w:w="2268" w:type="dxa"/>
            <w:tcBorders>
              <w:top w:val="nil"/>
              <w:left w:val="nil"/>
              <w:bottom w:val="single" w:sz="4" w:space="0" w:color="auto"/>
              <w:right w:val="single" w:sz="4" w:space="0" w:color="auto"/>
            </w:tcBorders>
            <w:noWrap/>
            <w:vAlign w:val="bottom"/>
            <w:hideMark/>
          </w:tcPr>
          <w:p w14:paraId="439EC2D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Objem za Zemljo</w:t>
            </w:r>
          </w:p>
        </w:tc>
        <w:tc>
          <w:tcPr>
            <w:tcW w:w="2551" w:type="dxa"/>
            <w:tcBorders>
              <w:top w:val="nil"/>
              <w:left w:val="nil"/>
              <w:bottom w:val="single" w:sz="4" w:space="0" w:color="auto"/>
              <w:right w:val="single" w:sz="4" w:space="0" w:color="auto"/>
            </w:tcBorders>
            <w:noWrap/>
            <w:vAlign w:val="bottom"/>
            <w:hideMark/>
          </w:tcPr>
          <w:p w14:paraId="3CA55F8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2F4E014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5E93CEB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676E3F1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Bernarda Rebernak</w:t>
            </w:r>
          </w:p>
        </w:tc>
      </w:tr>
      <w:tr w:rsidR="006558B2" w14:paraId="451B754E"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70FF408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55</w:t>
            </w:r>
          </w:p>
        </w:tc>
        <w:tc>
          <w:tcPr>
            <w:tcW w:w="2127" w:type="dxa"/>
            <w:tcBorders>
              <w:top w:val="nil"/>
              <w:left w:val="nil"/>
              <w:bottom w:val="single" w:sz="4" w:space="0" w:color="auto"/>
              <w:right w:val="single" w:sz="4" w:space="0" w:color="auto"/>
            </w:tcBorders>
            <w:vAlign w:val="bottom"/>
            <w:hideMark/>
          </w:tcPr>
          <w:p w14:paraId="0B5B374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Zoja Prosenak</w:t>
            </w:r>
          </w:p>
        </w:tc>
        <w:tc>
          <w:tcPr>
            <w:tcW w:w="2268" w:type="dxa"/>
            <w:tcBorders>
              <w:top w:val="nil"/>
              <w:left w:val="nil"/>
              <w:bottom w:val="single" w:sz="4" w:space="0" w:color="auto"/>
              <w:right w:val="single" w:sz="4" w:space="0" w:color="auto"/>
            </w:tcBorders>
            <w:noWrap/>
            <w:vAlign w:val="bottom"/>
            <w:hideMark/>
          </w:tcPr>
          <w:p w14:paraId="4564C6D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Čas se izteka</w:t>
            </w:r>
          </w:p>
        </w:tc>
        <w:tc>
          <w:tcPr>
            <w:tcW w:w="2551" w:type="dxa"/>
            <w:tcBorders>
              <w:top w:val="nil"/>
              <w:left w:val="nil"/>
              <w:bottom w:val="single" w:sz="4" w:space="0" w:color="auto"/>
              <w:right w:val="single" w:sz="4" w:space="0" w:color="auto"/>
            </w:tcBorders>
            <w:noWrap/>
            <w:vAlign w:val="bottom"/>
            <w:hideMark/>
          </w:tcPr>
          <w:p w14:paraId="462DA98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60CCB3E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281F3A7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5112463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Jerneja Menzinger</w:t>
            </w:r>
          </w:p>
        </w:tc>
      </w:tr>
      <w:tr w:rsidR="006558B2" w14:paraId="50BD1608"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4970115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56</w:t>
            </w:r>
          </w:p>
        </w:tc>
        <w:tc>
          <w:tcPr>
            <w:tcW w:w="2127" w:type="dxa"/>
            <w:tcBorders>
              <w:top w:val="nil"/>
              <w:left w:val="nil"/>
              <w:bottom w:val="single" w:sz="4" w:space="0" w:color="auto"/>
              <w:right w:val="single" w:sz="4" w:space="0" w:color="auto"/>
            </w:tcBorders>
            <w:vAlign w:val="bottom"/>
            <w:hideMark/>
          </w:tcPr>
          <w:p w14:paraId="6B55446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Anabel Adamlje</w:t>
            </w:r>
          </w:p>
        </w:tc>
        <w:tc>
          <w:tcPr>
            <w:tcW w:w="2268" w:type="dxa"/>
            <w:tcBorders>
              <w:top w:val="nil"/>
              <w:left w:val="nil"/>
              <w:bottom w:val="single" w:sz="4" w:space="0" w:color="auto"/>
              <w:right w:val="single" w:sz="4" w:space="0" w:color="auto"/>
            </w:tcBorders>
            <w:noWrap/>
            <w:vAlign w:val="bottom"/>
            <w:hideMark/>
          </w:tcPr>
          <w:p w14:paraId="412E773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Čisto okolje v mojem kraju</w:t>
            </w:r>
          </w:p>
        </w:tc>
        <w:tc>
          <w:tcPr>
            <w:tcW w:w="2551" w:type="dxa"/>
            <w:tcBorders>
              <w:top w:val="nil"/>
              <w:left w:val="nil"/>
              <w:bottom w:val="single" w:sz="4" w:space="0" w:color="auto"/>
              <w:right w:val="single" w:sz="4" w:space="0" w:color="auto"/>
            </w:tcBorders>
            <w:noWrap/>
            <w:vAlign w:val="bottom"/>
            <w:hideMark/>
          </w:tcPr>
          <w:p w14:paraId="2EA14C2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7CF4659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46E931E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7B2B8C9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Urša Sovič</w:t>
            </w:r>
          </w:p>
        </w:tc>
      </w:tr>
      <w:tr w:rsidR="006558B2" w14:paraId="0A5E350B"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01030BF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57</w:t>
            </w:r>
          </w:p>
        </w:tc>
        <w:tc>
          <w:tcPr>
            <w:tcW w:w="2127" w:type="dxa"/>
            <w:tcBorders>
              <w:top w:val="nil"/>
              <w:left w:val="nil"/>
              <w:bottom w:val="single" w:sz="4" w:space="0" w:color="auto"/>
              <w:right w:val="single" w:sz="4" w:space="0" w:color="auto"/>
            </w:tcBorders>
            <w:vAlign w:val="bottom"/>
            <w:hideMark/>
          </w:tcPr>
          <w:p w14:paraId="6CEE10F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Žana Sivka</w:t>
            </w:r>
          </w:p>
        </w:tc>
        <w:tc>
          <w:tcPr>
            <w:tcW w:w="2268" w:type="dxa"/>
            <w:tcBorders>
              <w:top w:val="nil"/>
              <w:left w:val="nil"/>
              <w:bottom w:val="single" w:sz="4" w:space="0" w:color="auto"/>
              <w:right w:val="single" w:sz="4" w:space="0" w:color="auto"/>
            </w:tcBorders>
            <w:vAlign w:val="bottom"/>
            <w:hideMark/>
          </w:tcPr>
          <w:p w14:paraId="040E9E1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Ali se lahko odpovemo načinu življenja pod črto?</w:t>
            </w:r>
          </w:p>
        </w:tc>
        <w:tc>
          <w:tcPr>
            <w:tcW w:w="2551" w:type="dxa"/>
            <w:tcBorders>
              <w:top w:val="nil"/>
              <w:left w:val="nil"/>
              <w:bottom w:val="single" w:sz="4" w:space="0" w:color="auto"/>
              <w:right w:val="single" w:sz="4" w:space="0" w:color="auto"/>
            </w:tcBorders>
            <w:noWrap/>
            <w:vAlign w:val="bottom"/>
            <w:hideMark/>
          </w:tcPr>
          <w:p w14:paraId="3FD3B83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384DEF7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20E9776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3795D6C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Sonja Rak Založnik</w:t>
            </w:r>
          </w:p>
        </w:tc>
      </w:tr>
      <w:tr w:rsidR="006558B2" w14:paraId="02245889" w14:textId="77777777" w:rsidTr="006558B2">
        <w:trPr>
          <w:trHeight w:val="870"/>
          <w:jc w:val="center"/>
        </w:trPr>
        <w:tc>
          <w:tcPr>
            <w:tcW w:w="629" w:type="dxa"/>
            <w:tcBorders>
              <w:top w:val="nil"/>
              <w:left w:val="single" w:sz="4" w:space="0" w:color="auto"/>
              <w:bottom w:val="single" w:sz="4" w:space="0" w:color="auto"/>
              <w:right w:val="single" w:sz="4" w:space="0" w:color="auto"/>
            </w:tcBorders>
            <w:vAlign w:val="bottom"/>
            <w:hideMark/>
          </w:tcPr>
          <w:p w14:paraId="5B258DC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58</w:t>
            </w:r>
          </w:p>
        </w:tc>
        <w:tc>
          <w:tcPr>
            <w:tcW w:w="2127" w:type="dxa"/>
            <w:tcBorders>
              <w:top w:val="nil"/>
              <w:left w:val="nil"/>
              <w:bottom w:val="single" w:sz="4" w:space="0" w:color="auto"/>
              <w:right w:val="single" w:sz="4" w:space="0" w:color="auto"/>
            </w:tcBorders>
            <w:vAlign w:val="bottom"/>
            <w:hideMark/>
          </w:tcPr>
          <w:p w14:paraId="4ABE1B7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Nastja Senica </w:t>
            </w:r>
          </w:p>
        </w:tc>
        <w:tc>
          <w:tcPr>
            <w:tcW w:w="2268" w:type="dxa"/>
            <w:tcBorders>
              <w:top w:val="nil"/>
              <w:left w:val="nil"/>
              <w:bottom w:val="single" w:sz="4" w:space="0" w:color="auto"/>
              <w:right w:val="single" w:sz="4" w:space="0" w:color="auto"/>
            </w:tcBorders>
            <w:vAlign w:val="bottom"/>
            <w:hideMark/>
          </w:tcPr>
          <w:p w14:paraId="7A31435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 Zemlja ni mars!</w:t>
            </w:r>
          </w:p>
        </w:tc>
        <w:tc>
          <w:tcPr>
            <w:tcW w:w="2551" w:type="dxa"/>
            <w:tcBorders>
              <w:top w:val="nil"/>
              <w:left w:val="nil"/>
              <w:bottom w:val="single" w:sz="4" w:space="0" w:color="auto"/>
              <w:right w:val="single" w:sz="4" w:space="0" w:color="auto"/>
            </w:tcBorders>
            <w:noWrap/>
            <w:vAlign w:val="bottom"/>
            <w:hideMark/>
          </w:tcPr>
          <w:p w14:paraId="4EF1D5B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2E9FED3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485B87B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7A71FDD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Tamara Jegrišnik</w:t>
            </w:r>
          </w:p>
        </w:tc>
      </w:tr>
      <w:tr w:rsidR="006558B2" w14:paraId="5E692C62" w14:textId="77777777" w:rsidTr="00030FC3">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4765260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59</w:t>
            </w:r>
          </w:p>
        </w:tc>
        <w:tc>
          <w:tcPr>
            <w:tcW w:w="2127" w:type="dxa"/>
            <w:tcBorders>
              <w:top w:val="nil"/>
              <w:left w:val="nil"/>
              <w:bottom w:val="single" w:sz="4" w:space="0" w:color="auto"/>
              <w:right w:val="single" w:sz="4" w:space="0" w:color="auto"/>
            </w:tcBorders>
            <w:vAlign w:val="bottom"/>
            <w:hideMark/>
          </w:tcPr>
          <w:p w14:paraId="0E71E05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Sara Bračun</w:t>
            </w:r>
          </w:p>
        </w:tc>
        <w:tc>
          <w:tcPr>
            <w:tcW w:w="2268" w:type="dxa"/>
            <w:tcBorders>
              <w:top w:val="nil"/>
              <w:left w:val="nil"/>
              <w:bottom w:val="single" w:sz="4" w:space="0" w:color="auto"/>
              <w:right w:val="single" w:sz="4" w:space="0" w:color="auto"/>
            </w:tcBorders>
            <w:noWrap/>
            <w:vAlign w:val="bottom"/>
            <w:hideMark/>
          </w:tcPr>
          <w:p w14:paraId="41B7969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Mars ni tako onesnažen</w:t>
            </w:r>
          </w:p>
        </w:tc>
        <w:tc>
          <w:tcPr>
            <w:tcW w:w="2551" w:type="dxa"/>
            <w:tcBorders>
              <w:top w:val="nil"/>
              <w:left w:val="nil"/>
              <w:bottom w:val="single" w:sz="4" w:space="0" w:color="auto"/>
              <w:right w:val="single" w:sz="4" w:space="0" w:color="auto"/>
            </w:tcBorders>
            <w:noWrap/>
            <w:vAlign w:val="bottom"/>
            <w:hideMark/>
          </w:tcPr>
          <w:p w14:paraId="3B18C87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40CE699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49B6D90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06B1648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mag. Jasmina Vodovnik</w:t>
            </w:r>
          </w:p>
        </w:tc>
      </w:tr>
      <w:tr w:rsidR="006558B2" w14:paraId="7289D078" w14:textId="77777777" w:rsidTr="00030FC3">
        <w:trPr>
          <w:trHeight w:val="580"/>
          <w:jc w:val="center"/>
        </w:trPr>
        <w:tc>
          <w:tcPr>
            <w:tcW w:w="629" w:type="dxa"/>
            <w:tcBorders>
              <w:top w:val="single" w:sz="4" w:space="0" w:color="auto"/>
              <w:left w:val="single" w:sz="4" w:space="0" w:color="auto"/>
              <w:bottom w:val="single" w:sz="4" w:space="0" w:color="auto"/>
              <w:right w:val="single" w:sz="4" w:space="0" w:color="auto"/>
            </w:tcBorders>
            <w:vAlign w:val="bottom"/>
            <w:hideMark/>
          </w:tcPr>
          <w:p w14:paraId="03D89A0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60</w:t>
            </w:r>
          </w:p>
        </w:tc>
        <w:tc>
          <w:tcPr>
            <w:tcW w:w="2127" w:type="dxa"/>
            <w:tcBorders>
              <w:top w:val="single" w:sz="4" w:space="0" w:color="auto"/>
              <w:left w:val="nil"/>
              <w:bottom w:val="single" w:sz="4" w:space="0" w:color="auto"/>
              <w:right w:val="single" w:sz="4" w:space="0" w:color="auto"/>
            </w:tcBorders>
            <w:vAlign w:val="bottom"/>
            <w:hideMark/>
          </w:tcPr>
          <w:p w14:paraId="279A8E2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Katarina Artič</w:t>
            </w:r>
          </w:p>
        </w:tc>
        <w:tc>
          <w:tcPr>
            <w:tcW w:w="2268" w:type="dxa"/>
            <w:tcBorders>
              <w:top w:val="single" w:sz="4" w:space="0" w:color="auto"/>
              <w:left w:val="nil"/>
              <w:bottom w:val="single" w:sz="4" w:space="0" w:color="auto"/>
              <w:right w:val="single" w:sz="4" w:space="0" w:color="auto"/>
            </w:tcBorders>
            <w:vAlign w:val="bottom"/>
            <w:hideMark/>
          </w:tcPr>
          <w:p w14:paraId="6F4C7F8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Ali se lahko odpovemo načinu življenja pod črto?</w:t>
            </w:r>
          </w:p>
        </w:tc>
        <w:tc>
          <w:tcPr>
            <w:tcW w:w="2551" w:type="dxa"/>
            <w:tcBorders>
              <w:top w:val="single" w:sz="4" w:space="0" w:color="auto"/>
              <w:left w:val="nil"/>
              <w:bottom w:val="single" w:sz="4" w:space="0" w:color="auto"/>
              <w:right w:val="single" w:sz="4" w:space="0" w:color="auto"/>
            </w:tcBorders>
            <w:noWrap/>
            <w:vAlign w:val="bottom"/>
            <w:hideMark/>
          </w:tcPr>
          <w:p w14:paraId="64C5469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single" w:sz="4" w:space="0" w:color="auto"/>
              <w:left w:val="nil"/>
              <w:bottom w:val="single" w:sz="4" w:space="0" w:color="auto"/>
              <w:right w:val="single" w:sz="4" w:space="0" w:color="auto"/>
            </w:tcBorders>
            <w:noWrap/>
            <w:vAlign w:val="bottom"/>
            <w:hideMark/>
          </w:tcPr>
          <w:p w14:paraId="7F31117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single" w:sz="4" w:space="0" w:color="auto"/>
              <w:left w:val="nil"/>
              <w:bottom w:val="single" w:sz="4" w:space="0" w:color="auto"/>
              <w:right w:val="single" w:sz="4" w:space="0" w:color="auto"/>
            </w:tcBorders>
            <w:noWrap/>
            <w:vAlign w:val="bottom"/>
            <w:hideMark/>
          </w:tcPr>
          <w:p w14:paraId="187939C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single" w:sz="4" w:space="0" w:color="auto"/>
              <w:left w:val="nil"/>
              <w:bottom w:val="single" w:sz="4" w:space="0" w:color="auto"/>
              <w:right w:val="single" w:sz="4" w:space="0" w:color="auto"/>
            </w:tcBorders>
            <w:noWrap/>
            <w:vAlign w:val="bottom"/>
            <w:hideMark/>
          </w:tcPr>
          <w:p w14:paraId="7DA9B4C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Sonja Rak Založnik</w:t>
            </w:r>
          </w:p>
        </w:tc>
      </w:tr>
      <w:tr w:rsidR="006558B2" w14:paraId="31395FAB"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2C0F8E3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61</w:t>
            </w:r>
          </w:p>
        </w:tc>
        <w:tc>
          <w:tcPr>
            <w:tcW w:w="2127" w:type="dxa"/>
            <w:tcBorders>
              <w:top w:val="nil"/>
              <w:left w:val="nil"/>
              <w:bottom w:val="single" w:sz="4" w:space="0" w:color="auto"/>
              <w:right w:val="single" w:sz="4" w:space="0" w:color="auto"/>
            </w:tcBorders>
            <w:vAlign w:val="bottom"/>
            <w:hideMark/>
          </w:tcPr>
          <w:p w14:paraId="6BCEDEB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Zoja Gašpar Štante</w:t>
            </w:r>
          </w:p>
        </w:tc>
        <w:tc>
          <w:tcPr>
            <w:tcW w:w="2268" w:type="dxa"/>
            <w:tcBorders>
              <w:top w:val="nil"/>
              <w:left w:val="nil"/>
              <w:bottom w:val="single" w:sz="4" w:space="0" w:color="auto"/>
              <w:right w:val="single" w:sz="4" w:space="0" w:color="auto"/>
            </w:tcBorders>
            <w:noWrap/>
            <w:vAlign w:val="bottom"/>
            <w:hideMark/>
          </w:tcPr>
          <w:p w14:paraId="7A43086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Zemlja ni Mars!</w:t>
            </w:r>
          </w:p>
        </w:tc>
        <w:tc>
          <w:tcPr>
            <w:tcW w:w="2551" w:type="dxa"/>
            <w:tcBorders>
              <w:top w:val="nil"/>
              <w:left w:val="nil"/>
              <w:bottom w:val="single" w:sz="4" w:space="0" w:color="auto"/>
              <w:right w:val="single" w:sz="4" w:space="0" w:color="auto"/>
            </w:tcBorders>
            <w:noWrap/>
            <w:vAlign w:val="bottom"/>
            <w:hideMark/>
          </w:tcPr>
          <w:p w14:paraId="78A6C71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3131801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530B18F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6BC9A12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Tamara Jegrišnik</w:t>
            </w:r>
          </w:p>
        </w:tc>
      </w:tr>
      <w:tr w:rsidR="006558B2" w14:paraId="561082C4"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0117E3A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62</w:t>
            </w:r>
          </w:p>
        </w:tc>
        <w:tc>
          <w:tcPr>
            <w:tcW w:w="2127" w:type="dxa"/>
            <w:tcBorders>
              <w:top w:val="nil"/>
              <w:left w:val="nil"/>
              <w:bottom w:val="single" w:sz="4" w:space="0" w:color="auto"/>
              <w:right w:val="single" w:sz="4" w:space="0" w:color="auto"/>
            </w:tcBorders>
            <w:vAlign w:val="bottom"/>
            <w:hideMark/>
          </w:tcPr>
          <w:p w14:paraId="0C84A6C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Lia Valjavec</w:t>
            </w:r>
          </w:p>
        </w:tc>
        <w:tc>
          <w:tcPr>
            <w:tcW w:w="2268" w:type="dxa"/>
            <w:tcBorders>
              <w:top w:val="nil"/>
              <w:left w:val="nil"/>
              <w:bottom w:val="single" w:sz="4" w:space="0" w:color="auto"/>
              <w:right w:val="single" w:sz="4" w:space="0" w:color="auto"/>
            </w:tcBorders>
            <w:vAlign w:val="bottom"/>
            <w:hideMark/>
          </w:tcPr>
          <w:p w14:paraId="57FDF8F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Pogled v prihodnost; Before and after </w:t>
            </w:r>
          </w:p>
        </w:tc>
        <w:tc>
          <w:tcPr>
            <w:tcW w:w="2551" w:type="dxa"/>
            <w:tcBorders>
              <w:top w:val="nil"/>
              <w:left w:val="nil"/>
              <w:bottom w:val="single" w:sz="4" w:space="0" w:color="auto"/>
              <w:right w:val="single" w:sz="4" w:space="0" w:color="auto"/>
            </w:tcBorders>
            <w:noWrap/>
            <w:vAlign w:val="bottom"/>
            <w:hideMark/>
          </w:tcPr>
          <w:p w14:paraId="4545835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ŠOLSKI CENTER ŠENTJUR</w:t>
            </w:r>
          </w:p>
        </w:tc>
        <w:tc>
          <w:tcPr>
            <w:tcW w:w="851" w:type="dxa"/>
            <w:tcBorders>
              <w:top w:val="nil"/>
              <w:left w:val="nil"/>
              <w:bottom w:val="single" w:sz="4" w:space="0" w:color="auto"/>
              <w:right w:val="single" w:sz="4" w:space="0" w:color="auto"/>
            </w:tcBorders>
            <w:noWrap/>
            <w:vAlign w:val="bottom"/>
            <w:hideMark/>
          </w:tcPr>
          <w:p w14:paraId="16CDAEE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 VT</w:t>
            </w:r>
          </w:p>
        </w:tc>
        <w:tc>
          <w:tcPr>
            <w:tcW w:w="817" w:type="dxa"/>
            <w:tcBorders>
              <w:top w:val="nil"/>
              <w:left w:val="nil"/>
              <w:bottom w:val="single" w:sz="4" w:space="0" w:color="auto"/>
              <w:right w:val="single" w:sz="4" w:space="0" w:color="auto"/>
            </w:tcBorders>
            <w:vAlign w:val="bottom"/>
            <w:hideMark/>
          </w:tcPr>
          <w:p w14:paraId="6BBC84A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3A39CA3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Mojca Oset</w:t>
            </w:r>
          </w:p>
        </w:tc>
      </w:tr>
      <w:tr w:rsidR="006558B2" w14:paraId="44447A66"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527575A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63</w:t>
            </w:r>
          </w:p>
        </w:tc>
        <w:tc>
          <w:tcPr>
            <w:tcW w:w="2127" w:type="dxa"/>
            <w:tcBorders>
              <w:top w:val="nil"/>
              <w:left w:val="nil"/>
              <w:bottom w:val="single" w:sz="4" w:space="0" w:color="auto"/>
              <w:right w:val="single" w:sz="4" w:space="0" w:color="auto"/>
            </w:tcBorders>
            <w:vAlign w:val="bottom"/>
            <w:hideMark/>
          </w:tcPr>
          <w:p w14:paraId="7F2FDA2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Tinkara Čeperlin </w:t>
            </w:r>
          </w:p>
        </w:tc>
        <w:tc>
          <w:tcPr>
            <w:tcW w:w="2268" w:type="dxa"/>
            <w:tcBorders>
              <w:top w:val="nil"/>
              <w:left w:val="nil"/>
              <w:bottom w:val="single" w:sz="4" w:space="0" w:color="auto"/>
              <w:right w:val="single" w:sz="4" w:space="0" w:color="auto"/>
            </w:tcBorders>
            <w:noWrap/>
            <w:vAlign w:val="bottom"/>
            <w:hideMark/>
          </w:tcPr>
          <w:p w14:paraId="69D079A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Razpad </w:t>
            </w:r>
          </w:p>
        </w:tc>
        <w:tc>
          <w:tcPr>
            <w:tcW w:w="2551" w:type="dxa"/>
            <w:tcBorders>
              <w:top w:val="nil"/>
              <w:left w:val="nil"/>
              <w:bottom w:val="single" w:sz="4" w:space="0" w:color="auto"/>
              <w:right w:val="single" w:sz="4" w:space="0" w:color="auto"/>
            </w:tcBorders>
            <w:noWrap/>
            <w:vAlign w:val="bottom"/>
            <w:hideMark/>
          </w:tcPr>
          <w:p w14:paraId="7DD909E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ŠOLSKI CENTER ŠENTJUR</w:t>
            </w:r>
          </w:p>
        </w:tc>
        <w:tc>
          <w:tcPr>
            <w:tcW w:w="851" w:type="dxa"/>
            <w:tcBorders>
              <w:top w:val="nil"/>
              <w:left w:val="nil"/>
              <w:bottom w:val="single" w:sz="4" w:space="0" w:color="auto"/>
              <w:right w:val="single" w:sz="4" w:space="0" w:color="auto"/>
            </w:tcBorders>
            <w:noWrap/>
            <w:vAlign w:val="bottom"/>
            <w:hideMark/>
          </w:tcPr>
          <w:p w14:paraId="0A5E199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 VT</w:t>
            </w:r>
          </w:p>
        </w:tc>
        <w:tc>
          <w:tcPr>
            <w:tcW w:w="817" w:type="dxa"/>
            <w:tcBorders>
              <w:top w:val="nil"/>
              <w:left w:val="nil"/>
              <w:bottom w:val="single" w:sz="4" w:space="0" w:color="auto"/>
              <w:right w:val="single" w:sz="4" w:space="0" w:color="auto"/>
            </w:tcBorders>
            <w:vAlign w:val="bottom"/>
            <w:hideMark/>
          </w:tcPr>
          <w:p w14:paraId="5708B01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0357397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Mojca Oset</w:t>
            </w:r>
          </w:p>
        </w:tc>
      </w:tr>
      <w:tr w:rsidR="006558B2" w14:paraId="65E2637F"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121871A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64</w:t>
            </w:r>
          </w:p>
        </w:tc>
        <w:tc>
          <w:tcPr>
            <w:tcW w:w="2127" w:type="dxa"/>
            <w:tcBorders>
              <w:top w:val="nil"/>
              <w:left w:val="nil"/>
              <w:bottom w:val="single" w:sz="4" w:space="0" w:color="auto"/>
              <w:right w:val="single" w:sz="4" w:space="0" w:color="auto"/>
            </w:tcBorders>
            <w:vAlign w:val="bottom"/>
            <w:hideMark/>
          </w:tcPr>
          <w:p w14:paraId="4ECDAC6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Kristina Koprivnik</w:t>
            </w:r>
          </w:p>
        </w:tc>
        <w:tc>
          <w:tcPr>
            <w:tcW w:w="2268" w:type="dxa"/>
            <w:tcBorders>
              <w:top w:val="nil"/>
              <w:left w:val="nil"/>
              <w:bottom w:val="single" w:sz="4" w:space="0" w:color="auto"/>
              <w:right w:val="single" w:sz="4" w:space="0" w:color="auto"/>
            </w:tcBorders>
            <w:noWrap/>
            <w:vAlign w:val="bottom"/>
            <w:hideMark/>
          </w:tcPr>
          <w:p w14:paraId="435C9C6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Nova Zemlja</w:t>
            </w:r>
          </w:p>
        </w:tc>
        <w:tc>
          <w:tcPr>
            <w:tcW w:w="2551" w:type="dxa"/>
            <w:tcBorders>
              <w:top w:val="nil"/>
              <w:left w:val="nil"/>
              <w:bottom w:val="single" w:sz="4" w:space="0" w:color="auto"/>
              <w:right w:val="single" w:sz="4" w:space="0" w:color="auto"/>
            </w:tcBorders>
            <w:noWrap/>
            <w:vAlign w:val="bottom"/>
            <w:hideMark/>
          </w:tcPr>
          <w:p w14:paraId="52E7F35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ŠOLSKI CENTER ŠENTJUR</w:t>
            </w:r>
          </w:p>
        </w:tc>
        <w:tc>
          <w:tcPr>
            <w:tcW w:w="851" w:type="dxa"/>
            <w:tcBorders>
              <w:top w:val="nil"/>
              <w:left w:val="nil"/>
              <w:bottom w:val="single" w:sz="4" w:space="0" w:color="auto"/>
              <w:right w:val="single" w:sz="4" w:space="0" w:color="auto"/>
            </w:tcBorders>
            <w:noWrap/>
            <w:vAlign w:val="bottom"/>
            <w:hideMark/>
          </w:tcPr>
          <w:p w14:paraId="276FB3C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 LETNIK</w:t>
            </w:r>
          </w:p>
        </w:tc>
        <w:tc>
          <w:tcPr>
            <w:tcW w:w="817" w:type="dxa"/>
            <w:tcBorders>
              <w:top w:val="nil"/>
              <w:left w:val="nil"/>
              <w:bottom w:val="single" w:sz="4" w:space="0" w:color="auto"/>
              <w:right w:val="single" w:sz="4" w:space="0" w:color="auto"/>
            </w:tcBorders>
            <w:vAlign w:val="bottom"/>
            <w:hideMark/>
          </w:tcPr>
          <w:p w14:paraId="03511C0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59AD3BF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Mojca Oset</w:t>
            </w:r>
          </w:p>
        </w:tc>
      </w:tr>
      <w:tr w:rsidR="006558B2" w14:paraId="6196E983"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90FFE2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65</w:t>
            </w:r>
          </w:p>
        </w:tc>
        <w:tc>
          <w:tcPr>
            <w:tcW w:w="2127" w:type="dxa"/>
            <w:tcBorders>
              <w:top w:val="nil"/>
              <w:left w:val="nil"/>
              <w:bottom w:val="single" w:sz="4" w:space="0" w:color="auto"/>
              <w:right w:val="single" w:sz="4" w:space="0" w:color="auto"/>
            </w:tcBorders>
            <w:vAlign w:val="bottom"/>
            <w:hideMark/>
          </w:tcPr>
          <w:p w14:paraId="3595805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Favstina Plavčak</w:t>
            </w:r>
          </w:p>
        </w:tc>
        <w:tc>
          <w:tcPr>
            <w:tcW w:w="2268" w:type="dxa"/>
            <w:tcBorders>
              <w:top w:val="nil"/>
              <w:left w:val="nil"/>
              <w:bottom w:val="single" w:sz="4" w:space="0" w:color="auto"/>
              <w:right w:val="single" w:sz="4" w:space="0" w:color="auto"/>
            </w:tcBorders>
            <w:noWrap/>
            <w:vAlign w:val="bottom"/>
            <w:hideMark/>
          </w:tcPr>
          <w:p w14:paraId="4369A4E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Proč od Marsa, se nam mudi</w:t>
            </w:r>
          </w:p>
        </w:tc>
        <w:tc>
          <w:tcPr>
            <w:tcW w:w="2551" w:type="dxa"/>
            <w:tcBorders>
              <w:top w:val="nil"/>
              <w:left w:val="nil"/>
              <w:bottom w:val="single" w:sz="4" w:space="0" w:color="auto"/>
              <w:right w:val="single" w:sz="4" w:space="0" w:color="auto"/>
            </w:tcBorders>
            <w:vAlign w:val="bottom"/>
            <w:hideMark/>
          </w:tcPr>
          <w:p w14:paraId="46E92D0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DIJAŠKI IN ŠTUDENTSKI DOM, SŠGT CELJE</w:t>
            </w:r>
          </w:p>
        </w:tc>
        <w:tc>
          <w:tcPr>
            <w:tcW w:w="851" w:type="dxa"/>
            <w:tcBorders>
              <w:top w:val="nil"/>
              <w:left w:val="nil"/>
              <w:bottom w:val="single" w:sz="4" w:space="0" w:color="auto"/>
              <w:right w:val="single" w:sz="4" w:space="0" w:color="auto"/>
            </w:tcBorders>
            <w:noWrap/>
            <w:vAlign w:val="bottom"/>
            <w:hideMark/>
          </w:tcPr>
          <w:p w14:paraId="7A724FD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nil"/>
              <w:left w:val="nil"/>
              <w:bottom w:val="single" w:sz="4" w:space="0" w:color="auto"/>
              <w:right w:val="single" w:sz="4" w:space="0" w:color="auto"/>
            </w:tcBorders>
            <w:vAlign w:val="bottom"/>
            <w:hideMark/>
          </w:tcPr>
          <w:p w14:paraId="0E6D0E0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08C0A56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Kajba Gorjub</w:t>
            </w:r>
          </w:p>
        </w:tc>
      </w:tr>
      <w:tr w:rsidR="006558B2" w14:paraId="6666B10D"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7589392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66</w:t>
            </w:r>
          </w:p>
        </w:tc>
        <w:tc>
          <w:tcPr>
            <w:tcW w:w="2127" w:type="dxa"/>
            <w:tcBorders>
              <w:top w:val="nil"/>
              <w:left w:val="nil"/>
              <w:bottom w:val="single" w:sz="4" w:space="0" w:color="auto"/>
              <w:right w:val="single" w:sz="4" w:space="0" w:color="auto"/>
            </w:tcBorders>
            <w:vAlign w:val="bottom"/>
            <w:hideMark/>
          </w:tcPr>
          <w:p w14:paraId="2C6282F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Katarina Šimat</w:t>
            </w:r>
          </w:p>
        </w:tc>
        <w:tc>
          <w:tcPr>
            <w:tcW w:w="2268" w:type="dxa"/>
            <w:tcBorders>
              <w:top w:val="nil"/>
              <w:left w:val="nil"/>
              <w:bottom w:val="single" w:sz="4" w:space="0" w:color="auto"/>
              <w:right w:val="single" w:sz="4" w:space="0" w:color="auto"/>
            </w:tcBorders>
            <w:noWrap/>
            <w:vAlign w:val="bottom"/>
            <w:hideMark/>
          </w:tcPr>
          <w:p w14:paraId="5A46B92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Dajmo Zemlji dihat</w:t>
            </w:r>
          </w:p>
        </w:tc>
        <w:tc>
          <w:tcPr>
            <w:tcW w:w="2551" w:type="dxa"/>
            <w:tcBorders>
              <w:top w:val="nil"/>
              <w:left w:val="nil"/>
              <w:bottom w:val="single" w:sz="4" w:space="0" w:color="auto"/>
              <w:right w:val="single" w:sz="4" w:space="0" w:color="auto"/>
            </w:tcBorders>
            <w:vAlign w:val="bottom"/>
            <w:hideMark/>
          </w:tcPr>
          <w:p w14:paraId="663A30A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DIJAŠKI IN ŠTUDENTSKI DOM, SŠGT CELJE</w:t>
            </w:r>
          </w:p>
        </w:tc>
        <w:tc>
          <w:tcPr>
            <w:tcW w:w="851" w:type="dxa"/>
            <w:tcBorders>
              <w:top w:val="nil"/>
              <w:left w:val="nil"/>
              <w:bottom w:val="single" w:sz="4" w:space="0" w:color="auto"/>
              <w:right w:val="single" w:sz="4" w:space="0" w:color="auto"/>
            </w:tcBorders>
            <w:noWrap/>
            <w:vAlign w:val="bottom"/>
            <w:hideMark/>
          </w:tcPr>
          <w:p w14:paraId="6169AA4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nil"/>
              <w:left w:val="nil"/>
              <w:bottom w:val="single" w:sz="4" w:space="0" w:color="auto"/>
              <w:right w:val="single" w:sz="4" w:space="0" w:color="auto"/>
            </w:tcBorders>
            <w:vAlign w:val="bottom"/>
            <w:hideMark/>
          </w:tcPr>
          <w:p w14:paraId="2DB601F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3A7645F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Kajba Gorjub</w:t>
            </w:r>
          </w:p>
        </w:tc>
      </w:tr>
      <w:tr w:rsidR="006558B2" w14:paraId="3187DD99"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CA332E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67</w:t>
            </w:r>
          </w:p>
        </w:tc>
        <w:tc>
          <w:tcPr>
            <w:tcW w:w="2127" w:type="dxa"/>
            <w:tcBorders>
              <w:top w:val="nil"/>
              <w:left w:val="nil"/>
              <w:bottom w:val="single" w:sz="4" w:space="0" w:color="auto"/>
              <w:right w:val="single" w:sz="4" w:space="0" w:color="auto"/>
            </w:tcBorders>
            <w:vAlign w:val="bottom"/>
            <w:hideMark/>
          </w:tcPr>
          <w:p w14:paraId="6BE40F4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Eva Erkić</w:t>
            </w:r>
          </w:p>
        </w:tc>
        <w:tc>
          <w:tcPr>
            <w:tcW w:w="2268" w:type="dxa"/>
            <w:tcBorders>
              <w:top w:val="nil"/>
              <w:left w:val="nil"/>
              <w:bottom w:val="single" w:sz="4" w:space="0" w:color="auto"/>
              <w:right w:val="single" w:sz="4" w:space="0" w:color="auto"/>
            </w:tcBorders>
            <w:noWrap/>
            <w:vAlign w:val="bottom"/>
            <w:hideMark/>
          </w:tcPr>
          <w:p w14:paraId="272ABDF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Objemimo svet</w:t>
            </w:r>
          </w:p>
        </w:tc>
        <w:tc>
          <w:tcPr>
            <w:tcW w:w="2551" w:type="dxa"/>
            <w:tcBorders>
              <w:top w:val="nil"/>
              <w:left w:val="nil"/>
              <w:bottom w:val="single" w:sz="4" w:space="0" w:color="auto"/>
              <w:right w:val="single" w:sz="4" w:space="0" w:color="auto"/>
            </w:tcBorders>
            <w:noWrap/>
            <w:vAlign w:val="bottom"/>
            <w:hideMark/>
          </w:tcPr>
          <w:p w14:paraId="2DC7200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4B2457D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4C4B1F9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79078BB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Katja Ožek</w:t>
            </w:r>
          </w:p>
        </w:tc>
      </w:tr>
      <w:tr w:rsidR="006558B2" w14:paraId="4B0F906A"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444D02A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68</w:t>
            </w:r>
          </w:p>
        </w:tc>
        <w:tc>
          <w:tcPr>
            <w:tcW w:w="2127" w:type="dxa"/>
            <w:tcBorders>
              <w:top w:val="nil"/>
              <w:left w:val="nil"/>
              <w:bottom w:val="single" w:sz="4" w:space="0" w:color="auto"/>
              <w:right w:val="single" w:sz="4" w:space="0" w:color="auto"/>
            </w:tcBorders>
            <w:vAlign w:val="bottom"/>
            <w:hideMark/>
          </w:tcPr>
          <w:p w14:paraId="596AE8B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Jona Lisac</w:t>
            </w:r>
          </w:p>
        </w:tc>
        <w:tc>
          <w:tcPr>
            <w:tcW w:w="2268" w:type="dxa"/>
            <w:tcBorders>
              <w:top w:val="nil"/>
              <w:left w:val="nil"/>
              <w:bottom w:val="single" w:sz="4" w:space="0" w:color="auto"/>
              <w:right w:val="single" w:sz="4" w:space="0" w:color="auto"/>
            </w:tcBorders>
            <w:noWrap/>
            <w:vAlign w:val="bottom"/>
            <w:hideMark/>
          </w:tcPr>
          <w:p w14:paraId="756E11C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Naša Zemlja=naš dom</w:t>
            </w:r>
          </w:p>
        </w:tc>
        <w:tc>
          <w:tcPr>
            <w:tcW w:w="2551" w:type="dxa"/>
            <w:tcBorders>
              <w:top w:val="nil"/>
              <w:left w:val="nil"/>
              <w:bottom w:val="single" w:sz="4" w:space="0" w:color="auto"/>
              <w:right w:val="single" w:sz="4" w:space="0" w:color="auto"/>
            </w:tcBorders>
            <w:noWrap/>
            <w:vAlign w:val="bottom"/>
            <w:hideMark/>
          </w:tcPr>
          <w:p w14:paraId="1AAD486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04BF5EF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3CAB623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15E3466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Katja Ožek</w:t>
            </w:r>
          </w:p>
        </w:tc>
      </w:tr>
      <w:tr w:rsidR="006558B2" w14:paraId="6475E084"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2F240D8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69</w:t>
            </w:r>
          </w:p>
        </w:tc>
        <w:tc>
          <w:tcPr>
            <w:tcW w:w="2127" w:type="dxa"/>
            <w:tcBorders>
              <w:top w:val="nil"/>
              <w:left w:val="nil"/>
              <w:bottom w:val="single" w:sz="4" w:space="0" w:color="auto"/>
              <w:right w:val="single" w:sz="4" w:space="0" w:color="auto"/>
            </w:tcBorders>
            <w:vAlign w:val="bottom"/>
            <w:hideMark/>
          </w:tcPr>
          <w:p w14:paraId="152881F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Ema Aletić</w:t>
            </w:r>
          </w:p>
        </w:tc>
        <w:tc>
          <w:tcPr>
            <w:tcW w:w="2268" w:type="dxa"/>
            <w:tcBorders>
              <w:top w:val="nil"/>
              <w:left w:val="nil"/>
              <w:bottom w:val="single" w:sz="4" w:space="0" w:color="auto"/>
              <w:right w:val="single" w:sz="4" w:space="0" w:color="auto"/>
            </w:tcBorders>
            <w:noWrap/>
            <w:vAlign w:val="bottom"/>
            <w:hideMark/>
          </w:tcPr>
          <w:p w14:paraId="4E0D920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Naša Zemlja, naš svet</w:t>
            </w:r>
          </w:p>
        </w:tc>
        <w:tc>
          <w:tcPr>
            <w:tcW w:w="2551" w:type="dxa"/>
            <w:tcBorders>
              <w:top w:val="nil"/>
              <w:left w:val="nil"/>
              <w:bottom w:val="single" w:sz="4" w:space="0" w:color="auto"/>
              <w:right w:val="single" w:sz="4" w:space="0" w:color="auto"/>
            </w:tcBorders>
            <w:noWrap/>
            <w:vAlign w:val="bottom"/>
            <w:hideMark/>
          </w:tcPr>
          <w:p w14:paraId="79A7049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1767A84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w:t>
            </w:r>
          </w:p>
        </w:tc>
        <w:tc>
          <w:tcPr>
            <w:tcW w:w="817" w:type="dxa"/>
            <w:tcBorders>
              <w:top w:val="nil"/>
              <w:left w:val="nil"/>
              <w:bottom w:val="single" w:sz="4" w:space="0" w:color="auto"/>
              <w:right w:val="single" w:sz="4" w:space="0" w:color="auto"/>
            </w:tcBorders>
            <w:noWrap/>
            <w:vAlign w:val="bottom"/>
            <w:hideMark/>
          </w:tcPr>
          <w:p w14:paraId="7EAEEDF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17EC6F4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Katja Ožek</w:t>
            </w:r>
          </w:p>
        </w:tc>
      </w:tr>
      <w:tr w:rsidR="006558B2" w14:paraId="576BF772"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19330D1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71</w:t>
            </w:r>
          </w:p>
        </w:tc>
        <w:tc>
          <w:tcPr>
            <w:tcW w:w="2127" w:type="dxa"/>
            <w:tcBorders>
              <w:top w:val="nil"/>
              <w:left w:val="nil"/>
              <w:bottom w:val="single" w:sz="4" w:space="0" w:color="auto"/>
              <w:right w:val="single" w:sz="4" w:space="0" w:color="auto"/>
            </w:tcBorders>
            <w:vAlign w:val="bottom"/>
            <w:hideMark/>
          </w:tcPr>
          <w:p w14:paraId="568AA6E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Ajda Levpušek</w:t>
            </w:r>
          </w:p>
        </w:tc>
        <w:tc>
          <w:tcPr>
            <w:tcW w:w="2268" w:type="dxa"/>
            <w:tcBorders>
              <w:top w:val="nil"/>
              <w:left w:val="nil"/>
              <w:bottom w:val="single" w:sz="4" w:space="0" w:color="auto"/>
              <w:right w:val="single" w:sz="4" w:space="0" w:color="auto"/>
            </w:tcBorders>
            <w:noWrap/>
            <w:vAlign w:val="bottom"/>
            <w:hideMark/>
          </w:tcPr>
          <w:p w14:paraId="203149C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Varujmo okolje</w:t>
            </w:r>
          </w:p>
        </w:tc>
        <w:tc>
          <w:tcPr>
            <w:tcW w:w="2551" w:type="dxa"/>
            <w:tcBorders>
              <w:top w:val="nil"/>
              <w:left w:val="nil"/>
              <w:bottom w:val="single" w:sz="4" w:space="0" w:color="auto"/>
              <w:right w:val="single" w:sz="4" w:space="0" w:color="auto"/>
            </w:tcBorders>
            <w:noWrap/>
            <w:vAlign w:val="bottom"/>
            <w:hideMark/>
          </w:tcPr>
          <w:p w14:paraId="1DE72B2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48707B2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1E3128D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5EF77C6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Katja Ožek</w:t>
            </w:r>
          </w:p>
        </w:tc>
      </w:tr>
      <w:tr w:rsidR="006558B2" w14:paraId="4CBD17EC"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6400B89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72</w:t>
            </w:r>
          </w:p>
        </w:tc>
        <w:tc>
          <w:tcPr>
            <w:tcW w:w="2127" w:type="dxa"/>
            <w:tcBorders>
              <w:top w:val="nil"/>
              <w:left w:val="nil"/>
              <w:bottom w:val="single" w:sz="4" w:space="0" w:color="auto"/>
              <w:right w:val="single" w:sz="4" w:space="0" w:color="auto"/>
            </w:tcBorders>
            <w:vAlign w:val="bottom"/>
            <w:hideMark/>
          </w:tcPr>
          <w:p w14:paraId="0AB5589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Sara Kovačič</w:t>
            </w:r>
          </w:p>
        </w:tc>
        <w:tc>
          <w:tcPr>
            <w:tcW w:w="2268" w:type="dxa"/>
            <w:tcBorders>
              <w:top w:val="nil"/>
              <w:left w:val="nil"/>
              <w:bottom w:val="single" w:sz="4" w:space="0" w:color="auto"/>
              <w:right w:val="single" w:sz="4" w:space="0" w:color="auto"/>
            </w:tcBorders>
            <w:noWrap/>
            <w:vAlign w:val="bottom"/>
            <w:hideMark/>
          </w:tcPr>
          <w:p w14:paraId="6A14380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Varujmo naš planet</w:t>
            </w:r>
          </w:p>
        </w:tc>
        <w:tc>
          <w:tcPr>
            <w:tcW w:w="2551" w:type="dxa"/>
            <w:tcBorders>
              <w:top w:val="nil"/>
              <w:left w:val="nil"/>
              <w:bottom w:val="single" w:sz="4" w:space="0" w:color="auto"/>
              <w:right w:val="single" w:sz="4" w:space="0" w:color="auto"/>
            </w:tcBorders>
            <w:noWrap/>
            <w:vAlign w:val="bottom"/>
            <w:hideMark/>
          </w:tcPr>
          <w:p w14:paraId="24B62D9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7C00243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2C7B3A5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0E78D62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Katja Ožek</w:t>
            </w:r>
          </w:p>
        </w:tc>
      </w:tr>
      <w:tr w:rsidR="006558B2" w14:paraId="22F886B1"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D4B8C9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73</w:t>
            </w:r>
          </w:p>
        </w:tc>
        <w:tc>
          <w:tcPr>
            <w:tcW w:w="2127" w:type="dxa"/>
            <w:tcBorders>
              <w:top w:val="nil"/>
              <w:left w:val="nil"/>
              <w:bottom w:val="single" w:sz="4" w:space="0" w:color="auto"/>
              <w:right w:val="single" w:sz="4" w:space="0" w:color="auto"/>
            </w:tcBorders>
            <w:vAlign w:val="bottom"/>
            <w:hideMark/>
          </w:tcPr>
          <w:p w14:paraId="265CED6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Ema Kunej</w:t>
            </w:r>
          </w:p>
        </w:tc>
        <w:tc>
          <w:tcPr>
            <w:tcW w:w="2268" w:type="dxa"/>
            <w:tcBorders>
              <w:top w:val="nil"/>
              <w:left w:val="nil"/>
              <w:bottom w:val="single" w:sz="4" w:space="0" w:color="auto"/>
              <w:right w:val="single" w:sz="4" w:space="0" w:color="auto"/>
            </w:tcBorders>
            <w:noWrap/>
            <w:vAlign w:val="bottom"/>
            <w:hideMark/>
          </w:tcPr>
          <w:p w14:paraId="560D120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Sladko-kisli konec</w:t>
            </w:r>
          </w:p>
        </w:tc>
        <w:tc>
          <w:tcPr>
            <w:tcW w:w="2551" w:type="dxa"/>
            <w:tcBorders>
              <w:top w:val="nil"/>
              <w:left w:val="nil"/>
              <w:bottom w:val="single" w:sz="4" w:space="0" w:color="auto"/>
              <w:right w:val="single" w:sz="4" w:space="0" w:color="auto"/>
            </w:tcBorders>
            <w:noWrap/>
            <w:vAlign w:val="bottom"/>
            <w:hideMark/>
          </w:tcPr>
          <w:p w14:paraId="4E79E04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GIMNAZIJA CELJE - CENTER</w:t>
            </w:r>
          </w:p>
        </w:tc>
        <w:tc>
          <w:tcPr>
            <w:tcW w:w="851" w:type="dxa"/>
            <w:tcBorders>
              <w:top w:val="nil"/>
              <w:left w:val="nil"/>
              <w:bottom w:val="single" w:sz="4" w:space="0" w:color="auto"/>
              <w:right w:val="single" w:sz="4" w:space="0" w:color="auto"/>
            </w:tcBorders>
            <w:noWrap/>
            <w:vAlign w:val="bottom"/>
            <w:hideMark/>
          </w:tcPr>
          <w:p w14:paraId="349CD03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 LETNIK</w:t>
            </w:r>
          </w:p>
        </w:tc>
        <w:tc>
          <w:tcPr>
            <w:tcW w:w="817" w:type="dxa"/>
            <w:tcBorders>
              <w:top w:val="nil"/>
              <w:left w:val="nil"/>
              <w:bottom w:val="single" w:sz="4" w:space="0" w:color="auto"/>
              <w:right w:val="single" w:sz="4" w:space="0" w:color="auto"/>
            </w:tcBorders>
            <w:vAlign w:val="bottom"/>
            <w:hideMark/>
          </w:tcPr>
          <w:p w14:paraId="7EEBB29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332EBC3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Ana Pečnik</w:t>
            </w:r>
          </w:p>
        </w:tc>
      </w:tr>
      <w:tr w:rsidR="006558B2" w14:paraId="3DDCB6DE"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3540AE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74</w:t>
            </w:r>
          </w:p>
        </w:tc>
        <w:tc>
          <w:tcPr>
            <w:tcW w:w="2127" w:type="dxa"/>
            <w:tcBorders>
              <w:top w:val="nil"/>
              <w:left w:val="nil"/>
              <w:bottom w:val="single" w:sz="4" w:space="0" w:color="auto"/>
              <w:right w:val="single" w:sz="4" w:space="0" w:color="auto"/>
            </w:tcBorders>
            <w:vAlign w:val="bottom"/>
            <w:hideMark/>
          </w:tcPr>
          <w:p w14:paraId="3A33B25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Sara Stres</w:t>
            </w:r>
          </w:p>
        </w:tc>
        <w:tc>
          <w:tcPr>
            <w:tcW w:w="2268" w:type="dxa"/>
            <w:tcBorders>
              <w:top w:val="nil"/>
              <w:left w:val="nil"/>
              <w:bottom w:val="single" w:sz="4" w:space="0" w:color="auto"/>
              <w:right w:val="single" w:sz="4" w:space="0" w:color="auto"/>
            </w:tcBorders>
            <w:noWrap/>
            <w:vAlign w:val="bottom"/>
            <w:hideMark/>
          </w:tcPr>
          <w:p w14:paraId="6C4C71D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Lepota v nevarnosti</w:t>
            </w:r>
          </w:p>
        </w:tc>
        <w:tc>
          <w:tcPr>
            <w:tcW w:w="2551" w:type="dxa"/>
            <w:tcBorders>
              <w:top w:val="nil"/>
              <w:left w:val="nil"/>
              <w:bottom w:val="single" w:sz="4" w:space="0" w:color="auto"/>
              <w:right w:val="single" w:sz="4" w:space="0" w:color="auto"/>
            </w:tcBorders>
            <w:noWrap/>
            <w:vAlign w:val="bottom"/>
            <w:hideMark/>
          </w:tcPr>
          <w:p w14:paraId="4BB8299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GIMNAZIJA CELJE - CENTER</w:t>
            </w:r>
          </w:p>
        </w:tc>
        <w:tc>
          <w:tcPr>
            <w:tcW w:w="851" w:type="dxa"/>
            <w:tcBorders>
              <w:top w:val="nil"/>
              <w:left w:val="nil"/>
              <w:bottom w:val="single" w:sz="4" w:space="0" w:color="auto"/>
              <w:right w:val="single" w:sz="4" w:space="0" w:color="auto"/>
            </w:tcBorders>
            <w:noWrap/>
            <w:vAlign w:val="bottom"/>
            <w:hideMark/>
          </w:tcPr>
          <w:p w14:paraId="7320294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 LETNIK</w:t>
            </w:r>
          </w:p>
        </w:tc>
        <w:tc>
          <w:tcPr>
            <w:tcW w:w="817" w:type="dxa"/>
            <w:tcBorders>
              <w:top w:val="nil"/>
              <w:left w:val="nil"/>
              <w:bottom w:val="single" w:sz="4" w:space="0" w:color="auto"/>
              <w:right w:val="single" w:sz="4" w:space="0" w:color="auto"/>
            </w:tcBorders>
            <w:vAlign w:val="bottom"/>
            <w:hideMark/>
          </w:tcPr>
          <w:p w14:paraId="33DD1F3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4503CD0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r>
      <w:tr w:rsidR="006558B2" w14:paraId="1DB1A1D1"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5760472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75</w:t>
            </w:r>
          </w:p>
        </w:tc>
        <w:tc>
          <w:tcPr>
            <w:tcW w:w="2127" w:type="dxa"/>
            <w:tcBorders>
              <w:top w:val="nil"/>
              <w:left w:val="nil"/>
              <w:bottom w:val="single" w:sz="4" w:space="0" w:color="auto"/>
              <w:right w:val="single" w:sz="4" w:space="0" w:color="auto"/>
            </w:tcBorders>
            <w:vAlign w:val="bottom"/>
            <w:hideMark/>
          </w:tcPr>
          <w:p w14:paraId="239586B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Zoe Drašković</w:t>
            </w:r>
          </w:p>
        </w:tc>
        <w:tc>
          <w:tcPr>
            <w:tcW w:w="2268" w:type="dxa"/>
            <w:tcBorders>
              <w:top w:val="nil"/>
              <w:left w:val="nil"/>
              <w:bottom w:val="single" w:sz="4" w:space="0" w:color="auto"/>
              <w:right w:val="single" w:sz="4" w:space="0" w:color="auto"/>
            </w:tcBorders>
            <w:noWrap/>
            <w:vAlign w:val="bottom"/>
            <w:hideMark/>
          </w:tcPr>
          <w:p w14:paraId="3A5E107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Propad</w:t>
            </w:r>
          </w:p>
        </w:tc>
        <w:tc>
          <w:tcPr>
            <w:tcW w:w="2551" w:type="dxa"/>
            <w:tcBorders>
              <w:top w:val="nil"/>
              <w:left w:val="nil"/>
              <w:bottom w:val="single" w:sz="4" w:space="0" w:color="auto"/>
              <w:right w:val="single" w:sz="4" w:space="0" w:color="auto"/>
            </w:tcBorders>
            <w:noWrap/>
            <w:vAlign w:val="bottom"/>
            <w:hideMark/>
          </w:tcPr>
          <w:p w14:paraId="45AB8ED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GIMNAZIJA CELJE - CENTER</w:t>
            </w:r>
          </w:p>
        </w:tc>
        <w:tc>
          <w:tcPr>
            <w:tcW w:w="851" w:type="dxa"/>
            <w:tcBorders>
              <w:top w:val="nil"/>
              <w:left w:val="nil"/>
              <w:bottom w:val="single" w:sz="4" w:space="0" w:color="auto"/>
              <w:right w:val="single" w:sz="4" w:space="0" w:color="auto"/>
            </w:tcBorders>
            <w:noWrap/>
            <w:vAlign w:val="bottom"/>
            <w:hideMark/>
          </w:tcPr>
          <w:p w14:paraId="6193722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 LETNIK</w:t>
            </w:r>
          </w:p>
        </w:tc>
        <w:tc>
          <w:tcPr>
            <w:tcW w:w="817" w:type="dxa"/>
            <w:tcBorders>
              <w:top w:val="nil"/>
              <w:left w:val="nil"/>
              <w:bottom w:val="single" w:sz="4" w:space="0" w:color="auto"/>
              <w:right w:val="single" w:sz="4" w:space="0" w:color="auto"/>
            </w:tcBorders>
            <w:vAlign w:val="bottom"/>
            <w:hideMark/>
          </w:tcPr>
          <w:p w14:paraId="708EDD7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33D2166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Ana Pečnik</w:t>
            </w:r>
          </w:p>
        </w:tc>
      </w:tr>
      <w:tr w:rsidR="006558B2" w14:paraId="29FD4354"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42999E3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76</w:t>
            </w:r>
          </w:p>
        </w:tc>
        <w:tc>
          <w:tcPr>
            <w:tcW w:w="2127" w:type="dxa"/>
            <w:tcBorders>
              <w:top w:val="nil"/>
              <w:left w:val="nil"/>
              <w:bottom w:val="single" w:sz="4" w:space="0" w:color="auto"/>
              <w:right w:val="single" w:sz="4" w:space="0" w:color="auto"/>
            </w:tcBorders>
            <w:vAlign w:val="bottom"/>
            <w:hideMark/>
          </w:tcPr>
          <w:p w14:paraId="1A56EB1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Tjaš Sorec</w:t>
            </w:r>
          </w:p>
        </w:tc>
        <w:tc>
          <w:tcPr>
            <w:tcW w:w="2268" w:type="dxa"/>
            <w:tcBorders>
              <w:top w:val="nil"/>
              <w:left w:val="nil"/>
              <w:bottom w:val="single" w:sz="4" w:space="0" w:color="auto"/>
              <w:right w:val="single" w:sz="4" w:space="0" w:color="auto"/>
            </w:tcBorders>
            <w:noWrap/>
            <w:vAlign w:val="bottom"/>
            <w:hideMark/>
          </w:tcPr>
          <w:p w14:paraId="1386702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Nevarnost!</w:t>
            </w:r>
          </w:p>
        </w:tc>
        <w:tc>
          <w:tcPr>
            <w:tcW w:w="2551" w:type="dxa"/>
            <w:tcBorders>
              <w:top w:val="nil"/>
              <w:left w:val="nil"/>
              <w:bottom w:val="single" w:sz="4" w:space="0" w:color="auto"/>
              <w:right w:val="single" w:sz="4" w:space="0" w:color="auto"/>
            </w:tcBorders>
            <w:noWrap/>
            <w:vAlign w:val="bottom"/>
            <w:hideMark/>
          </w:tcPr>
          <w:p w14:paraId="278A7AD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GIMNAZIJA CELJE - CENTER</w:t>
            </w:r>
          </w:p>
        </w:tc>
        <w:tc>
          <w:tcPr>
            <w:tcW w:w="851" w:type="dxa"/>
            <w:tcBorders>
              <w:top w:val="nil"/>
              <w:left w:val="nil"/>
              <w:bottom w:val="single" w:sz="4" w:space="0" w:color="auto"/>
              <w:right w:val="single" w:sz="4" w:space="0" w:color="auto"/>
            </w:tcBorders>
            <w:noWrap/>
            <w:vAlign w:val="bottom"/>
            <w:hideMark/>
          </w:tcPr>
          <w:p w14:paraId="069753B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 LETNIK</w:t>
            </w:r>
          </w:p>
        </w:tc>
        <w:tc>
          <w:tcPr>
            <w:tcW w:w="817" w:type="dxa"/>
            <w:tcBorders>
              <w:top w:val="nil"/>
              <w:left w:val="nil"/>
              <w:bottom w:val="single" w:sz="4" w:space="0" w:color="auto"/>
              <w:right w:val="single" w:sz="4" w:space="0" w:color="auto"/>
            </w:tcBorders>
            <w:vAlign w:val="bottom"/>
            <w:hideMark/>
          </w:tcPr>
          <w:p w14:paraId="767248A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1959ED9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Ana Pečnik</w:t>
            </w:r>
          </w:p>
        </w:tc>
      </w:tr>
      <w:tr w:rsidR="006558B2" w14:paraId="34623063"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740CB63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77</w:t>
            </w:r>
          </w:p>
        </w:tc>
        <w:tc>
          <w:tcPr>
            <w:tcW w:w="2127" w:type="dxa"/>
            <w:tcBorders>
              <w:top w:val="nil"/>
              <w:left w:val="nil"/>
              <w:bottom w:val="single" w:sz="4" w:space="0" w:color="auto"/>
              <w:right w:val="single" w:sz="4" w:space="0" w:color="auto"/>
            </w:tcBorders>
            <w:vAlign w:val="bottom"/>
            <w:hideMark/>
          </w:tcPr>
          <w:p w14:paraId="26B67D5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Anja Klobasa </w:t>
            </w:r>
          </w:p>
        </w:tc>
        <w:tc>
          <w:tcPr>
            <w:tcW w:w="2268" w:type="dxa"/>
            <w:tcBorders>
              <w:top w:val="nil"/>
              <w:left w:val="nil"/>
              <w:bottom w:val="single" w:sz="4" w:space="0" w:color="auto"/>
              <w:right w:val="single" w:sz="4" w:space="0" w:color="auto"/>
            </w:tcBorders>
            <w:noWrap/>
            <w:vAlign w:val="bottom"/>
            <w:hideMark/>
          </w:tcPr>
          <w:p w14:paraId="41F3897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Vse je prepozno</w:t>
            </w:r>
          </w:p>
        </w:tc>
        <w:tc>
          <w:tcPr>
            <w:tcW w:w="2551" w:type="dxa"/>
            <w:tcBorders>
              <w:top w:val="nil"/>
              <w:left w:val="nil"/>
              <w:bottom w:val="single" w:sz="4" w:space="0" w:color="auto"/>
              <w:right w:val="single" w:sz="4" w:space="0" w:color="auto"/>
            </w:tcBorders>
            <w:noWrap/>
            <w:vAlign w:val="bottom"/>
            <w:hideMark/>
          </w:tcPr>
          <w:p w14:paraId="36EC59D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GIMNAZIJA CELJE - CENTER</w:t>
            </w:r>
          </w:p>
        </w:tc>
        <w:tc>
          <w:tcPr>
            <w:tcW w:w="851" w:type="dxa"/>
            <w:tcBorders>
              <w:top w:val="nil"/>
              <w:left w:val="nil"/>
              <w:bottom w:val="single" w:sz="4" w:space="0" w:color="auto"/>
              <w:right w:val="single" w:sz="4" w:space="0" w:color="auto"/>
            </w:tcBorders>
            <w:noWrap/>
            <w:vAlign w:val="bottom"/>
            <w:hideMark/>
          </w:tcPr>
          <w:p w14:paraId="243E6F6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 LETNIK</w:t>
            </w:r>
          </w:p>
        </w:tc>
        <w:tc>
          <w:tcPr>
            <w:tcW w:w="817" w:type="dxa"/>
            <w:tcBorders>
              <w:top w:val="nil"/>
              <w:left w:val="nil"/>
              <w:bottom w:val="single" w:sz="4" w:space="0" w:color="auto"/>
              <w:right w:val="single" w:sz="4" w:space="0" w:color="auto"/>
            </w:tcBorders>
            <w:vAlign w:val="bottom"/>
            <w:hideMark/>
          </w:tcPr>
          <w:p w14:paraId="0A43CEE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6664642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Ana Pečnik</w:t>
            </w:r>
          </w:p>
        </w:tc>
      </w:tr>
      <w:tr w:rsidR="006558B2" w14:paraId="7622E170"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5E71D1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78</w:t>
            </w:r>
          </w:p>
        </w:tc>
        <w:tc>
          <w:tcPr>
            <w:tcW w:w="2127" w:type="dxa"/>
            <w:tcBorders>
              <w:top w:val="nil"/>
              <w:left w:val="nil"/>
              <w:bottom w:val="single" w:sz="4" w:space="0" w:color="auto"/>
              <w:right w:val="single" w:sz="4" w:space="0" w:color="auto"/>
            </w:tcBorders>
            <w:vAlign w:val="bottom"/>
            <w:hideMark/>
          </w:tcPr>
          <w:p w14:paraId="7E54782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Sabina Kovačič</w:t>
            </w:r>
          </w:p>
        </w:tc>
        <w:tc>
          <w:tcPr>
            <w:tcW w:w="2268" w:type="dxa"/>
            <w:tcBorders>
              <w:top w:val="nil"/>
              <w:left w:val="nil"/>
              <w:bottom w:val="single" w:sz="4" w:space="0" w:color="auto"/>
              <w:right w:val="single" w:sz="4" w:space="0" w:color="auto"/>
            </w:tcBorders>
            <w:noWrap/>
            <w:vAlign w:val="bottom"/>
            <w:hideMark/>
          </w:tcPr>
          <w:p w14:paraId="0992B78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Segrevanje </w:t>
            </w:r>
          </w:p>
        </w:tc>
        <w:tc>
          <w:tcPr>
            <w:tcW w:w="2551" w:type="dxa"/>
            <w:tcBorders>
              <w:top w:val="nil"/>
              <w:left w:val="nil"/>
              <w:bottom w:val="single" w:sz="4" w:space="0" w:color="auto"/>
              <w:right w:val="single" w:sz="4" w:space="0" w:color="auto"/>
            </w:tcBorders>
            <w:noWrap/>
            <w:vAlign w:val="bottom"/>
            <w:hideMark/>
          </w:tcPr>
          <w:p w14:paraId="5C98836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GIMNAZIJA CELJE - CENTER</w:t>
            </w:r>
          </w:p>
        </w:tc>
        <w:tc>
          <w:tcPr>
            <w:tcW w:w="851" w:type="dxa"/>
            <w:tcBorders>
              <w:top w:val="nil"/>
              <w:left w:val="nil"/>
              <w:bottom w:val="single" w:sz="4" w:space="0" w:color="auto"/>
              <w:right w:val="single" w:sz="4" w:space="0" w:color="auto"/>
            </w:tcBorders>
            <w:noWrap/>
            <w:vAlign w:val="bottom"/>
            <w:hideMark/>
          </w:tcPr>
          <w:p w14:paraId="61F5BE7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 LETNIK</w:t>
            </w:r>
          </w:p>
        </w:tc>
        <w:tc>
          <w:tcPr>
            <w:tcW w:w="817" w:type="dxa"/>
            <w:tcBorders>
              <w:top w:val="nil"/>
              <w:left w:val="nil"/>
              <w:bottom w:val="single" w:sz="4" w:space="0" w:color="auto"/>
              <w:right w:val="single" w:sz="4" w:space="0" w:color="auto"/>
            </w:tcBorders>
            <w:vAlign w:val="bottom"/>
            <w:hideMark/>
          </w:tcPr>
          <w:p w14:paraId="2B98AFF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1BA3CE0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Ana Pečnik</w:t>
            </w:r>
          </w:p>
        </w:tc>
      </w:tr>
    </w:tbl>
    <w:p w14:paraId="332F872A" w14:textId="77777777" w:rsidR="00E416F8" w:rsidRDefault="00E416F8"/>
    <w:tbl>
      <w:tblPr>
        <w:tblW w:w="11761" w:type="dxa"/>
        <w:jc w:val="center"/>
        <w:tblCellMar>
          <w:left w:w="70" w:type="dxa"/>
          <w:right w:w="70" w:type="dxa"/>
        </w:tblCellMar>
        <w:tblLook w:val="04A0" w:firstRow="1" w:lastRow="0" w:firstColumn="1" w:lastColumn="0" w:noHBand="0" w:noVBand="1"/>
      </w:tblPr>
      <w:tblGrid>
        <w:gridCol w:w="629"/>
        <w:gridCol w:w="2127"/>
        <w:gridCol w:w="2268"/>
        <w:gridCol w:w="2551"/>
        <w:gridCol w:w="851"/>
        <w:gridCol w:w="817"/>
        <w:gridCol w:w="2518"/>
      </w:tblGrid>
      <w:tr w:rsidR="006558B2" w14:paraId="7E559B60" w14:textId="77777777" w:rsidTr="00E416F8">
        <w:trPr>
          <w:trHeight w:val="370"/>
          <w:jc w:val="center"/>
        </w:trPr>
        <w:tc>
          <w:tcPr>
            <w:tcW w:w="629" w:type="dxa"/>
            <w:tcBorders>
              <w:top w:val="single" w:sz="4" w:space="0" w:color="auto"/>
              <w:left w:val="single" w:sz="4" w:space="0" w:color="auto"/>
              <w:bottom w:val="single" w:sz="4" w:space="0" w:color="auto"/>
              <w:right w:val="single" w:sz="4" w:space="0" w:color="auto"/>
            </w:tcBorders>
            <w:noWrap/>
            <w:vAlign w:val="bottom"/>
            <w:hideMark/>
          </w:tcPr>
          <w:p w14:paraId="41612B4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127" w:type="dxa"/>
            <w:tcBorders>
              <w:top w:val="single" w:sz="4" w:space="0" w:color="auto"/>
              <w:left w:val="nil"/>
              <w:bottom w:val="single" w:sz="4" w:space="0" w:color="auto"/>
              <w:right w:val="single" w:sz="4" w:space="0" w:color="auto"/>
            </w:tcBorders>
            <w:shd w:val="clear" w:color="auto" w:fill="FFE699"/>
            <w:vAlign w:val="bottom"/>
            <w:hideMark/>
          </w:tcPr>
          <w:p w14:paraId="47C70908" w14:textId="77777777" w:rsidR="006558B2" w:rsidRDefault="006558B2">
            <w:pPr>
              <w:spacing w:after="0" w:line="240" w:lineRule="auto"/>
              <w:rPr>
                <w:rFonts w:ascii="Calibri" w:eastAsia="Times New Roman" w:hAnsi="Calibri" w:cs="Calibri"/>
                <w:b/>
                <w:bCs/>
                <w:color w:val="000000"/>
                <w:sz w:val="28"/>
                <w:szCs w:val="28"/>
                <w:lang w:eastAsia="sl-SI"/>
              </w:rPr>
            </w:pPr>
            <w:r>
              <w:rPr>
                <w:rFonts w:ascii="Calibri" w:eastAsia="Times New Roman" w:hAnsi="Calibri" w:cs="Calibri"/>
                <w:b/>
                <w:bCs/>
                <w:color w:val="000000"/>
                <w:sz w:val="28"/>
                <w:szCs w:val="28"/>
                <w:lang w:eastAsia="sl-SI"/>
              </w:rPr>
              <w:t>VIDEO NATEČAJ</w:t>
            </w:r>
          </w:p>
        </w:tc>
        <w:tc>
          <w:tcPr>
            <w:tcW w:w="2268" w:type="dxa"/>
            <w:tcBorders>
              <w:top w:val="single" w:sz="4" w:space="0" w:color="auto"/>
              <w:left w:val="nil"/>
              <w:bottom w:val="single" w:sz="4" w:space="0" w:color="auto"/>
              <w:right w:val="single" w:sz="4" w:space="0" w:color="auto"/>
            </w:tcBorders>
            <w:noWrap/>
            <w:vAlign w:val="bottom"/>
            <w:hideMark/>
          </w:tcPr>
          <w:p w14:paraId="39B24C8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551" w:type="dxa"/>
            <w:tcBorders>
              <w:top w:val="single" w:sz="4" w:space="0" w:color="auto"/>
              <w:left w:val="nil"/>
              <w:bottom w:val="single" w:sz="4" w:space="0" w:color="auto"/>
              <w:right w:val="single" w:sz="4" w:space="0" w:color="auto"/>
            </w:tcBorders>
            <w:noWrap/>
            <w:vAlign w:val="bottom"/>
            <w:hideMark/>
          </w:tcPr>
          <w:p w14:paraId="082DA71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51" w:type="dxa"/>
            <w:tcBorders>
              <w:top w:val="single" w:sz="4" w:space="0" w:color="auto"/>
              <w:left w:val="nil"/>
              <w:bottom w:val="single" w:sz="4" w:space="0" w:color="auto"/>
              <w:right w:val="single" w:sz="4" w:space="0" w:color="auto"/>
            </w:tcBorders>
            <w:noWrap/>
            <w:vAlign w:val="bottom"/>
            <w:hideMark/>
          </w:tcPr>
          <w:p w14:paraId="5A70CA7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single" w:sz="4" w:space="0" w:color="auto"/>
              <w:left w:val="nil"/>
              <w:bottom w:val="single" w:sz="4" w:space="0" w:color="auto"/>
              <w:right w:val="single" w:sz="4" w:space="0" w:color="auto"/>
            </w:tcBorders>
            <w:noWrap/>
            <w:vAlign w:val="bottom"/>
            <w:hideMark/>
          </w:tcPr>
          <w:p w14:paraId="34151E2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518" w:type="dxa"/>
            <w:tcBorders>
              <w:top w:val="single" w:sz="4" w:space="0" w:color="auto"/>
              <w:left w:val="nil"/>
              <w:bottom w:val="single" w:sz="4" w:space="0" w:color="auto"/>
              <w:right w:val="single" w:sz="4" w:space="0" w:color="auto"/>
            </w:tcBorders>
            <w:noWrap/>
            <w:vAlign w:val="bottom"/>
            <w:hideMark/>
          </w:tcPr>
          <w:p w14:paraId="293200C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r>
      <w:tr w:rsidR="006558B2" w14:paraId="221CA66F"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3536A916"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 </w:t>
            </w:r>
          </w:p>
        </w:tc>
        <w:tc>
          <w:tcPr>
            <w:tcW w:w="2127" w:type="dxa"/>
            <w:tcBorders>
              <w:top w:val="nil"/>
              <w:left w:val="nil"/>
              <w:bottom w:val="single" w:sz="4" w:space="0" w:color="auto"/>
              <w:right w:val="single" w:sz="4" w:space="0" w:color="auto"/>
            </w:tcBorders>
            <w:shd w:val="clear" w:color="auto" w:fill="D9E1F2"/>
            <w:noWrap/>
            <w:vAlign w:val="bottom"/>
            <w:hideMark/>
          </w:tcPr>
          <w:p w14:paraId="0D018A89"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Učenec/učenka</w:t>
            </w:r>
          </w:p>
        </w:tc>
        <w:tc>
          <w:tcPr>
            <w:tcW w:w="2268" w:type="dxa"/>
            <w:tcBorders>
              <w:top w:val="nil"/>
              <w:left w:val="nil"/>
              <w:bottom w:val="single" w:sz="4" w:space="0" w:color="auto"/>
              <w:right w:val="single" w:sz="4" w:space="0" w:color="auto"/>
            </w:tcBorders>
            <w:shd w:val="clear" w:color="auto" w:fill="D9E1F2"/>
            <w:noWrap/>
            <w:vAlign w:val="bottom"/>
            <w:hideMark/>
          </w:tcPr>
          <w:p w14:paraId="0F2C5F92"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Naslov dela</w:t>
            </w:r>
          </w:p>
        </w:tc>
        <w:tc>
          <w:tcPr>
            <w:tcW w:w="2551" w:type="dxa"/>
            <w:tcBorders>
              <w:top w:val="nil"/>
              <w:left w:val="nil"/>
              <w:bottom w:val="single" w:sz="4" w:space="0" w:color="auto"/>
              <w:right w:val="single" w:sz="4" w:space="0" w:color="auto"/>
            </w:tcBorders>
            <w:shd w:val="clear" w:color="auto" w:fill="D9E1F2"/>
            <w:noWrap/>
            <w:vAlign w:val="bottom"/>
            <w:hideMark/>
          </w:tcPr>
          <w:p w14:paraId="345B278D"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Osnovna šola</w:t>
            </w:r>
          </w:p>
        </w:tc>
        <w:tc>
          <w:tcPr>
            <w:tcW w:w="851" w:type="dxa"/>
            <w:tcBorders>
              <w:top w:val="nil"/>
              <w:left w:val="nil"/>
              <w:bottom w:val="single" w:sz="4" w:space="0" w:color="auto"/>
              <w:right w:val="single" w:sz="4" w:space="0" w:color="auto"/>
            </w:tcBorders>
            <w:shd w:val="clear" w:color="auto" w:fill="D9E1F2"/>
            <w:noWrap/>
            <w:vAlign w:val="bottom"/>
            <w:hideMark/>
          </w:tcPr>
          <w:p w14:paraId="280918F3"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razred</w:t>
            </w:r>
          </w:p>
        </w:tc>
        <w:tc>
          <w:tcPr>
            <w:tcW w:w="817" w:type="dxa"/>
            <w:tcBorders>
              <w:top w:val="nil"/>
              <w:left w:val="nil"/>
              <w:bottom w:val="single" w:sz="4" w:space="0" w:color="auto"/>
              <w:right w:val="single" w:sz="4" w:space="0" w:color="auto"/>
            </w:tcBorders>
            <w:shd w:val="clear" w:color="auto" w:fill="D9E1F2"/>
            <w:noWrap/>
            <w:vAlign w:val="bottom"/>
            <w:hideMark/>
          </w:tcPr>
          <w:p w14:paraId="000EFC1F"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triada</w:t>
            </w:r>
          </w:p>
        </w:tc>
        <w:tc>
          <w:tcPr>
            <w:tcW w:w="2518" w:type="dxa"/>
            <w:tcBorders>
              <w:top w:val="nil"/>
              <w:left w:val="nil"/>
              <w:bottom w:val="single" w:sz="4" w:space="0" w:color="auto"/>
              <w:right w:val="single" w:sz="4" w:space="0" w:color="auto"/>
            </w:tcBorders>
            <w:shd w:val="clear" w:color="auto" w:fill="D9E1F2"/>
            <w:noWrap/>
            <w:vAlign w:val="bottom"/>
            <w:hideMark/>
          </w:tcPr>
          <w:p w14:paraId="59EADC92"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Mentor</w:t>
            </w:r>
          </w:p>
        </w:tc>
      </w:tr>
      <w:tr w:rsidR="006558B2" w14:paraId="1D0E1D26"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4029A5D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127" w:type="dxa"/>
            <w:tcBorders>
              <w:top w:val="nil"/>
              <w:left w:val="nil"/>
              <w:bottom w:val="single" w:sz="4" w:space="0" w:color="auto"/>
              <w:right w:val="single" w:sz="4" w:space="0" w:color="auto"/>
            </w:tcBorders>
            <w:vAlign w:val="bottom"/>
            <w:hideMark/>
          </w:tcPr>
          <w:p w14:paraId="18CB5DA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Eva Jug Perc, Melinda Duga, Lea Ravnak</w:t>
            </w:r>
          </w:p>
        </w:tc>
        <w:tc>
          <w:tcPr>
            <w:tcW w:w="2268" w:type="dxa"/>
            <w:tcBorders>
              <w:top w:val="nil"/>
              <w:left w:val="nil"/>
              <w:bottom w:val="single" w:sz="4" w:space="0" w:color="auto"/>
              <w:right w:val="single" w:sz="4" w:space="0" w:color="auto"/>
            </w:tcBorders>
            <w:noWrap/>
            <w:vAlign w:val="bottom"/>
            <w:hideMark/>
          </w:tcPr>
          <w:p w14:paraId="4CD4ACE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Vsco dekle vs. upornica</w:t>
            </w:r>
          </w:p>
        </w:tc>
        <w:tc>
          <w:tcPr>
            <w:tcW w:w="2551" w:type="dxa"/>
            <w:tcBorders>
              <w:top w:val="nil"/>
              <w:left w:val="nil"/>
              <w:bottom w:val="single" w:sz="4" w:space="0" w:color="auto"/>
              <w:right w:val="single" w:sz="4" w:space="0" w:color="auto"/>
            </w:tcBorders>
            <w:noWrap/>
            <w:vAlign w:val="bottom"/>
            <w:hideMark/>
          </w:tcPr>
          <w:p w14:paraId="15F90C1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0E513B0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817" w:type="dxa"/>
            <w:tcBorders>
              <w:top w:val="nil"/>
              <w:left w:val="nil"/>
              <w:bottom w:val="single" w:sz="4" w:space="0" w:color="auto"/>
              <w:right w:val="single" w:sz="4" w:space="0" w:color="auto"/>
            </w:tcBorders>
            <w:noWrap/>
            <w:vAlign w:val="bottom"/>
            <w:hideMark/>
          </w:tcPr>
          <w:p w14:paraId="5D52344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35ABDB7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Maja Skakić</w:t>
            </w:r>
          </w:p>
        </w:tc>
      </w:tr>
      <w:tr w:rsidR="006558B2" w14:paraId="5BFCA951"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4180FCE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127" w:type="dxa"/>
            <w:tcBorders>
              <w:top w:val="nil"/>
              <w:left w:val="nil"/>
              <w:bottom w:val="single" w:sz="4" w:space="0" w:color="auto"/>
              <w:right w:val="single" w:sz="4" w:space="0" w:color="auto"/>
            </w:tcBorders>
            <w:vAlign w:val="bottom"/>
            <w:hideMark/>
          </w:tcPr>
          <w:p w14:paraId="0C72989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Ula Polutnik, Lana Bek, Lamija Berisalić</w:t>
            </w:r>
          </w:p>
        </w:tc>
        <w:tc>
          <w:tcPr>
            <w:tcW w:w="2268" w:type="dxa"/>
            <w:tcBorders>
              <w:top w:val="nil"/>
              <w:left w:val="nil"/>
              <w:bottom w:val="single" w:sz="4" w:space="0" w:color="auto"/>
              <w:right w:val="single" w:sz="4" w:space="0" w:color="auto"/>
            </w:tcBorders>
            <w:vAlign w:val="bottom"/>
            <w:hideMark/>
          </w:tcPr>
          <w:p w14:paraId="2355741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w:t>
            </w:r>
          </w:p>
        </w:tc>
        <w:tc>
          <w:tcPr>
            <w:tcW w:w="2551" w:type="dxa"/>
            <w:tcBorders>
              <w:top w:val="nil"/>
              <w:left w:val="nil"/>
              <w:bottom w:val="single" w:sz="4" w:space="0" w:color="auto"/>
              <w:right w:val="single" w:sz="4" w:space="0" w:color="auto"/>
            </w:tcBorders>
            <w:noWrap/>
            <w:vAlign w:val="bottom"/>
            <w:hideMark/>
          </w:tcPr>
          <w:p w14:paraId="20533A8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33F9DC6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138A646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3F3B2B6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Maja Skakić</w:t>
            </w:r>
          </w:p>
        </w:tc>
      </w:tr>
      <w:tr w:rsidR="006558B2" w14:paraId="6CB4AE01"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06F86A4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127" w:type="dxa"/>
            <w:tcBorders>
              <w:top w:val="nil"/>
              <w:left w:val="nil"/>
              <w:bottom w:val="single" w:sz="4" w:space="0" w:color="auto"/>
              <w:right w:val="single" w:sz="4" w:space="0" w:color="auto"/>
            </w:tcBorders>
            <w:vAlign w:val="bottom"/>
            <w:hideMark/>
          </w:tcPr>
          <w:p w14:paraId="03122E8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Eva Belcer, Brina Volovšek, Nina Klemenčič</w:t>
            </w:r>
          </w:p>
        </w:tc>
        <w:tc>
          <w:tcPr>
            <w:tcW w:w="2268" w:type="dxa"/>
            <w:tcBorders>
              <w:top w:val="nil"/>
              <w:left w:val="nil"/>
              <w:bottom w:val="single" w:sz="4" w:space="0" w:color="auto"/>
              <w:right w:val="single" w:sz="4" w:space="0" w:color="auto"/>
            </w:tcBorders>
            <w:noWrap/>
            <w:vAlign w:val="bottom"/>
            <w:hideMark/>
          </w:tcPr>
          <w:p w14:paraId="6B902A9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Zemlje ne dam</w:t>
            </w:r>
          </w:p>
        </w:tc>
        <w:tc>
          <w:tcPr>
            <w:tcW w:w="2551" w:type="dxa"/>
            <w:tcBorders>
              <w:top w:val="nil"/>
              <w:left w:val="nil"/>
              <w:bottom w:val="single" w:sz="4" w:space="0" w:color="auto"/>
              <w:right w:val="single" w:sz="4" w:space="0" w:color="auto"/>
            </w:tcBorders>
            <w:noWrap/>
            <w:vAlign w:val="bottom"/>
            <w:hideMark/>
          </w:tcPr>
          <w:p w14:paraId="14BDCCA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ŠC ROGAŠKA SLATINA</w:t>
            </w:r>
          </w:p>
        </w:tc>
        <w:tc>
          <w:tcPr>
            <w:tcW w:w="851" w:type="dxa"/>
            <w:tcBorders>
              <w:top w:val="nil"/>
              <w:left w:val="nil"/>
              <w:bottom w:val="single" w:sz="4" w:space="0" w:color="auto"/>
              <w:right w:val="single" w:sz="4" w:space="0" w:color="auto"/>
            </w:tcBorders>
            <w:noWrap/>
            <w:vAlign w:val="bottom"/>
            <w:hideMark/>
          </w:tcPr>
          <w:p w14:paraId="505FFFB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 LETNIK</w:t>
            </w:r>
          </w:p>
        </w:tc>
        <w:tc>
          <w:tcPr>
            <w:tcW w:w="817" w:type="dxa"/>
            <w:tcBorders>
              <w:top w:val="nil"/>
              <w:left w:val="nil"/>
              <w:bottom w:val="single" w:sz="4" w:space="0" w:color="auto"/>
              <w:right w:val="single" w:sz="4" w:space="0" w:color="auto"/>
            </w:tcBorders>
            <w:vAlign w:val="bottom"/>
            <w:hideMark/>
          </w:tcPr>
          <w:p w14:paraId="0DE14D3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175D2DD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Novak</w:t>
            </w:r>
          </w:p>
        </w:tc>
      </w:tr>
    </w:tbl>
    <w:p w14:paraId="6A8443D6" w14:textId="77777777" w:rsidR="00E416F8" w:rsidRDefault="00E416F8"/>
    <w:p w14:paraId="6F2B6319" w14:textId="77777777" w:rsidR="00A342CB" w:rsidRDefault="00A342CB"/>
    <w:p w14:paraId="6E85A7AC" w14:textId="77777777" w:rsidR="00A342CB" w:rsidRDefault="00A342CB"/>
    <w:tbl>
      <w:tblPr>
        <w:tblW w:w="11761" w:type="dxa"/>
        <w:jc w:val="center"/>
        <w:tblCellMar>
          <w:left w:w="70" w:type="dxa"/>
          <w:right w:w="70" w:type="dxa"/>
        </w:tblCellMar>
        <w:tblLook w:val="04A0" w:firstRow="1" w:lastRow="0" w:firstColumn="1" w:lastColumn="0" w:noHBand="0" w:noVBand="1"/>
      </w:tblPr>
      <w:tblGrid>
        <w:gridCol w:w="629"/>
        <w:gridCol w:w="2127"/>
        <w:gridCol w:w="2268"/>
        <w:gridCol w:w="2551"/>
        <w:gridCol w:w="851"/>
        <w:gridCol w:w="817"/>
        <w:gridCol w:w="2518"/>
      </w:tblGrid>
      <w:tr w:rsidR="006558B2" w14:paraId="64A2B5E9" w14:textId="77777777" w:rsidTr="00E416F8">
        <w:trPr>
          <w:trHeight w:val="740"/>
          <w:jc w:val="center"/>
        </w:trPr>
        <w:tc>
          <w:tcPr>
            <w:tcW w:w="629" w:type="dxa"/>
            <w:tcBorders>
              <w:top w:val="single" w:sz="4" w:space="0" w:color="auto"/>
              <w:left w:val="single" w:sz="4" w:space="0" w:color="auto"/>
              <w:bottom w:val="single" w:sz="4" w:space="0" w:color="auto"/>
              <w:right w:val="single" w:sz="4" w:space="0" w:color="auto"/>
            </w:tcBorders>
            <w:noWrap/>
            <w:vAlign w:val="bottom"/>
            <w:hideMark/>
          </w:tcPr>
          <w:p w14:paraId="187E596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127" w:type="dxa"/>
            <w:tcBorders>
              <w:top w:val="single" w:sz="4" w:space="0" w:color="auto"/>
              <w:left w:val="nil"/>
              <w:bottom w:val="single" w:sz="4" w:space="0" w:color="auto"/>
              <w:right w:val="single" w:sz="4" w:space="0" w:color="auto"/>
            </w:tcBorders>
            <w:shd w:val="clear" w:color="auto" w:fill="FFE699"/>
            <w:vAlign w:val="bottom"/>
            <w:hideMark/>
          </w:tcPr>
          <w:p w14:paraId="4238E896" w14:textId="77777777" w:rsidR="006558B2" w:rsidRDefault="006558B2">
            <w:pPr>
              <w:spacing w:after="0" w:line="240" w:lineRule="auto"/>
              <w:rPr>
                <w:rFonts w:ascii="Calibri" w:eastAsia="Times New Roman" w:hAnsi="Calibri" w:cs="Calibri"/>
                <w:b/>
                <w:bCs/>
                <w:color w:val="000000"/>
                <w:sz w:val="28"/>
                <w:szCs w:val="28"/>
                <w:lang w:eastAsia="sl-SI"/>
              </w:rPr>
            </w:pPr>
            <w:r>
              <w:rPr>
                <w:rFonts w:ascii="Calibri" w:eastAsia="Times New Roman" w:hAnsi="Calibri" w:cs="Calibri"/>
                <w:b/>
                <w:bCs/>
                <w:color w:val="000000"/>
                <w:sz w:val="28"/>
                <w:szCs w:val="28"/>
                <w:lang w:eastAsia="sl-SI"/>
              </w:rPr>
              <w:t>FOTOGRAFSKI NATEČAJ</w:t>
            </w:r>
          </w:p>
        </w:tc>
        <w:tc>
          <w:tcPr>
            <w:tcW w:w="2268" w:type="dxa"/>
            <w:tcBorders>
              <w:top w:val="single" w:sz="4" w:space="0" w:color="auto"/>
              <w:left w:val="nil"/>
              <w:bottom w:val="single" w:sz="4" w:space="0" w:color="auto"/>
              <w:right w:val="single" w:sz="4" w:space="0" w:color="auto"/>
            </w:tcBorders>
            <w:noWrap/>
            <w:vAlign w:val="bottom"/>
            <w:hideMark/>
          </w:tcPr>
          <w:p w14:paraId="1C3F9B5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551" w:type="dxa"/>
            <w:tcBorders>
              <w:top w:val="single" w:sz="4" w:space="0" w:color="auto"/>
              <w:left w:val="nil"/>
              <w:bottom w:val="single" w:sz="4" w:space="0" w:color="auto"/>
              <w:right w:val="single" w:sz="4" w:space="0" w:color="auto"/>
            </w:tcBorders>
            <w:noWrap/>
            <w:vAlign w:val="bottom"/>
            <w:hideMark/>
          </w:tcPr>
          <w:p w14:paraId="4F37DC3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51" w:type="dxa"/>
            <w:tcBorders>
              <w:top w:val="single" w:sz="4" w:space="0" w:color="auto"/>
              <w:left w:val="nil"/>
              <w:bottom w:val="single" w:sz="4" w:space="0" w:color="auto"/>
              <w:right w:val="single" w:sz="4" w:space="0" w:color="auto"/>
            </w:tcBorders>
            <w:noWrap/>
            <w:vAlign w:val="bottom"/>
            <w:hideMark/>
          </w:tcPr>
          <w:p w14:paraId="2D08AC0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single" w:sz="4" w:space="0" w:color="auto"/>
              <w:left w:val="nil"/>
              <w:bottom w:val="single" w:sz="4" w:space="0" w:color="auto"/>
              <w:right w:val="single" w:sz="4" w:space="0" w:color="auto"/>
            </w:tcBorders>
            <w:noWrap/>
            <w:vAlign w:val="bottom"/>
            <w:hideMark/>
          </w:tcPr>
          <w:p w14:paraId="40BC9EA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518" w:type="dxa"/>
            <w:tcBorders>
              <w:top w:val="single" w:sz="4" w:space="0" w:color="auto"/>
              <w:left w:val="nil"/>
              <w:bottom w:val="single" w:sz="4" w:space="0" w:color="auto"/>
              <w:right w:val="single" w:sz="4" w:space="0" w:color="auto"/>
            </w:tcBorders>
            <w:noWrap/>
            <w:vAlign w:val="bottom"/>
            <w:hideMark/>
          </w:tcPr>
          <w:p w14:paraId="1F1E334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r>
      <w:tr w:rsidR="006558B2" w14:paraId="50C113D7" w14:textId="77777777" w:rsidTr="006558B2">
        <w:trPr>
          <w:trHeight w:val="290"/>
          <w:jc w:val="center"/>
        </w:trPr>
        <w:tc>
          <w:tcPr>
            <w:tcW w:w="629" w:type="dxa"/>
            <w:tcBorders>
              <w:top w:val="nil"/>
              <w:left w:val="single" w:sz="4" w:space="0" w:color="auto"/>
              <w:bottom w:val="single" w:sz="4" w:space="0" w:color="auto"/>
              <w:right w:val="single" w:sz="4" w:space="0" w:color="auto"/>
            </w:tcBorders>
            <w:noWrap/>
            <w:vAlign w:val="bottom"/>
            <w:hideMark/>
          </w:tcPr>
          <w:p w14:paraId="51299A8A"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 </w:t>
            </w:r>
          </w:p>
        </w:tc>
        <w:tc>
          <w:tcPr>
            <w:tcW w:w="2127" w:type="dxa"/>
            <w:tcBorders>
              <w:top w:val="nil"/>
              <w:left w:val="nil"/>
              <w:bottom w:val="single" w:sz="4" w:space="0" w:color="auto"/>
              <w:right w:val="single" w:sz="4" w:space="0" w:color="auto"/>
            </w:tcBorders>
            <w:shd w:val="clear" w:color="auto" w:fill="D9E1F2"/>
            <w:noWrap/>
            <w:vAlign w:val="bottom"/>
            <w:hideMark/>
          </w:tcPr>
          <w:p w14:paraId="441A7361"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Učenec/učenka</w:t>
            </w:r>
          </w:p>
        </w:tc>
        <w:tc>
          <w:tcPr>
            <w:tcW w:w="2268" w:type="dxa"/>
            <w:tcBorders>
              <w:top w:val="nil"/>
              <w:left w:val="nil"/>
              <w:bottom w:val="single" w:sz="4" w:space="0" w:color="auto"/>
              <w:right w:val="single" w:sz="4" w:space="0" w:color="auto"/>
            </w:tcBorders>
            <w:shd w:val="clear" w:color="auto" w:fill="D9E1F2"/>
            <w:noWrap/>
            <w:vAlign w:val="bottom"/>
            <w:hideMark/>
          </w:tcPr>
          <w:p w14:paraId="45C92282"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Naslov dela</w:t>
            </w:r>
          </w:p>
        </w:tc>
        <w:tc>
          <w:tcPr>
            <w:tcW w:w="2551" w:type="dxa"/>
            <w:tcBorders>
              <w:top w:val="nil"/>
              <w:left w:val="nil"/>
              <w:bottom w:val="single" w:sz="4" w:space="0" w:color="auto"/>
              <w:right w:val="single" w:sz="4" w:space="0" w:color="auto"/>
            </w:tcBorders>
            <w:shd w:val="clear" w:color="auto" w:fill="D9E1F2"/>
            <w:noWrap/>
            <w:vAlign w:val="bottom"/>
            <w:hideMark/>
          </w:tcPr>
          <w:p w14:paraId="503DC000"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Osnovna šola</w:t>
            </w:r>
          </w:p>
        </w:tc>
        <w:tc>
          <w:tcPr>
            <w:tcW w:w="851" w:type="dxa"/>
            <w:tcBorders>
              <w:top w:val="nil"/>
              <w:left w:val="nil"/>
              <w:bottom w:val="single" w:sz="4" w:space="0" w:color="auto"/>
              <w:right w:val="single" w:sz="4" w:space="0" w:color="auto"/>
            </w:tcBorders>
            <w:shd w:val="clear" w:color="auto" w:fill="D9E1F2"/>
            <w:noWrap/>
            <w:vAlign w:val="bottom"/>
            <w:hideMark/>
          </w:tcPr>
          <w:p w14:paraId="6BFB939E"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razred</w:t>
            </w:r>
          </w:p>
        </w:tc>
        <w:tc>
          <w:tcPr>
            <w:tcW w:w="817" w:type="dxa"/>
            <w:tcBorders>
              <w:top w:val="nil"/>
              <w:left w:val="nil"/>
              <w:bottom w:val="single" w:sz="4" w:space="0" w:color="auto"/>
              <w:right w:val="single" w:sz="4" w:space="0" w:color="auto"/>
            </w:tcBorders>
            <w:shd w:val="clear" w:color="auto" w:fill="D9E1F2"/>
            <w:noWrap/>
            <w:vAlign w:val="bottom"/>
            <w:hideMark/>
          </w:tcPr>
          <w:p w14:paraId="2D5B0983"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triada</w:t>
            </w:r>
          </w:p>
        </w:tc>
        <w:tc>
          <w:tcPr>
            <w:tcW w:w="2518" w:type="dxa"/>
            <w:tcBorders>
              <w:top w:val="nil"/>
              <w:left w:val="nil"/>
              <w:bottom w:val="single" w:sz="4" w:space="0" w:color="auto"/>
              <w:right w:val="single" w:sz="4" w:space="0" w:color="auto"/>
            </w:tcBorders>
            <w:shd w:val="clear" w:color="auto" w:fill="D9E1F2"/>
            <w:noWrap/>
            <w:vAlign w:val="bottom"/>
            <w:hideMark/>
          </w:tcPr>
          <w:p w14:paraId="1888BCD6"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Mentor</w:t>
            </w:r>
          </w:p>
        </w:tc>
      </w:tr>
      <w:tr w:rsidR="006558B2" w14:paraId="37294391"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1A22FE7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127" w:type="dxa"/>
            <w:tcBorders>
              <w:top w:val="nil"/>
              <w:left w:val="nil"/>
              <w:bottom w:val="single" w:sz="4" w:space="0" w:color="auto"/>
              <w:right w:val="single" w:sz="4" w:space="0" w:color="auto"/>
            </w:tcBorders>
            <w:vAlign w:val="bottom"/>
            <w:hideMark/>
          </w:tcPr>
          <w:p w14:paraId="4B89E40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Urška Zabukovnik</w:t>
            </w:r>
          </w:p>
        </w:tc>
        <w:tc>
          <w:tcPr>
            <w:tcW w:w="2268" w:type="dxa"/>
            <w:tcBorders>
              <w:top w:val="nil"/>
              <w:left w:val="nil"/>
              <w:bottom w:val="single" w:sz="4" w:space="0" w:color="auto"/>
              <w:right w:val="single" w:sz="4" w:space="0" w:color="auto"/>
            </w:tcBorders>
            <w:vAlign w:val="bottom"/>
            <w:hideMark/>
          </w:tcPr>
          <w:p w14:paraId="03FD48C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Nisem iz Marsa, na Zemlji je kul</w:t>
            </w:r>
          </w:p>
        </w:tc>
        <w:tc>
          <w:tcPr>
            <w:tcW w:w="2551" w:type="dxa"/>
            <w:tcBorders>
              <w:top w:val="nil"/>
              <w:left w:val="nil"/>
              <w:bottom w:val="single" w:sz="4" w:space="0" w:color="auto"/>
              <w:right w:val="single" w:sz="4" w:space="0" w:color="auto"/>
            </w:tcBorders>
            <w:vAlign w:val="bottom"/>
            <w:hideMark/>
          </w:tcPr>
          <w:p w14:paraId="26DE575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ŠCC, SREDNJA ŠOLA ZA STROJNIŠTVO, MEHATRONIKO IN MEDIJE</w:t>
            </w:r>
          </w:p>
        </w:tc>
        <w:tc>
          <w:tcPr>
            <w:tcW w:w="851" w:type="dxa"/>
            <w:tcBorders>
              <w:top w:val="nil"/>
              <w:left w:val="nil"/>
              <w:bottom w:val="single" w:sz="4" w:space="0" w:color="auto"/>
              <w:right w:val="single" w:sz="4" w:space="0" w:color="auto"/>
            </w:tcBorders>
            <w:noWrap/>
            <w:vAlign w:val="bottom"/>
            <w:hideMark/>
          </w:tcPr>
          <w:p w14:paraId="3AC92B9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nil"/>
              <w:left w:val="nil"/>
              <w:bottom w:val="single" w:sz="4" w:space="0" w:color="auto"/>
              <w:right w:val="single" w:sz="4" w:space="0" w:color="auto"/>
            </w:tcBorders>
            <w:vAlign w:val="bottom"/>
            <w:hideMark/>
          </w:tcPr>
          <w:p w14:paraId="52997C1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653B834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David Korošec</w:t>
            </w:r>
          </w:p>
        </w:tc>
      </w:tr>
      <w:tr w:rsidR="006558B2" w14:paraId="7D1B9EED" w14:textId="77777777" w:rsidTr="00EE79BC">
        <w:trPr>
          <w:trHeight w:val="580"/>
          <w:jc w:val="center"/>
        </w:trPr>
        <w:tc>
          <w:tcPr>
            <w:tcW w:w="629" w:type="dxa"/>
            <w:tcBorders>
              <w:top w:val="single" w:sz="4" w:space="0" w:color="auto"/>
              <w:left w:val="single" w:sz="4" w:space="0" w:color="auto"/>
              <w:bottom w:val="single" w:sz="4" w:space="0" w:color="auto"/>
              <w:right w:val="single" w:sz="4" w:space="0" w:color="auto"/>
            </w:tcBorders>
            <w:vAlign w:val="bottom"/>
            <w:hideMark/>
          </w:tcPr>
          <w:p w14:paraId="4511F1A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127" w:type="dxa"/>
            <w:tcBorders>
              <w:top w:val="single" w:sz="4" w:space="0" w:color="auto"/>
              <w:left w:val="nil"/>
              <w:bottom w:val="single" w:sz="4" w:space="0" w:color="auto"/>
              <w:right w:val="single" w:sz="4" w:space="0" w:color="auto"/>
            </w:tcBorders>
            <w:vAlign w:val="bottom"/>
            <w:hideMark/>
          </w:tcPr>
          <w:p w14:paraId="5C70AE0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Vid Palčnik</w:t>
            </w:r>
          </w:p>
        </w:tc>
        <w:tc>
          <w:tcPr>
            <w:tcW w:w="2268" w:type="dxa"/>
            <w:tcBorders>
              <w:top w:val="single" w:sz="4" w:space="0" w:color="auto"/>
              <w:left w:val="nil"/>
              <w:bottom w:val="single" w:sz="4" w:space="0" w:color="auto"/>
              <w:right w:val="single" w:sz="4" w:space="0" w:color="auto"/>
            </w:tcBorders>
            <w:noWrap/>
            <w:vAlign w:val="bottom"/>
            <w:hideMark/>
          </w:tcPr>
          <w:p w14:paraId="69D0D68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Portal na Mars</w:t>
            </w:r>
          </w:p>
        </w:tc>
        <w:tc>
          <w:tcPr>
            <w:tcW w:w="2551" w:type="dxa"/>
            <w:tcBorders>
              <w:top w:val="single" w:sz="4" w:space="0" w:color="auto"/>
              <w:left w:val="nil"/>
              <w:bottom w:val="single" w:sz="4" w:space="0" w:color="auto"/>
              <w:right w:val="single" w:sz="4" w:space="0" w:color="auto"/>
            </w:tcBorders>
            <w:vAlign w:val="bottom"/>
            <w:hideMark/>
          </w:tcPr>
          <w:p w14:paraId="0BC3A5C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ŠCC, SREDNJA ŠOLA ZA STROJNIŠTVO, MEHATRONIKO IN MEDIJE</w:t>
            </w:r>
          </w:p>
        </w:tc>
        <w:tc>
          <w:tcPr>
            <w:tcW w:w="851" w:type="dxa"/>
            <w:tcBorders>
              <w:top w:val="single" w:sz="4" w:space="0" w:color="auto"/>
              <w:left w:val="nil"/>
              <w:bottom w:val="single" w:sz="4" w:space="0" w:color="auto"/>
              <w:right w:val="single" w:sz="4" w:space="0" w:color="auto"/>
            </w:tcBorders>
            <w:noWrap/>
            <w:vAlign w:val="bottom"/>
            <w:hideMark/>
          </w:tcPr>
          <w:p w14:paraId="6BBCADB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single" w:sz="4" w:space="0" w:color="auto"/>
              <w:left w:val="nil"/>
              <w:bottom w:val="single" w:sz="4" w:space="0" w:color="auto"/>
              <w:right w:val="single" w:sz="4" w:space="0" w:color="auto"/>
            </w:tcBorders>
            <w:vAlign w:val="bottom"/>
            <w:hideMark/>
          </w:tcPr>
          <w:p w14:paraId="40615C8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single" w:sz="4" w:space="0" w:color="auto"/>
              <w:left w:val="nil"/>
              <w:bottom w:val="single" w:sz="4" w:space="0" w:color="auto"/>
              <w:right w:val="single" w:sz="4" w:space="0" w:color="auto"/>
            </w:tcBorders>
            <w:noWrap/>
            <w:vAlign w:val="bottom"/>
            <w:hideMark/>
          </w:tcPr>
          <w:p w14:paraId="7227D4C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David Korošec</w:t>
            </w:r>
          </w:p>
        </w:tc>
      </w:tr>
      <w:tr w:rsidR="006558B2" w14:paraId="57F7387B"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27ACDE0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127" w:type="dxa"/>
            <w:tcBorders>
              <w:top w:val="nil"/>
              <w:left w:val="nil"/>
              <w:bottom w:val="single" w:sz="4" w:space="0" w:color="auto"/>
              <w:right w:val="single" w:sz="4" w:space="0" w:color="auto"/>
            </w:tcBorders>
            <w:vAlign w:val="bottom"/>
            <w:hideMark/>
          </w:tcPr>
          <w:p w14:paraId="2DCDF2E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Patricija Mlakar</w:t>
            </w:r>
          </w:p>
        </w:tc>
        <w:tc>
          <w:tcPr>
            <w:tcW w:w="2268" w:type="dxa"/>
            <w:tcBorders>
              <w:top w:val="nil"/>
              <w:left w:val="nil"/>
              <w:bottom w:val="single" w:sz="4" w:space="0" w:color="auto"/>
              <w:right w:val="single" w:sz="4" w:space="0" w:color="auto"/>
            </w:tcBorders>
            <w:noWrap/>
            <w:vAlign w:val="bottom"/>
            <w:hideMark/>
          </w:tcPr>
          <w:p w14:paraId="50ED662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Moč zaobljube</w:t>
            </w:r>
          </w:p>
        </w:tc>
        <w:tc>
          <w:tcPr>
            <w:tcW w:w="2551" w:type="dxa"/>
            <w:tcBorders>
              <w:top w:val="nil"/>
              <w:left w:val="nil"/>
              <w:bottom w:val="single" w:sz="4" w:space="0" w:color="auto"/>
              <w:right w:val="single" w:sz="4" w:space="0" w:color="auto"/>
            </w:tcBorders>
            <w:vAlign w:val="bottom"/>
            <w:hideMark/>
          </w:tcPr>
          <w:p w14:paraId="3E73FFB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ŠCC, SREDNJA ŠOLA ZA STROJNIŠTVO, MEHATRONIKO IN MEDIJE</w:t>
            </w:r>
          </w:p>
        </w:tc>
        <w:tc>
          <w:tcPr>
            <w:tcW w:w="851" w:type="dxa"/>
            <w:tcBorders>
              <w:top w:val="nil"/>
              <w:left w:val="nil"/>
              <w:bottom w:val="single" w:sz="4" w:space="0" w:color="auto"/>
              <w:right w:val="single" w:sz="4" w:space="0" w:color="auto"/>
            </w:tcBorders>
            <w:noWrap/>
            <w:vAlign w:val="bottom"/>
            <w:hideMark/>
          </w:tcPr>
          <w:p w14:paraId="0326EA4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nil"/>
              <w:left w:val="nil"/>
              <w:bottom w:val="single" w:sz="4" w:space="0" w:color="auto"/>
              <w:right w:val="single" w:sz="4" w:space="0" w:color="auto"/>
            </w:tcBorders>
            <w:vAlign w:val="bottom"/>
            <w:hideMark/>
          </w:tcPr>
          <w:p w14:paraId="06F5650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0F30A35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David Korošec</w:t>
            </w:r>
          </w:p>
        </w:tc>
      </w:tr>
      <w:tr w:rsidR="006558B2" w14:paraId="07555B3C"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423EA94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2127" w:type="dxa"/>
            <w:tcBorders>
              <w:top w:val="nil"/>
              <w:left w:val="nil"/>
              <w:bottom w:val="single" w:sz="4" w:space="0" w:color="auto"/>
              <w:right w:val="single" w:sz="4" w:space="0" w:color="auto"/>
            </w:tcBorders>
            <w:vAlign w:val="bottom"/>
            <w:hideMark/>
          </w:tcPr>
          <w:p w14:paraId="78EFE73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Rina Medjič</w:t>
            </w:r>
          </w:p>
        </w:tc>
        <w:tc>
          <w:tcPr>
            <w:tcW w:w="2268" w:type="dxa"/>
            <w:tcBorders>
              <w:top w:val="nil"/>
              <w:left w:val="nil"/>
              <w:bottom w:val="single" w:sz="4" w:space="0" w:color="auto"/>
              <w:right w:val="single" w:sz="4" w:space="0" w:color="auto"/>
            </w:tcBorders>
            <w:vAlign w:val="bottom"/>
            <w:hideMark/>
          </w:tcPr>
          <w:p w14:paraId="2687446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Usoda je na koncu vsem enaka</w:t>
            </w:r>
          </w:p>
        </w:tc>
        <w:tc>
          <w:tcPr>
            <w:tcW w:w="2551" w:type="dxa"/>
            <w:tcBorders>
              <w:top w:val="nil"/>
              <w:left w:val="nil"/>
              <w:bottom w:val="single" w:sz="4" w:space="0" w:color="auto"/>
              <w:right w:val="single" w:sz="4" w:space="0" w:color="auto"/>
            </w:tcBorders>
            <w:vAlign w:val="bottom"/>
            <w:hideMark/>
          </w:tcPr>
          <w:p w14:paraId="2E5858F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ŠCC, SREDNJA ŠOLA ZA STROJNIŠTVO, MEHATRONIKO IN MEDIJE</w:t>
            </w:r>
          </w:p>
        </w:tc>
        <w:tc>
          <w:tcPr>
            <w:tcW w:w="851" w:type="dxa"/>
            <w:tcBorders>
              <w:top w:val="nil"/>
              <w:left w:val="nil"/>
              <w:bottom w:val="single" w:sz="4" w:space="0" w:color="auto"/>
              <w:right w:val="single" w:sz="4" w:space="0" w:color="auto"/>
            </w:tcBorders>
            <w:noWrap/>
            <w:vAlign w:val="bottom"/>
            <w:hideMark/>
          </w:tcPr>
          <w:p w14:paraId="0E5A005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nil"/>
              <w:left w:val="nil"/>
              <w:bottom w:val="single" w:sz="4" w:space="0" w:color="auto"/>
              <w:right w:val="single" w:sz="4" w:space="0" w:color="auto"/>
            </w:tcBorders>
            <w:vAlign w:val="bottom"/>
            <w:hideMark/>
          </w:tcPr>
          <w:p w14:paraId="2DCC69D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1606361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David Korošec</w:t>
            </w:r>
          </w:p>
        </w:tc>
      </w:tr>
      <w:tr w:rsidR="006558B2" w14:paraId="361A8A43"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7099C89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2127" w:type="dxa"/>
            <w:tcBorders>
              <w:top w:val="nil"/>
              <w:left w:val="nil"/>
              <w:bottom w:val="single" w:sz="4" w:space="0" w:color="auto"/>
              <w:right w:val="single" w:sz="4" w:space="0" w:color="auto"/>
            </w:tcBorders>
            <w:vAlign w:val="bottom"/>
            <w:hideMark/>
          </w:tcPr>
          <w:p w14:paraId="56B120B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Aljoša videtič</w:t>
            </w:r>
          </w:p>
        </w:tc>
        <w:tc>
          <w:tcPr>
            <w:tcW w:w="2268" w:type="dxa"/>
            <w:tcBorders>
              <w:top w:val="nil"/>
              <w:left w:val="nil"/>
              <w:bottom w:val="single" w:sz="4" w:space="0" w:color="auto"/>
              <w:right w:val="single" w:sz="4" w:space="0" w:color="auto"/>
            </w:tcBorders>
            <w:noWrap/>
            <w:vAlign w:val="bottom"/>
            <w:hideMark/>
          </w:tcPr>
          <w:p w14:paraId="64421BC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Zavedno na Zemlji</w:t>
            </w:r>
          </w:p>
        </w:tc>
        <w:tc>
          <w:tcPr>
            <w:tcW w:w="2551" w:type="dxa"/>
            <w:tcBorders>
              <w:top w:val="nil"/>
              <w:left w:val="nil"/>
              <w:bottom w:val="single" w:sz="4" w:space="0" w:color="auto"/>
              <w:right w:val="single" w:sz="4" w:space="0" w:color="auto"/>
            </w:tcBorders>
            <w:vAlign w:val="bottom"/>
            <w:hideMark/>
          </w:tcPr>
          <w:p w14:paraId="5730535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ŠCC, SREDNJA ŠOLA ZA STROJNIŠTVO, MEHATRONIKO IN MEDIJE</w:t>
            </w:r>
          </w:p>
        </w:tc>
        <w:tc>
          <w:tcPr>
            <w:tcW w:w="851" w:type="dxa"/>
            <w:tcBorders>
              <w:top w:val="nil"/>
              <w:left w:val="nil"/>
              <w:bottom w:val="single" w:sz="4" w:space="0" w:color="auto"/>
              <w:right w:val="single" w:sz="4" w:space="0" w:color="auto"/>
            </w:tcBorders>
            <w:noWrap/>
            <w:vAlign w:val="bottom"/>
            <w:hideMark/>
          </w:tcPr>
          <w:p w14:paraId="73FA3DB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nil"/>
              <w:left w:val="nil"/>
              <w:bottom w:val="single" w:sz="4" w:space="0" w:color="auto"/>
              <w:right w:val="single" w:sz="4" w:space="0" w:color="auto"/>
            </w:tcBorders>
            <w:vAlign w:val="bottom"/>
            <w:hideMark/>
          </w:tcPr>
          <w:p w14:paraId="621DB0A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280DD7B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David Korošec</w:t>
            </w:r>
          </w:p>
        </w:tc>
      </w:tr>
      <w:tr w:rsidR="006558B2" w14:paraId="47B989CA"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336F7F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w:t>
            </w:r>
          </w:p>
        </w:tc>
        <w:tc>
          <w:tcPr>
            <w:tcW w:w="2127" w:type="dxa"/>
            <w:tcBorders>
              <w:top w:val="nil"/>
              <w:left w:val="nil"/>
              <w:bottom w:val="single" w:sz="4" w:space="0" w:color="auto"/>
              <w:right w:val="single" w:sz="4" w:space="0" w:color="auto"/>
            </w:tcBorders>
            <w:vAlign w:val="bottom"/>
            <w:hideMark/>
          </w:tcPr>
          <w:p w14:paraId="5ED2BCF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Lara Krsnik</w:t>
            </w:r>
          </w:p>
        </w:tc>
        <w:tc>
          <w:tcPr>
            <w:tcW w:w="2268" w:type="dxa"/>
            <w:tcBorders>
              <w:top w:val="nil"/>
              <w:left w:val="nil"/>
              <w:bottom w:val="single" w:sz="4" w:space="0" w:color="auto"/>
              <w:right w:val="single" w:sz="4" w:space="0" w:color="auto"/>
            </w:tcBorders>
            <w:noWrap/>
            <w:vAlign w:val="bottom"/>
            <w:hideMark/>
          </w:tcPr>
          <w:p w14:paraId="55A7C5C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Pot v prihodnost</w:t>
            </w:r>
          </w:p>
        </w:tc>
        <w:tc>
          <w:tcPr>
            <w:tcW w:w="2551" w:type="dxa"/>
            <w:tcBorders>
              <w:top w:val="nil"/>
              <w:left w:val="nil"/>
              <w:bottom w:val="single" w:sz="4" w:space="0" w:color="auto"/>
              <w:right w:val="single" w:sz="4" w:space="0" w:color="auto"/>
            </w:tcBorders>
            <w:noWrap/>
            <w:vAlign w:val="bottom"/>
            <w:hideMark/>
          </w:tcPr>
          <w:p w14:paraId="205AC3F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551D042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5534CD5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65B7656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Novak</w:t>
            </w:r>
          </w:p>
        </w:tc>
      </w:tr>
      <w:tr w:rsidR="006558B2" w14:paraId="1B6B7965"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3E7E9C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2127" w:type="dxa"/>
            <w:tcBorders>
              <w:top w:val="nil"/>
              <w:left w:val="nil"/>
              <w:bottom w:val="single" w:sz="4" w:space="0" w:color="auto"/>
              <w:right w:val="single" w:sz="4" w:space="0" w:color="auto"/>
            </w:tcBorders>
            <w:vAlign w:val="bottom"/>
            <w:hideMark/>
          </w:tcPr>
          <w:p w14:paraId="62FFE6C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Ela Novak</w:t>
            </w:r>
          </w:p>
        </w:tc>
        <w:tc>
          <w:tcPr>
            <w:tcW w:w="2268" w:type="dxa"/>
            <w:tcBorders>
              <w:top w:val="nil"/>
              <w:left w:val="nil"/>
              <w:bottom w:val="single" w:sz="4" w:space="0" w:color="auto"/>
              <w:right w:val="single" w:sz="4" w:space="0" w:color="auto"/>
            </w:tcBorders>
            <w:noWrap/>
            <w:vAlign w:val="bottom"/>
            <w:hideMark/>
          </w:tcPr>
          <w:p w14:paraId="0E466E8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Popolnost</w:t>
            </w:r>
          </w:p>
        </w:tc>
        <w:tc>
          <w:tcPr>
            <w:tcW w:w="2551" w:type="dxa"/>
            <w:tcBorders>
              <w:top w:val="nil"/>
              <w:left w:val="nil"/>
              <w:bottom w:val="single" w:sz="4" w:space="0" w:color="auto"/>
              <w:right w:val="single" w:sz="4" w:space="0" w:color="auto"/>
            </w:tcBorders>
            <w:noWrap/>
            <w:vAlign w:val="bottom"/>
            <w:hideMark/>
          </w:tcPr>
          <w:p w14:paraId="3F0B67B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3396D18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3BF170D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38832D3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Novak</w:t>
            </w:r>
          </w:p>
        </w:tc>
      </w:tr>
      <w:tr w:rsidR="006558B2" w14:paraId="19CAEA85"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51CD15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8</w:t>
            </w:r>
          </w:p>
        </w:tc>
        <w:tc>
          <w:tcPr>
            <w:tcW w:w="2127" w:type="dxa"/>
            <w:tcBorders>
              <w:top w:val="nil"/>
              <w:left w:val="nil"/>
              <w:bottom w:val="single" w:sz="4" w:space="0" w:color="auto"/>
              <w:right w:val="single" w:sz="4" w:space="0" w:color="auto"/>
            </w:tcBorders>
            <w:vAlign w:val="bottom"/>
            <w:hideMark/>
          </w:tcPr>
          <w:p w14:paraId="3D96B7B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Nika Čretnik</w:t>
            </w:r>
          </w:p>
        </w:tc>
        <w:tc>
          <w:tcPr>
            <w:tcW w:w="2268" w:type="dxa"/>
            <w:tcBorders>
              <w:top w:val="nil"/>
              <w:left w:val="nil"/>
              <w:bottom w:val="single" w:sz="4" w:space="0" w:color="auto"/>
              <w:right w:val="single" w:sz="4" w:space="0" w:color="auto"/>
            </w:tcBorders>
            <w:noWrap/>
            <w:vAlign w:val="bottom"/>
            <w:hideMark/>
          </w:tcPr>
          <w:p w14:paraId="5A11BBA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Boj za obstanek</w:t>
            </w:r>
          </w:p>
        </w:tc>
        <w:tc>
          <w:tcPr>
            <w:tcW w:w="2551" w:type="dxa"/>
            <w:tcBorders>
              <w:top w:val="nil"/>
              <w:left w:val="nil"/>
              <w:bottom w:val="single" w:sz="4" w:space="0" w:color="auto"/>
              <w:right w:val="single" w:sz="4" w:space="0" w:color="auto"/>
            </w:tcBorders>
            <w:noWrap/>
            <w:vAlign w:val="bottom"/>
            <w:hideMark/>
          </w:tcPr>
          <w:p w14:paraId="75597C1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51" w:type="dxa"/>
            <w:tcBorders>
              <w:top w:val="nil"/>
              <w:left w:val="nil"/>
              <w:bottom w:val="single" w:sz="4" w:space="0" w:color="auto"/>
              <w:right w:val="single" w:sz="4" w:space="0" w:color="auto"/>
            </w:tcBorders>
            <w:noWrap/>
            <w:vAlign w:val="bottom"/>
            <w:hideMark/>
          </w:tcPr>
          <w:p w14:paraId="04F9761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 LETNIK</w:t>
            </w:r>
          </w:p>
        </w:tc>
        <w:tc>
          <w:tcPr>
            <w:tcW w:w="817" w:type="dxa"/>
            <w:tcBorders>
              <w:top w:val="nil"/>
              <w:left w:val="nil"/>
              <w:bottom w:val="single" w:sz="4" w:space="0" w:color="auto"/>
              <w:right w:val="single" w:sz="4" w:space="0" w:color="auto"/>
            </w:tcBorders>
            <w:vAlign w:val="bottom"/>
            <w:hideMark/>
          </w:tcPr>
          <w:p w14:paraId="71330E3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4EB53BF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mag. Božidar Žibrec, prof. </w:t>
            </w:r>
          </w:p>
        </w:tc>
      </w:tr>
      <w:tr w:rsidR="006558B2" w14:paraId="43E2AA45"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1893BE1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2127" w:type="dxa"/>
            <w:tcBorders>
              <w:top w:val="nil"/>
              <w:left w:val="nil"/>
              <w:bottom w:val="single" w:sz="4" w:space="0" w:color="auto"/>
              <w:right w:val="single" w:sz="4" w:space="0" w:color="auto"/>
            </w:tcBorders>
            <w:vAlign w:val="bottom"/>
            <w:hideMark/>
          </w:tcPr>
          <w:p w14:paraId="76F0670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Vita Kožuh</w:t>
            </w:r>
          </w:p>
        </w:tc>
        <w:tc>
          <w:tcPr>
            <w:tcW w:w="2268" w:type="dxa"/>
            <w:tcBorders>
              <w:top w:val="nil"/>
              <w:left w:val="nil"/>
              <w:bottom w:val="single" w:sz="4" w:space="0" w:color="auto"/>
              <w:right w:val="single" w:sz="4" w:space="0" w:color="auto"/>
            </w:tcBorders>
            <w:noWrap/>
            <w:vAlign w:val="bottom"/>
            <w:hideMark/>
          </w:tcPr>
          <w:p w14:paraId="7FAD35E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Solata</w:t>
            </w:r>
          </w:p>
        </w:tc>
        <w:tc>
          <w:tcPr>
            <w:tcW w:w="2551" w:type="dxa"/>
            <w:tcBorders>
              <w:top w:val="nil"/>
              <w:left w:val="nil"/>
              <w:bottom w:val="single" w:sz="4" w:space="0" w:color="auto"/>
              <w:right w:val="single" w:sz="4" w:space="0" w:color="auto"/>
            </w:tcBorders>
            <w:noWrap/>
            <w:vAlign w:val="bottom"/>
            <w:hideMark/>
          </w:tcPr>
          <w:p w14:paraId="32F8FDB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GIMNAZIJA CELJE - CENTER</w:t>
            </w:r>
          </w:p>
        </w:tc>
        <w:tc>
          <w:tcPr>
            <w:tcW w:w="851" w:type="dxa"/>
            <w:tcBorders>
              <w:top w:val="nil"/>
              <w:left w:val="nil"/>
              <w:bottom w:val="single" w:sz="4" w:space="0" w:color="auto"/>
              <w:right w:val="single" w:sz="4" w:space="0" w:color="auto"/>
            </w:tcBorders>
            <w:noWrap/>
            <w:vAlign w:val="bottom"/>
            <w:hideMark/>
          </w:tcPr>
          <w:p w14:paraId="152AFF0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 LETNIK</w:t>
            </w:r>
          </w:p>
        </w:tc>
        <w:tc>
          <w:tcPr>
            <w:tcW w:w="817" w:type="dxa"/>
            <w:tcBorders>
              <w:top w:val="nil"/>
              <w:left w:val="nil"/>
              <w:bottom w:val="single" w:sz="4" w:space="0" w:color="auto"/>
              <w:right w:val="single" w:sz="4" w:space="0" w:color="auto"/>
            </w:tcBorders>
            <w:vAlign w:val="bottom"/>
            <w:hideMark/>
          </w:tcPr>
          <w:p w14:paraId="2D8647F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1383D72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Grobelnik</w:t>
            </w:r>
          </w:p>
        </w:tc>
      </w:tr>
      <w:tr w:rsidR="006558B2" w14:paraId="2F4F23AC"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69AAF97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10</w:t>
            </w:r>
          </w:p>
        </w:tc>
        <w:tc>
          <w:tcPr>
            <w:tcW w:w="2127" w:type="dxa"/>
            <w:tcBorders>
              <w:top w:val="nil"/>
              <w:left w:val="nil"/>
              <w:bottom w:val="single" w:sz="4" w:space="0" w:color="auto"/>
              <w:right w:val="single" w:sz="4" w:space="0" w:color="auto"/>
            </w:tcBorders>
            <w:vAlign w:val="bottom"/>
            <w:hideMark/>
          </w:tcPr>
          <w:p w14:paraId="5F32749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Lucija Lobnikar </w:t>
            </w:r>
          </w:p>
        </w:tc>
        <w:tc>
          <w:tcPr>
            <w:tcW w:w="2268" w:type="dxa"/>
            <w:tcBorders>
              <w:top w:val="nil"/>
              <w:left w:val="nil"/>
              <w:bottom w:val="single" w:sz="4" w:space="0" w:color="auto"/>
              <w:right w:val="single" w:sz="4" w:space="0" w:color="auto"/>
            </w:tcBorders>
            <w:noWrap/>
            <w:vAlign w:val="bottom"/>
            <w:hideMark/>
          </w:tcPr>
          <w:p w14:paraId="2DAEF36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Ura teče nič ne reče</w:t>
            </w:r>
          </w:p>
        </w:tc>
        <w:tc>
          <w:tcPr>
            <w:tcW w:w="2551" w:type="dxa"/>
            <w:tcBorders>
              <w:top w:val="nil"/>
              <w:left w:val="nil"/>
              <w:bottom w:val="single" w:sz="4" w:space="0" w:color="auto"/>
              <w:right w:val="single" w:sz="4" w:space="0" w:color="auto"/>
            </w:tcBorders>
            <w:vAlign w:val="bottom"/>
            <w:hideMark/>
          </w:tcPr>
          <w:p w14:paraId="2BBCCBF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 ZA GOSTINSTVO IN TURIZEM CELJE</w:t>
            </w:r>
          </w:p>
        </w:tc>
        <w:tc>
          <w:tcPr>
            <w:tcW w:w="851" w:type="dxa"/>
            <w:tcBorders>
              <w:top w:val="nil"/>
              <w:left w:val="nil"/>
              <w:bottom w:val="single" w:sz="4" w:space="0" w:color="auto"/>
              <w:right w:val="single" w:sz="4" w:space="0" w:color="auto"/>
            </w:tcBorders>
            <w:noWrap/>
            <w:vAlign w:val="bottom"/>
            <w:hideMark/>
          </w:tcPr>
          <w:p w14:paraId="04E9FE9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 LETNIK</w:t>
            </w:r>
          </w:p>
        </w:tc>
        <w:tc>
          <w:tcPr>
            <w:tcW w:w="817" w:type="dxa"/>
            <w:tcBorders>
              <w:top w:val="nil"/>
              <w:left w:val="nil"/>
              <w:bottom w:val="single" w:sz="4" w:space="0" w:color="auto"/>
              <w:right w:val="single" w:sz="4" w:space="0" w:color="auto"/>
            </w:tcBorders>
            <w:vAlign w:val="bottom"/>
            <w:hideMark/>
          </w:tcPr>
          <w:p w14:paraId="1FD8358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448B4E7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Grobelnik</w:t>
            </w:r>
          </w:p>
        </w:tc>
      </w:tr>
      <w:tr w:rsidR="006558B2" w14:paraId="77AAA570"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A18468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11</w:t>
            </w:r>
          </w:p>
        </w:tc>
        <w:tc>
          <w:tcPr>
            <w:tcW w:w="2127" w:type="dxa"/>
            <w:tcBorders>
              <w:top w:val="nil"/>
              <w:left w:val="nil"/>
              <w:bottom w:val="single" w:sz="4" w:space="0" w:color="auto"/>
              <w:right w:val="single" w:sz="4" w:space="0" w:color="auto"/>
            </w:tcBorders>
            <w:vAlign w:val="bottom"/>
            <w:hideMark/>
          </w:tcPr>
          <w:p w14:paraId="6056F9C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Suzana Pisar</w:t>
            </w:r>
          </w:p>
        </w:tc>
        <w:tc>
          <w:tcPr>
            <w:tcW w:w="2268" w:type="dxa"/>
            <w:tcBorders>
              <w:top w:val="nil"/>
              <w:left w:val="nil"/>
              <w:bottom w:val="single" w:sz="4" w:space="0" w:color="auto"/>
              <w:right w:val="single" w:sz="4" w:space="0" w:color="auto"/>
            </w:tcBorders>
            <w:noWrap/>
            <w:vAlign w:val="bottom"/>
            <w:hideMark/>
          </w:tcPr>
          <w:p w14:paraId="03B9BC8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Korak od odpadkov - naprej</w:t>
            </w:r>
          </w:p>
        </w:tc>
        <w:tc>
          <w:tcPr>
            <w:tcW w:w="2551" w:type="dxa"/>
            <w:tcBorders>
              <w:top w:val="nil"/>
              <w:left w:val="nil"/>
              <w:bottom w:val="single" w:sz="4" w:space="0" w:color="auto"/>
              <w:right w:val="single" w:sz="4" w:space="0" w:color="auto"/>
            </w:tcBorders>
            <w:vAlign w:val="bottom"/>
            <w:hideMark/>
          </w:tcPr>
          <w:p w14:paraId="07829AC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DIJAŠKI IN ŠTUDENTSKI DOM, SŠGT CELJE</w:t>
            </w:r>
          </w:p>
        </w:tc>
        <w:tc>
          <w:tcPr>
            <w:tcW w:w="851" w:type="dxa"/>
            <w:tcBorders>
              <w:top w:val="nil"/>
              <w:left w:val="nil"/>
              <w:bottom w:val="single" w:sz="4" w:space="0" w:color="auto"/>
              <w:right w:val="single" w:sz="4" w:space="0" w:color="auto"/>
            </w:tcBorders>
            <w:noWrap/>
            <w:vAlign w:val="bottom"/>
            <w:hideMark/>
          </w:tcPr>
          <w:p w14:paraId="38798BC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nil"/>
              <w:left w:val="nil"/>
              <w:bottom w:val="single" w:sz="4" w:space="0" w:color="auto"/>
              <w:right w:val="single" w:sz="4" w:space="0" w:color="auto"/>
            </w:tcBorders>
            <w:vAlign w:val="bottom"/>
            <w:hideMark/>
          </w:tcPr>
          <w:p w14:paraId="29F535C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3F1DDCC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Kajba Gorjub</w:t>
            </w:r>
          </w:p>
        </w:tc>
      </w:tr>
    </w:tbl>
    <w:p w14:paraId="6899A4E8" w14:textId="77777777" w:rsidR="00A342CB" w:rsidRDefault="00A342CB"/>
    <w:tbl>
      <w:tblPr>
        <w:tblW w:w="11761" w:type="dxa"/>
        <w:jc w:val="center"/>
        <w:tblCellMar>
          <w:left w:w="70" w:type="dxa"/>
          <w:right w:w="70" w:type="dxa"/>
        </w:tblCellMar>
        <w:tblLook w:val="04A0" w:firstRow="1" w:lastRow="0" w:firstColumn="1" w:lastColumn="0" w:noHBand="0" w:noVBand="1"/>
      </w:tblPr>
      <w:tblGrid>
        <w:gridCol w:w="629"/>
        <w:gridCol w:w="2127"/>
        <w:gridCol w:w="2268"/>
        <w:gridCol w:w="2551"/>
        <w:gridCol w:w="851"/>
        <w:gridCol w:w="817"/>
        <w:gridCol w:w="2518"/>
      </w:tblGrid>
      <w:tr w:rsidR="006558B2" w14:paraId="53EA39B7" w14:textId="77777777" w:rsidTr="00A342CB">
        <w:trPr>
          <w:trHeight w:val="370"/>
          <w:jc w:val="center"/>
        </w:trPr>
        <w:tc>
          <w:tcPr>
            <w:tcW w:w="629" w:type="dxa"/>
            <w:tcBorders>
              <w:top w:val="single" w:sz="4" w:space="0" w:color="auto"/>
              <w:left w:val="single" w:sz="4" w:space="0" w:color="auto"/>
              <w:bottom w:val="single" w:sz="4" w:space="0" w:color="auto"/>
              <w:right w:val="single" w:sz="4" w:space="0" w:color="auto"/>
            </w:tcBorders>
            <w:vAlign w:val="bottom"/>
            <w:hideMark/>
          </w:tcPr>
          <w:p w14:paraId="695855C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127" w:type="dxa"/>
            <w:tcBorders>
              <w:top w:val="single" w:sz="4" w:space="0" w:color="auto"/>
              <w:left w:val="nil"/>
              <w:bottom w:val="single" w:sz="4" w:space="0" w:color="auto"/>
              <w:right w:val="single" w:sz="4" w:space="0" w:color="auto"/>
            </w:tcBorders>
            <w:shd w:val="clear" w:color="auto" w:fill="FFE699"/>
            <w:vAlign w:val="bottom"/>
            <w:hideMark/>
          </w:tcPr>
          <w:p w14:paraId="7CDFE35F" w14:textId="77777777" w:rsidR="006558B2" w:rsidRDefault="006558B2">
            <w:pPr>
              <w:spacing w:after="0" w:line="240" w:lineRule="auto"/>
              <w:rPr>
                <w:rFonts w:ascii="Calibri" w:eastAsia="Times New Roman" w:hAnsi="Calibri" w:cs="Calibri"/>
                <w:b/>
                <w:bCs/>
                <w:color w:val="000000"/>
                <w:sz w:val="28"/>
                <w:szCs w:val="28"/>
                <w:lang w:eastAsia="sl-SI"/>
              </w:rPr>
            </w:pPr>
            <w:r>
              <w:rPr>
                <w:rFonts w:ascii="Calibri" w:eastAsia="Times New Roman" w:hAnsi="Calibri" w:cs="Calibri"/>
                <w:b/>
                <w:bCs/>
                <w:color w:val="000000"/>
                <w:sz w:val="28"/>
                <w:szCs w:val="28"/>
                <w:lang w:eastAsia="sl-SI"/>
              </w:rPr>
              <w:t>LITERARNI NATEČAJ</w:t>
            </w:r>
          </w:p>
        </w:tc>
        <w:tc>
          <w:tcPr>
            <w:tcW w:w="2268" w:type="dxa"/>
            <w:tcBorders>
              <w:top w:val="single" w:sz="4" w:space="0" w:color="auto"/>
              <w:left w:val="nil"/>
              <w:bottom w:val="single" w:sz="4" w:space="0" w:color="auto"/>
              <w:right w:val="single" w:sz="4" w:space="0" w:color="auto"/>
            </w:tcBorders>
            <w:noWrap/>
            <w:vAlign w:val="bottom"/>
            <w:hideMark/>
          </w:tcPr>
          <w:p w14:paraId="3422AE2C"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 </w:t>
            </w:r>
          </w:p>
        </w:tc>
        <w:tc>
          <w:tcPr>
            <w:tcW w:w="2551" w:type="dxa"/>
            <w:tcBorders>
              <w:top w:val="single" w:sz="4" w:space="0" w:color="auto"/>
              <w:left w:val="nil"/>
              <w:bottom w:val="single" w:sz="4" w:space="0" w:color="auto"/>
              <w:right w:val="single" w:sz="4" w:space="0" w:color="auto"/>
            </w:tcBorders>
            <w:noWrap/>
            <w:vAlign w:val="bottom"/>
            <w:hideMark/>
          </w:tcPr>
          <w:p w14:paraId="31808ECC"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 </w:t>
            </w:r>
          </w:p>
        </w:tc>
        <w:tc>
          <w:tcPr>
            <w:tcW w:w="851" w:type="dxa"/>
            <w:tcBorders>
              <w:top w:val="single" w:sz="4" w:space="0" w:color="auto"/>
              <w:left w:val="nil"/>
              <w:bottom w:val="single" w:sz="4" w:space="0" w:color="auto"/>
              <w:right w:val="single" w:sz="4" w:space="0" w:color="auto"/>
            </w:tcBorders>
            <w:noWrap/>
            <w:vAlign w:val="bottom"/>
            <w:hideMark/>
          </w:tcPr>
          <w:p w14:paraId="2BF30685"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 </w:t>
            </w:r>
          </w:p>
        </w:tc>
        <w:tc>
          <w:tcPr>
            <w:tcW w:w="817" w:type="dxa"/>
            <w:tcBorders>
              <w:top w:val="single" w:sz="4" w:space="0" w:color="auto"/>
              <w:left w:val="nil"/>
              <w:bottom w:val="single" w:sz="4" w:space="0" w:color="auto"/>
              <w:right w:val="single" w:sz="4" w:space="0" w:color="auto"/>
            </w:tcBorders>
            <w:noWrap/>
            <w:vAlign w:val="bottom"/>
            <w:hideMark/>
          </w:tcPr>
          <w:p w14:paraId="254DF110"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 </w:t>
            </w:r>
          </w:p>
        </w:tc>
        <w:tc>
          <w:tcPr>
            <w:tcW w:w="2518" w:type="dxa"/>
            <w:tcBorders>
              <w:top w:val="single" w:sz="4" w:space="0" w:color="auto"/>
              <w:left w:val="nil"/>
              <w:bottom w:val="single" w:sz="4" w:space="0" w:color="auto"/>
              <w:right w:val="single" w:sz="4" w:space="0" w:color="auto"/>
            </w:tcBorders>
            <w:noWrap/>
            <w:vAlign w:val="bottom"/>
            <w:hideMark/>
          </w:tcPr>
          <w:p w14:paraId="3A25B6FF"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 </w:t>
            </w:r>
          </w:p>
        </w:tc>
      </w:tr>
      <w:tr w:rsidR="006558B2" w14:paraId="006194D4"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5BB4FC9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2127" w:type="dxa"/>
            <w:tcBorders>
              <w:top w:val="nil"/>
              <w:left w:val="nil"/>
              <w:bottom w:val="single" w:sz="4" w:space="0" w:color="auto"/>
              <w:right w:val="single" w:sz="4" w:space="0" w:color="auto"/>
            </w:tcBorders>
            <w:shd w:val="clear" w:color="auto" w:fill="D9E1F2"/>
            <w:noWrap/>
            <w:vAlign w:val="bottom"/>
            <w:hideMark/>
          </w:tcPr>
          <w:p w14:paraId="494B2843"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Učenec/učenka</w:t>
            </w:r>
          </w:p>
        </w:tc>
        <w:tc>
          <w:tcPr>
            <w:tcW w:w="2268" w:type="dxa"/>
            <w:tcBorders>
              <w:top w:val="nil"/>
              <w:left w:val="nil"/>
              <w:bottom w:val="single" w:sz="4" w:space="0" w:color="auto"/>
              <w:right w:val="single" w:sz="4" w:space="0" w:color="auto"/>
            </w:tcBorders>
            <w:shd w:val="clear" w:color="auto" w:fill="D9E1F2"/>
            <w:noWrap/>
            <w:vAlign w:val="bottom"/>
            <w:hideMark/>
          </w:tcPr>
          <w:p w14:paraId="63547265"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Naslov dela</w:t>
            </w:r>
          </w:p>
        </w:tc>
        <w:tc>
          <w:tcPr>
            <w:tcW w:w="2551" w:type="dxa"/>
            <w:tcBorders>
              <w:top w:val="nil"/>
              <w:left w:val="nil"/>
              <w:bottom w:val="single" w:sz="4" w:space="0" w:color="auto"/>
              <w:right w:val="single" w:sz="4" w:space="0" w:color="auto"/>
            </w:tcBorders>
            <w:shd w:val="clear" w:color="auto" w:fill="D9E1F2"/>
            <w:noWrap/>
            <w:vAlign w:val="bottom"/>
            <w:hideMark/>
          </w:tcPr>
          <w:p w14:paraId="39B587A6"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Osnovna šola</w:t>
            </w:r>
          </w:p>
        </w:tc>
        <w:tc>
          <w:tcPr>
            <w:tcW w:w="851" w:type="dxa"/>
            <w:tcBorders>
              <w:top w:val="nil"/>
              <w:left w:val="nil"/>
              <w:bottom w:val="single" w:sz="4" w:space="0" w:color="auto"/>
              <w:right w:val="single" w:sz="4" w:space="0" w:color="auto"/>
            </w:tcBorders>
            <w:shd w:val="clear" w:color="auto" w:fill="D9E1F2"/>
            <w:noWrap/>
            <w:vAlign w:val="bottom"/>
            <w:hideMark/>
          </w:tcPr>
          <w:p w14:paraId="0421C7EC"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razred</w:t>
            </w:r>
          </w:p>
        </w:tc>
        <w:tc>
          <w:tcPr>
            <w:tcW w:w="817" w:type="dxa"/>
            <w:tcBorders>
              <w:top w:val="nil"/>
              <w:left w:val="nil"/>
              <w:bottom w:val="single" w:sz="4" w:space="0" w:color="auto"/>
              <w:right w:val="single" w:sz="4" w:space="0" w:color="auto"/>
            </w:tcBorders>
            <w:shd w:val="clear" w:color="auto" w:fill="D9E1F2"/>
            <w:noWrap/>
            <w:vAlign w:val="bottom"/>
            <w:hideMark/>
          </w:tcPr>
          <w:p w14:paraId="1EFF4955"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triada</w:t>
            </w:r>
          </w:p>
        </w:tc>
        <w:tc>
          <w:tcPr>
            <w:tcW w:w="2518" w:type="dxa"/>
            <w:tcBorders>
              <w:top w:val="nil"/>
              <w:left w:val="nil"/>
              <w:bottom w:val="single" w:sz="4" w:space="0" w:color="auto"/>
              <w:right w:val="single" w:sz="4" w:space="0" w:color="auto"/>
            </w:tcBorders>
            <w:shd w:val="clear" w:color="auto" w:fill="D9E1F2"/>
            <w:noWrap/>
            <w:vAlign w:val="bottom"/>
            <w:hideMark/>
          </w:tcPr>
          <w:p w14:paraId="42ACF5E1" w14:textId="77777777" w:rsidR="006558B2" w:rsidRDefault="006558B2">
            <w:pPr>
              <w:spacing w:after="0" w:line="240" w:lineRule="auto"/>
              <w:rPr>
                <w:rFonts w:ascii="Calibri" w:eastAsia="Times New Roman" w:hAnsi="Calibri" w:cs="Calibri"/>
                <w:b/>
                <w:bCs/>
                <w:color w:val="000000"/>
                <w:lang w:eastAsia="sl-SI"/>
              </w:rPr>
            </w:pPr>
            <w:r>
              <w:rPr>
                <w:rFonts w:ascii="Calibri" w:eastAsia="Times New Roman" w:hAnsi="Calibri" w:cs="Calibri"/>
                <w:b/>
                <w:bCs/>
                <w:color w:val="000000"/>
                <w:lang w:eastAsia="sl-SI"/>
              </w:rPr>
              <w:t>Mentor</w:t>
            </w:r>
          </w:p>
        </w:tc>
      </w:tr>
      <w:tr w:rsidR="006558B2" w14:paraId="081DEFA1"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A97458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127" w:type="dxa"/>
            <w:tcBorders>
              <w:top w:val="nil"/>
              <w:left w:val="nil"/>
              <w:bottom w:val="single" w:sz="4" w:space="0" w:color="auto"/>
              <w:right w:val="single" w:sz="4" w:space="0" w:color="auto"/>
            </w:tcBorders>
            <w:vAlign w:val="bottom"/>
            <w:hideMark/>
          </w:tcPr>
          <w:p w14:paraId="58544FC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Oto Ferjanič</w:t>
            </w:r>
          </w:p>
        </w:tc>
        <w:tc>
          <w:tcPr>
            <w:tcW w:w="2268" w:type="dxa"/>
            <w:tcBorders>
              <w:top w:val="nil"/>
              <w:left w:val="nil"/>
              <w:bottom w:val="single" w:sz="4" w:space="0" w:color="auto"/>
              <w:right w:val="single" w:sz="4" w:space="0" w:color="auto"/>
            </w:tcBorders>
            <w:noWrap/>
            <w:vAlign w:val="bottom"/>
            <w:hideMark/>
          </w:tcPr>
          <w:p w14:paraId="35862CF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Ni še čas za Mars</w:t>
            </w:r>
          </w:p>
        </w:tc>
        <w:tc>
          <w:tcPr>
            <w:tcW w:w="2551" w:type="dxa"/>
            <w:tcBorders>
              <w:top w:val="nil"/>
              <w:left w:val="nil"/>
              <w:bottom w:val="single" w:sz="4" w:space="0" w:color="auto"/>
              <w:right w:val="single" w:sz="4" w:space="0" w:color="auto"/>
            </w:tcBorders>
            <w:noWrap/>
            <w:vAlign w:val="bottom"/>
            <w:hideMark/>
          </w:tcPr>
          <w:p w14:paraId="7777A9C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II. OŠ ROGAŠKA SLATINA</w:t>
            </w:r>
          </w:p>
        </w:tc>
        <w:tc>
          <w:tcPr>
            <w:tcW w:w="851" w:type="dxa"/>
            <w:tcBorders>
              <w:top w:val="nil"/>
              <w:left w:val="nil"/>
              <w:bottom w:val="single" w:sz="4" w:space="0" w:color="auto"/>
              <w:right w:val="single" w:sz="4" w:space="0" w:color="auto"/>
            </w:tcBorders>
            <w:noWrap/>
            <w:vAlign w:val="bottom"/>
            <w:hideMark/>
          </w:tcPr>
          <w:p w14:paraId="44B89A3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817" w:type="dxa"/>
            <w:tcBorders>
              <w:top w:val="nil"/>
              <w:left w:val="nil"/>
              <w:bottom w:val="single" w:sz="4" w:space="0" w:color="auto"/>
              <w:right w:val="single" w:sz="4" w:space="0" w:color="auto"/>
            </w:tcBorders>
            <w:noWrap/>
            <w:vAlign w:val="bottom"/>
            <w:hideMark/>
          </w:tcPr>
          <w:p w14:paraId="7901444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40A4AA1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Natalija Šlogar</w:t>
            </w:r>
          </w:p>
        </w:tc>
      </w:tr>
      <w:tr w:rsidR="006558B2" w14:paraId="56A5E756"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7F7E9A9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127" w:type="dxa"/>
            <w:tcBorders>
              <w:top w:val="nil"/>
              <w:left w:val="nil"/>
              <w:bottom w:val="single" w:sz="4" w:space="0" w:color="auto"/>
              <w:right w:val="single" w:sz="4" w:space="0" w:color="auto"/>
            </w:tcBorders>
            <w:vAlign w:val="bottom"/>
            <w:hideMark/>
          </w:tcPr>
          <w:p w14:paraId="36FDD8B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Ivana Živkovič</w:t>
            </w:r>
          </w:p>
        </w:tc>
        <w:tc>
          <w:tcPr>
            <w:tcW w:w="2268" w:type="dxa"/>
            <w:tcBorders>
              <w:top w:val="nil"/>
              <w:left w:val="nil"/>
              <w:bottom w:val="single" w:sz="4" w:space="0" w:color="auto"/>
              <w:right w:val="single" w:sz="4" w:space="0" w:color="auto"/>
            </w:tcBorders>
            <w:noWrap/>
            <w:vAlign w:val="bottom"/>
            <w:hideMark/>
          </w:tcPr>
          <w:p w14:paraId="4370BFE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Naša žalostna Zemlja</w:t>
            </w:r>
          </w:p>
        </w:tc>
        <w:tc>
          <w:tcPr>
            <w:tcW w:w="2551" w:type="dxa"/>
            <w:tcBorders>
              <w:top w:val="nil"/>
              <w:left w:val="nil"/>
              <w:bottom w:val="single" w:sz="4" w:space="0" w:color="auto"/>
              <w:right w:val="single" w:sz="4" w:space="0" w:color="auto"/>
            </w:tcBorders>
            <w:noWrap/>
            <w:vAlign w:val="bottom"/>
            <w:hideMark/>
          </w:tcPr>
          <w:p w14:paraId="577FA4D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II. OŠ ROGAŠKA SLATINA</w:t>
            </w:r>
          </w:p>
        </w:tc>
        <w:tc>
          <w:tcPr>
            <w:tcW w:w="851" w:type="dxa"/>
            <w:tcBorders>
              <w:top w:val="nil"/>
              <w:left w:val="nil"/>
              <w:bottom w:val="single" w:sz="4" w:space="0" w:color="auto"/>
              <w:right w:val="single" w:sz="4" w:space="0" w:color="auto"/>
            </w:tcBorders>
            <w:noWrap/>
            <w:vAlign w:val="bottom"/>
            <w:hideMark/>
          </w:tcPr>
          <w:p w14:paraId="56E3995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817" w:type="dxa"/>
            <w:tcBorders>
              <w:top w:val="nil"/>
              <w:left w:val="nil"/>
              <w:bottom w:val="single" w:sz="4" w:space="0" w:color="auto"/>
              <w:right w:val="single" w:sz="4" w:space="0" w:color="auto"/>
            </w:tcBorders>
            <w:noWrap/>
            <w:vAlign w:val="bottom"/>
            <w:hideMark/>
          </w:tcPr>
          <w:p w14:paraId="747F1C4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4B6E044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Damjana Kralj</w:t>
            </w:r>
          </w:p>
        </w:tc>
      </w:tr>
      <w:tr w:rsidR="006558B2" w14:paraId="31D97E07"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5A8B12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127" w:type="dxa"/>
            <w:tcBorders>
              <w:top w:val="nil"/>
              <w:left w:val="nil"/>
              <w:bottom w:val="single" w:sz="4" w:space="0" w:color="auto"/>
              <w:right w:val="single" w:sz="4" w:space="0" w:color="auto"/>
            </w:tcBorders>
            <w:vAlign w:val="bottom"/>
            <w:hideMark/>
          </w:tcPr>
          <w:p w14:paraId="23A0CFA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Naja Ariana Hajnšek</w:t>
            </w:r>
          </w:p>
        </w:tc>
        <w:tc>
          <w:tcPr>
            <w:tcW w:w="2268" w:type="dxa"/>
            <w:tcBorders>
              <w:top w:val="nil"/>
              <w:left w:val="nil"/>
              <w:bottom w:val="single" w:sz="4" w:space="0" w:color="auto"/>
              <w:right w:val="single" w:sz="4" w:space="0" w:color="auto"/>
            </w:tcBorders>
            <w:noWrap/>
            <w:vAlign w:val="bottom"/>
            <w:hideMark/>
          </w:tcPr>
          <w:p w14:paraId="6B4B132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Zemlja je naš planet</w:t>
            </w:r>
          </w:p>
        </w:tc>
        <w:tc>
          <w:tcPr>
            <w:tcW w:w="2551" w:type="dxa"/>
            <w:tcBorders>
              <w:top w:val="nil"/>
              <w:left w:val="nil"/>
              <w:bottom w:val="single" w:sz="4" w:space="0" w:color="auto"/>
              <w:right w:val="single" w:sz="4" w:space="0" w:color="auto"/>
            </w:tcBorders>
            <w:noWrap/>
            <w:vAlign w:val="bottom"/>
            <w:hideMark/>
          </w:tcPr>
          <w:p w14:paraId="3A29D48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II. OŠ ROGAŠKA SLATINA</w:t>
            </w:r>
          </w:p>
        </w:tc>
        <w:tc>
          <w:tcPr>
            <w:tcW w:w="851" w:type="dxa"/>
            <w:tcBorders>
              <w:top w:val="nil"/>
              <w:left w:val="nil"/>
              <w:bottom w:val="single" w:sz="4" w:space="0" w:color="auto"/>
              <w:right w:val="single" w:sz="4" w:space="0" w:color="auto"/>
            </w:tcBorders>
            <w:noWrap/>
            <w:vAlign w:val="bottom"/>
            <w:hideMark/>
          </w:tcPr>
          <w:p w14:paraId="71CBC69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318D7BF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1BDABEE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Mojca Pažon</w:t>
            </w:r>
          </w:p>
        </w:tc>
      </w:tr>
      <w:tr w:rsidR="006558B2" w14:paraId="0A7DDF72"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7FC4A68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2127" w:type="dxa"/>
            <w:tcBorders>
              <w:top w:val="nil"/>
              <w:left w:val="nil"/>
              <w:bottom w:val="single" w:sz="4" w:space="0" w:color="auto"/>
              <w:right w:val="single" w:sz="4" w:space="0" w:color="auto"/>
            </w:tcBorders>
            <w:vAlign w:val="bottom"/>
            <w:hideMark/>
          </w:tcPr>
          <w:p w14:paraId="3635C75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Izza Peer</w:t>
            </w:r>
          </w:p>
        </w:tc>
        <w:tc>
          <w:tcPr>
            <w:tcW w:w="2268" w:type="dxa"/>
            <w:tcBorders>
              <w:top w:val="nil"/>
              <w:left w:val="nil"/>
              <w:bottom w:val="single" w:sz="4" w:space="0" w:color="auto"/>
              <w:right w:val="single" w:sz="4" w:space="0" w:color="auto"/>
            </w:tcBorders>
            <w:noWrap/>
            <w:vAlign w:val="bottom"/>
            <w:hideMark/>
          </w:tcPr>
          <w:p w14:paraId="482DFC5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Naša Zemlja</w:t>
            </w:r>
          </w:p>
        </w:tc>
        <w:tc>
          <w:tcPr>
            <w:tcW w:w="2551" w:type="dxa"/>
            <w:tcBorders>
              <w:top w:val="nil"/>
              <w:left w:val="nil"/>
              <w:bottom w:val="single" w:sz="4" w:space="0" w:color="auto"/>
              <w:right w:val="single" w:sz="4" w:space="0" w:color="auto"/>
            </w:tcBorders>
            <w:noWrap/>
            <w:vAlign w:val="bottom"/>
            <w:hideMark/>
          </w:tcPr>
          <w:p w14:paraId="2736B9B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II. OŠ ROGAŠKA SLATINA</w:t>
            </w:r>
          </w:p>
        </w:tc>
        <w:tc>
          <w:tcPr>
            <w:tcW w:w="851" w:type="dxa"/>
            <w:tcBorders>
              <w:top w:val="nil"/>
              <w:left w:val="nil"/>
              <w:bottom w:val="single" w:sz="4" w:space="0" w:color="auto"/>
              <w:right w:val="single" w:sz="4" w:space="0" w:color="auto"/>
            </w:tcBorders>
            <w:noWrap/>
            <w:vAlign w:val="bottom"/>
            <w:hideMark/>
          </w:tcPr>
          <w:p w14:paraId="797ED9E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127B210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18AEF1C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Mojca Pažon</w:t>
            </w:r>
          </w:p>
        </w:tc>
      </w:tr>
      <w:tr w:rsidR="006558B2" w14:paraId="1EB5BE2D"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19F1D9D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2127" w:type="dxa"/>
            <w:tcBorders>
              <w:top w:val="nil"/>
              <w:left w:val="nil"/>
              <w:bottom w:val="single" w:sz="4" w:space="0" w:color="auto"/>
              <w:right w:val="single" w:sz="4" w:space="0" w:color="auto"/>
            </w:tcBorders>
            <w:vAlign w:val="bottom"/>
            <w:hideMark/>
          </w:tcPr>
          <w:p w14:paraId="6E3E637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Lan Antolič</w:t>
            </w:r>
          </w:p>
        </w:tc>
        <w:tc>
          <w:tcPr>
            <w:tcW w:w="2268" w:type="dxa"/>
            <w:tcBorders>
              <w:top w:val="nil"/>
              <w:left w:val="nil"/>
              <w:bottom w:val="single" w:sz="4" w:space="0" w:color="auto"/>
              <w:right w:val="single" w:sz="4" w:space="0" w:color="auto"/>
            </w:tcBorders>
            <w:noWrap/>
            <w:vAlign w:val="bottom"/>
            <w:hideMark/>
          </w:tcPr>
          <w:p w14:paraId="6A79E68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Poskrbimo za našo Zemljo</w:t>
            </w:r>
          </w:p>
        </w:tc>
        <w:tc>
          <w:tcPr>
            <w:tcW w:w="2551" w:type="dxa"/>
            <w:tcBorders>
              <w:top w:val="nil"/>
              <w:left w:val="nil"/>
              <w:bottom w:val="single" w:sz="4" w:space="0" w:color="auto"/>
              <w:right w:val="single" w:sz="4" w:space="0" w:color="auto"/>
            </w:tcBorders>
            <w:noWrap/>
            <w:vAlign w:val="bottom"/>
            <w:hideMark/>
          </w:tcPr>
          <w:p w14:paraId="618E9CD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3723DA5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757C2D9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37ED1E7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Prevolšek</w:t>
            </w:r>
          </w:p>
        </w:tc>
      </w:tr>
      <w:tr w:rsidR="006558B2" w14:paraId="5D294092"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D4D981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w:t>
            </w:r>
          </w:p>
        </w:tc>
        <w:tc>
          <w:tcPr>
            <w:tcW w:w="2127" w:type="dxa"/>
            <w:tcBorders>
              <w:top w:val="nil"/>
              <w:left w:val="nil"/>
              <w:bottom w:val="single" w:sz="4" w:space="0" w:color="auto"/>
              <w:right w:val="single" w:sz="4" w:space="0" w:color="auto"/>
            </w:tcBorders>
            <w:vAlign w:val="bottom"/>
            <w:hideMark/>
          </w:tcPr>
          <w:p w14:paraId="64D1939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Marija Fric</w:t>
            </w:r>
          </w:p>
        </w:tc>
        <w:tc>
          <w:tcPr>
            <w:tcW w:w="2268" w:type="dxa"/>
            <w:tcBorders>
              <w:top w:val="nil"/>
              <w:left w:val="nil"/>
              <w:bottom w:val="single" w:sz="4" w:space="0" w:color="auto"/>
              <w:right w:val="single" w:sz="4" w:space="0" w:color="auto"/>
            </w:tcBorders>
            <w:noWrap/>
            <w:vAlign w:val="bottom"/>
            <w:hideMark/>
          </w:tcPr>
          <w:p w14:paraId="5717AF6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Imejmo se radi</w:t>
            </w:r>
          </w:p>
        </w:tc>
        <w:tc>
          <w:tcPr>
            <w:tcW w:w="2551" w:type="dxa"/>
            <w:tcBorders>
              <w:top w:val="nil"/>
              <w:left w:val="nil"/>
              <w:bottom w:val="single" w:sz="4" w:space="0" w:color="auto"/>
              <w:right w:val="single" w:sz="4" w:space="0" w:color="auto"/>
            </w:tcBorders>
            <w:noWrap/>
            <w:vAlign w:val="bottom"/>
            <w:hideMark/>
          </w:tcPr>
          <w:p w14:paraId="42B1721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2C739F0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6AA77C0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364DAE6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Prevolšek</w:t>
            </w:r>
          </w:p>
        </w:tc>
      </w:tr>
      <w:tr w:rsidR="006558B2" w14:paraId="509D3F1C"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129F0AF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2127" w:type="dxa"/>
            <w:tcBorders>
              <w:top w:val="nil"/>
              <w:left w:val="nil"/>
              <w:bottom w:val="single" w:sz="4" w:space="0" w:color="auto"/>
              <w:right w:val="single" w:sz="4" w:space="0" w:color="auto"/>
            </w:tcBorders>
            <w:vAlign w:val="bottom"/>
            <w:hideMark/>
          </w:tcPr>
          <w:p w14:paraId="7A755F9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Zoja Prevolšek</w:t>
            </w:r>
          </w:p>
        </w:tc>
        <w:tc>
          <w:tcPr>
            <w:tcW w:w="2268" w:type="dxa"/>
            <w:tcBorders>
              <w:top w:val="nil"/>
              <w:left w:val="nil"/>
              <w:bottom w:val="single" w:sz="4" w:space="0" w:color="auto"/>
              <w:right w:val="single" w:sz="4" w:space="0" w:color="auto"/>
            </w:tcBorders>
            <w:noWrap/>
            <w:vAlign w:val="bottom"/>
            <w:hideMark/>
          </w:tcPr>
          <w:p w14:paraId="03E1930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Ognjemet</w:t>
            </w:r>
          </w:p>
        </w:tc>
        <w:tc>
          <w:tcPr>
            <w:tcW w:w="2551" w:type="dxa"/>
            <w:tcBorders>
              <w:top w:val="nil"/>
              <w:left w:val="nil"/>
              <w:bottom w:val="single" w:sz="4" w:space="0" w:color="auto"/>
              <w:right w:val="single" w:sz="4" w:space="0" w:color="auto"/>
            </w:tcBorders>
            <w:noWrap/>
            <w:vAlign w:val="bottom"/>
            <w:hideMark/>
          </w:tcPr>
          <w:p w14:paraId="7FD2459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40C487B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4E97A45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2A88792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Metka Urleb</w:t>
            </w:r>
          </w:p>
        </w:tc>
      </w:tr>
      <w:tr w:rsidR="006558B2" w14:paraId="4BD1B646"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B8B02D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8</w:t>
            </w:r>
          </w:p>
        </w:tc>
        <w:tc>
          <w:tcPr>
            <w:tcW w:w="2127" w:type="dxa"/>
            <w:tcBorders>
              <w:top w:val="nil"/>
              <w:left w:val="nil"/>
              <w:bottom w:val="single" w:sz="4" w:space="0" w:color="auto"/>
              <w:right w:val="single" w:sz="4" w:space="0" w:color="auto"/>
            </w:tcBorders>
            <w:vAlign w:val="bottom"/>
            <w:hideMark/>
          </w:tcPr>
          <w:p w14:paraId="5EF9D57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Jana Podhraški</w:t>
            </w:r>
          </w:p>
        </w:tc>
        <w:tc>
          <w:tcPr>
            <w:tcW w:w="2268" w:type="dxa"/>
            <w:tcBorders>
              <w:top w:val="nil"/>
              <w:left w:val="nil"/>
              <w:bottom w:val="single" w:sz="4" w:space="0" w:color="auto"/>
              <w:right w:val="single" w:sz="4" w:space="0" w:color="auto"/>
            </w:tcBorders>
            <w:noWrap/>
            <w:vAlign w:val="bottom"/>
            <w:hideMark/>
          </w:tcPr>
          <w:p w14:paraId="31800A4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Jure Pan</w:t>
            </w:r>
          </w:p>
        </w:tc>
        <w:tc>
          <w:tcPr>
            <w:tcW w:w="2551" w:type="dxa"/>
            <w:tcBorders>
              <w:top w:val="nil"/>
              <w:left w:val="nil"/>
              <w:bottom w:val="single" w:sz="4" w:space="0" w:color="auto"/>
              <w:right w:val="single" w:sz="4" w:space="0" w:color="auto"/>
            </w:tcBorders>
            <w:noWrap/>
            <w:vAlign w:val="bottom"/>
            <w:hideMark/>
          </w:tcPr>
          <w:p w14:paraId="1816446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294A95E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w:t>
            </w:r>
          </w:p>
        </w:tc>
        <w:tc>
          <w:tcPr>
            <w:tcW w:w="817" w:type="dxa"/>
            <w:tcBorders>
              <w:top w:val="nil"/>
              <w:left w:val="nil"/>
              <w:bottom w:val="single" w:sz="4" w:space="0" w:color="auto"/>
              <w:right w:val="single" w:sz="4" w:space="0" w:color="auto"/>
            </w:tcBorders>
            <w:noWrap/>
            <w:vAlign w:val="bottom"/>
            <w:hideMark/>
          </w:tcPr>
          <w:p w14:paraId="2D66B0F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57A0B87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Prevolšek</w:t>
            </w:r>
          </w:p>
        </w:tc>
      </w:tr>
      <w:tr w:rsidR="006558B2" w14:paraId="7EAA4B3E"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474A7DB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2127" w:type="dxa"/>
            <w:tcBorders>
              <w:top w:val="nil"/>
              <w:left w:val="nil"/>
              <w:bottom w:val="single" w:sz="4" w:space="0" w:color="auto"/>
              <w:right w:val="single" w:sz="4" w:space="0" w:color="auto"/>
            </w:tcBorders>
            <w:vAlign w:val="bottom"/>
            <w:hideMark/>
          </w:tcPr>
          <w:p w14:paraId="0FC67B2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Gašper Fric</w:t>
            </w:r>
          </w:p>
        </w:tc>
        <w:tc>
          <w:tcPr>
            <w:tcW w:w="2268" w:type="dxa"/>
            <w:tcBorders>
              <w:top w:val="nil"/>
              <w:left w:val="nil"/>
              <w:bottom w:val="single" w:sz="4" w:space="0" w:color="auto"/>
              <w:right w:val="single" w:sz="4" w:space="0" w:color="auto"/>
            </w:tcBorders>
            <w:noWrap/>
            <w:vAlign w:val="bottom"/>
            <w:hideMark/>
          </w:tcPr>
          <w:p w14:paraId="4C6E4EB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Napaka</w:t>
            </w:r>
          </w:p>
        </w:tc>
        <w:tc>
          <w:tcPr>
            <w:tcW w:w="2551" w:type="dxa"/>
            <w:tcBorders>
              <w:top w:val="nil"/>
              <w:left w:val="nil"/>
              <w:bottom w:val="single" w:sz="4" w:space="0" w:color="auto"/>
              <w:right w:val="single" w:sz="4" w:space="0" w:color="auto"/>
            </w:tcBorders>
            <w:noWrap/>
            <w:vAlign w:val="bottom"/>
            <w:hideMark/>
          </w:tcPr>
          <w:p w14:paraId="3ECDD4D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796BDFB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w:t>
            </w:r>
          </w:p>
        </w:tc>
        <w:tc>
          <w:tcPr>
            <w:tcW w:w="817" w:type="dxa"/>
            <w:tcBorders>
              <w:top w:val="nil"/>
              <w:left w:val="nil"/>
              <w:bottom w:val="single" w:sz="4" w:space="0" w:color="auto"/>
              <w:right w:val="single" w:sz="4" w:space="0" w:color="auto"/>
            </w:tcBorders>
            <w:noWrap/>
            <w:vAlign w:val="bottom"/>
            <w:hideMark/>
          </w:tcPr>
          <w:p w14:paraId="3A72BA5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5E625D8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Metka Urleb</w:t>
            </w:r>
          </w:p>
        </w:tc>
      </w:tr>
      <w:tr w:rsidR="006558B2" w14:paraId="01350D5D" w14:textId="77777777" w:rsidTr="00F82691">
        <w:trPr>
          <w:trHeight w:val="290"/>
          <w:jc w:val="center"/>
        </w:trPr>
        <w:tc>
          <w:tcPr>
            <w:tcW w:w="629" w:type="dxa"/>
            <w:tcBorders>
              <w:top w:val="single" w:sz="4" w:space="0" w:color="auto"/>
              <w:left w:val="single" w:sz="4" w:space="0" w:color="auto"/>
              <w:bottom w:val="single" w:sz="4" w:space="0" w:color="auto"/>
              <w:right w:val="single" w:sz="4" w:space="0" w:color="auto"/>
            </w:tcBorders>
            <w:vAlign w:val="bottom"/>
            <w:hideMark/>
          </w:tcPr>
          <w:p w14:paraId="661595D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10</w:t>
            </w:r>
          </w:p>
        </w:tc>
        <w:tc>
          <w:tcPr>
            <w:tcW w:w="2127" w:type="dxa"/>
            <w:tcBorders>
              <w:top w:val="single" w:sz="4" w:space="0" w:color="auto"/>
              <w:left w:val="nil"/>
              <w:bottom w:val="single" w:sz="4" w:space="0" w:color="auto"/>
              <w:right w:val="single" w:sz="4" w:space="0" w:color="auto"/>
            </w:tcBorders>
            <w:vAlign w:val="bottom"/>
            <w:hideMark/>
          </w:tcPr>
          <w:p w14:paraId="6523215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Hana Kramperšek </w:t>
            </w:r>
          </w:p>
        </w:tc>
        <w:tc>
          <w:tcPr>
            <w:tcW w:w="2268" w:type="dxa"/>
            <w:tcBorders>
              <w:top w:val="single" w:sz="4" w:space="0" w:color="auto"/>
              <w:left w:val="nil"/>
              <w:bottom w:val="single" w:sz="4" w:space="0" w:color="auto"/>
              <w:right w:val="single" w:sz="4" w:space="0" w:color="auto"/>
            </w:tcBorders>
            <w:noWrap/>
            <w:vAlign w:val="bottom"/>
            <w:hideMark/>
          </w:tcPr>
          <w:p w14:paraId="0FC3E41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Plastičen svet</w:t>
            </w:r>
          </w:p>
        </w:tc>
        <w:tc>
          <w:tcPr>
            <w:tcW w:w="2551" w:type="dxa"/>
            <w:tcBorders>
              <w:top w:val="single" w:sz="4" w:space="0" w:color="auto"/>
              <w:left w:val="nil"/>
              <w:bottom w:val="single" w:sz="4" w:space="0" w:color="auto"/>
              <w:right w:val="single" w:sz="4" w:space="0" w:color="auto"/>
            </w:tcBorders>
            <w:noWrap/>
            <w:vAlign w:val="bottom"/>
            <w:hideMark/>
          </w:tcPr>
          <w:p w14:paraId="691166F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single" w:sz="4" w:space="0" w:color="auto"/>
              <w:left w:val="nil"/>
              <w:bottom w:val="single" w:sz="4" w:space="0" w:color="auto"/>
              <w:right w:val="single" w:sz="4" w:space="0" w:color="auto"/>
            </w:tcBorders>
            <w:noWrap/>
            <w:vAlign w:val="bottom"/>
            <w:hideMark/>
          </w:tcPr>
          <w:p w14:paraId="5BA82F8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817" w:type="dxa"/>
            <w:tcBorders>
              <w:top w:val="single" w:sz="4" w:space="0" w:color="auto"/>
              <w:left w:val="nil"/>
              <w:bottom w:val="single" w:sz="4" w:space="0" w:color="auto"/>
              <w:right w:val="single" w:sz="4" w:space="0" w:color="auto"/>
            </w:tcBorders>
            <w:noWrap/>
            <w:vAlign w:val="bottom"/>
            <w:hideMark/>
          </w:tcPr>
          <w:p w14:paraId="5E343C6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single" w:sz="4" w:space="0" w:color="auto"/>
              <w:left w:val="nil"/>
              <w:bottom w:val="single" w:sz="4" w:space="0" w:color="auto"/>
              <w:right w:val="single" w:sz="4" w:space="0" w:color="auto"/>
            </w:tcBorders>
            <w:noWrap/>
            <w:vAlign w:val="bottom"/>
            <w:hideMark/>
          </w:tcPr>
          <w:p w14:paraId="14FE775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Prevolšek</w:t>
            </w:r>
          </w:p>
        </w:tc>
      </w:tr>
      <w:tr w:rsidR="006558B2" w14:paraId="08F2F2CB"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6B4E6A9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11</w:t>
            </w:r>
          </w:p>
        </w:tc>
        <w:tc>
          <w:tcPr>
            <w:tcW w:w="2127" w:type="dxa"/>
            <w:tcBorders>
              <w:top w:val="nil"/>
              <w:left w:val="nil"/>
              <w:bottom w:val="single" w:sz="4" w:space="0" w:color="auto"/>
              <w:right w:val="single" w:sz="4" w:space="0" w:color="auto"/>
            </w:tcBorders>
            <w:vAlign w:val="bottom"/>
            <w:hideMark/>
          </w:tcPr>
          <w:p w14:paraId="3A5B4F5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Eva Ferčec</w:t>
            </w:r>
          </w:p>
        </w:tc>
        <w:tc>
          <w:tcPr>
            <w:tcW w:w="2268" w:type="dxa"/>
            <w:tcBorders>
              <w:top w:val="nil"/>
              <w:left w:val="nil"/>
              <w:bottom w:val="single" w:sz="4" w:space="0" w:color="auto"/>
              <w:right w:val="single" w:sz="4" w:space="0" w:color="auto"/>
            </w:tcBorders>
            <w:vAlign w:val="bottom"/>
            <w:hideMark/>
          </w:tcPr>
          <w:p w14:paraId="5BFE813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Skupaj stopimo in Zemljo rešimo</w:t>
            </w:r>
          </w:p>
        </w:tc>
        <w:tc>
          <w:tcPr>
            <w:tcW w:w="2551" w:type="dxa"/>
            <w:tcBorders>
              <w:top w:val="nil"/>
              <w:left w:val="nil"/>
              <w:bottom w:val="single" w:sz="4" w:space="0" w:color="auto"/>
              <w:right w:val="single" w:sz="4" w:space="0" w:color="auto"/>
            </w:tcBorders>
            <w:noWrap/>
            <w:vAlign w:val="bottom"/>
            <w:hideMark/>
          </w:tcPr>
          <w:p w14:paraId="4DAFC39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6AEF62E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8</w:t>
            </w:r>
          </w:p>
        </w:tc>
        <w:tc>
          <w:tcPr>
            <w:tcW w:w="817" w:type="dxa"/>
            <w:tcBorders>
              <w:top w:val="nil"/>
              <w:left w:val="nil"/>
              <w:bottom w:val="single" w:sz="4" w:space="0" w:color="auto"/>
              <w:right w:val="single" w:sz="4" w:space="0" w:color="auto"/>
            </w:tcBorders>
            <w:noWrap/>
            <w:vAlign w:val="bottom"/>
            <w:hideMark/>
          </w:tcPr>
          <w:p w14:paraId="7CB30D9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7C1D3E7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Prevolšek</w:t>
            </w:r>
          </w:p>
        </w:tc>
      </w:tr>
      <w:tr w:rsidR="006558B2" w14:paraId="5F145F95"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6B58FDD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12</w:t>
            </w:r>
          </w:p>
        </w:tc>
        <w:tc>
          <w:tcPr>
            <w:tcW w:w="2127" w:type="dxa"/>
            <w:tcBorders>
              <w:top w:val="nil"/>
              <w:left w:val="nil"/>
              <w:bottom w:val="single" w:sz="4" w:space="0" w:color="auto"/>
              <w:right w:val="single" w:sz="4" w:space="0" w:color="auto"/>
            </w:tcBorders>
            <w:vAlign w:val="bottom"/>
            <w:hideMark/>
          </w:tcPr>
          <w:p w14:paraId="500EB50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Marjeta Plavčak </w:t>
            </w:r>
          </w:p>
        </w:tc>
        <w:tc>
          <w:tcPr>
            <w:tcW w:w="2268" w:type="dxa"/>
            <w:tcBorders>
              <w:top w:val="nil"/>
              <w:left w:val="nil"/>
              <w:bottom w:val="single" w:sz="4" w:space="0" w:color="auto"/>
              <w:right w:val="single" w:sz="4" w:space="0" w:color="auto"/>
            </w:tcBorders>
            <w:noWrap/>
            <w:vAlign w:val="bottom"/>
            <w:hideMark/>
          </w:tcPr>
          <w:p w14:paraId="5F44006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Naš planet</w:t>
            </w:r>
          </w:p>
        </w:tc>
        <w:tc>
          <w:tcPr>
            <w:tcW w:w="2551" w:type="dxa"/>
            <w:tcBorders>
              <w:top w:val="nil"/>
              <w:left w:val="nil"/>
              <w:bottom w:val="single" w:sz="4" w:space="0" w:color="auto"/>
              <w:right w:val="single" w:sz="4" w:space="0" w:color="auto"/>
            </w:tcBorders>
            <w:noWrap/>
            <w:vAlign w:val="bottom"/>
            <w:hideMark/>
          </w:tcPr>
          <w:p w14:paraId="4ED012A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1F67B8E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8</w:t>
            </w:r>
          </w:p>
        </w:tc>
        <w:tc>
          <w:tcPr>
            <w:tcW w:w="817" w:type="dxa"/>
            <w:tcBorders>
              <w:top w:val="nil"/>
              <w:left w:val="nil"/>
              <w:bottom w:val="single" w:sz="4" w:space="0" w:color="auto"/>
              <w:right w:val="single" w:sz="4" w:space="0" w:color="auto"/>
            </w:tcBorders>
            <w:noWrap/>
            <w:vAlign w:val="bottom"/>
            <w:hideMark/>
          </w:tcPr>
          <w:p w14:paraId="692E416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2E8FD61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Metka Urleb</w:t>
            </w:r>
          </w:p>
        </w:tc>
      </w:tr>
      <w:tr w:rsidR="006558B2" w14:paraId="61FA8337"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2BA3B85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13</w:t>
            </w:r>
          </w:p>
        </w:tc>
        <w:tc>
          <w:tcPr>
            <w:tcW w:w="2127" w:type="dxa"/>
            <w:tcBorders>
              <w:top w:val="nil"/>
              <w:left w:val="nil"/>
              <w:bottom w:val="single" w:sz="4" w:space="0" w:color="auto"/>
              <w:right w:val="single" w:sz="4" w:space="0" w:color="auto"/>
            </w:tcBorders>
            <w:vAlign w:val="bottom"/>
            <w:hideMark/>
          </w:tcPr>
          <w:p w14:paraId="42E29F1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Lorena Bele</w:t>
            </w:r>
          </w:p>
        </w:tc>
        <w:tc>
          <w:tcPr>
            <w:tcW w:w="2268" w:type="dxa"/>
            <w:tcBorders>
              <w:top w:val="nil"/>
              <w:left w:val="nil"/>
              <w:bottom w:val="single" w:sz="4" w:space="0" w:color="auto"/>
              <w:right w:val="single" w:sz="4" w:space="0" w:color="auto"/>
            </w:tcBorders>
            <w:noWrap/>
            <w:vAlign w:val="bottom"/>
            <w:hideMark/>
          </w:tcPr>
          <w:p w14:paraId="0AFE20E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Drugi svet</w:t>
            </w:r>
          </w:p>
        </w:tc>
        <w:tc>
          <w:tcPr>
            <w:tcW w:w="2551" w:type="dxa"/>
            <w:tcBorders>
              <w:top w:val="nil"/>
              <w:left w:val="nil"/>
              <w:bottom w:val="single" w:sz="4" w:space="0" w:color="auto"/>
              <w:right w:val="single" w:sz="4" w:space="0" w:color="auto"/>
            </w:tcBorders>
            <w:noWrap/>
            <w:vAlign w:val="bottom"/>
            <w:hideMark/>
          </w:tcPr>
          <w:p w14:paraId="5240245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01BE035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7192876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1D625F9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Metka Urleb</w:t>
            </w:r>
          </w:p>
        </w:tc>
      </w:tr>
      <w:tr w:rsidR="006558B2" w14:paraId="55276D4D"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6288C0E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14</w:t>
            </w:r>
          </w:p>
        </w:tc>
        <w:tc>
          <w:tcPr>
            <w:tcW w:w="2127" w:type="dxa"/>
            <w:tcBorders>
              <w:top w:val="nil"/>
              <w:left w:val="nil"/>
              <w:bottom w:val="single" w:sz="4" w:space="0" w:color="auto"/>
              <w:right w:val="single" w:sz="4" w:space="0" w:color="auto"/>
            </w:tcBorders>
            <w:vAlign w:val="bottom"/>
            <w:hideMark/>
          </w:tcPr>
          <w:p w14:paraId="335C40C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Larisa Špiljak</w:t>
            </w:r>
          </w:p>
        </w:tc>
        <w:tc>
          <w:tcPr>
            <w:tcW w:w="2268" w:type="dxa"/>
            <w:tcBorders>
              <w:top w:val="nil"/>
              <w:left w:val="nil"/>
              <w:bottom w:val="single" w:sz="4" w:space="0" w:color="auto"/>
              <w:right w:val="single" w:sz="4" w:space="0" w:color="auto"/>
            </w:tcBorders>
            <w:noWrap/>
            <w:vAlign w:val="bottom"/>
            <w:hideMark/>
          </w:tcPr>
          <w:p w14:paraId="752E896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Naš planet že nebo rdeč</w:t>
            </w:r>
          </w:p>
        </w:tc>
        <w:tc>
          <w:tcPr>
            <w:tcW w:w="2551" w:type="dxa"/>
            <w:tcBorders>
              <w:top w:val="nil"/>
              <w:left w:val="nil"/>
              <w:bottom w:val="single" w:sz="4" w:space="0" w:color="auto"/>
              <w:right w:val="single" w:sz="4" w:space="0" w:color="auto"/>
            </w:tcBorders>
            <w:noWrap/>
            <w:vAlign w:val="bottom"/>
            <w:hideMark/>
          </w:tcPr>
          <w:p w14:paraId="155A369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VIZ OŠ ROGATEC</w:t>
            </w:r>
          </w:p>
        </w:tc>
        <w:tc>
          <w:tcPr>
            <w:tcW w:w="851" w:type="dxa"/>
            <w:tcBorders>
              <w:top w:val="nil"/>
              <w:left w:val="nil"/>
              <w:bottom w:val="single" w:sz="4" w:space="0" w:color="auto"/>
              <w:right w:val="single" w:sz="4" w:space="0" w:color="auto"/>
            </w:tcBorders>
            <w:noWrap/>
            <w:vAlign w:val="bottom"/>
            <w:hideMark/>
          </w:tcPr>
          <w:p w14:paraId="40EC462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434BE1B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512009D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Metka Urleb</w:t>
            </w:r>
          </w:p>
        </w:tc>
      </w:tr>
      <w:tr w:rsidR="006558B2" w14:paraId="68C0658D"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6499132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15</w:t>
            </w:r>
          </w:p>
        </w:tc>
        <w:tc>
          <w:tcPr>
            <w:tcW w:w="2127" w:type="dxa"/>
            <w:tcBorders>
              <w:top w:val="nil"/>
              <w:left w:val="nil"/>
              <w:bottom w:val="single" w:sz="4" w:space="0" w:color="auto"/>
              <w:right w:val="single" w:sz="4" w:space="0" w:color="auto"/>
            </w:tcBorders>
            <w:vAlign w:val="bottom"/>
            <w:hideMark/>
          </w:tcPr>
          <w:p w14:paraId="5F8022B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Val Medved</w:t>
            </w:r>
          </w:p>
        </w:tc>
        <w:tc>
          <w:tcPr>
            <w:tcW w:w="2268" w:type="dxa"/>
            <w:tcBorders>
              <w:top w:val="nil"/>
              <w:left w:val="nil"/>
              <w:bottom w:val="single" w:sz="4" w:space="0" w:color="auto"/>
              <w:right w:val="single" w:sz="4" w:space="0" w:color="auto"/>
            </w:tcBorders>
            <w:noWrap/>
            <w:vAlign w:val="bottom"/>
            <w:hideMark/>
          </w:tcPr>
          <w:p w14:paraId="51BFDF9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Lukec-rešitelj Zemlje</w:t>
            </w:r>
          </w:p>
        </w:tc>
        <w:tc>
          <w:tcPr>
            <w:tcW w:w="2551" w:type="dxa"/>
            <w:tcBorders>
              <w:top w:val="nil"/>
              <w:left w:val="nil"/>
              <w:bottom w:val="single" w:sz="4" w:space="0" w:color="auto"/>
              <w:right w:val="single" w:sz="4" w:space="0" w:color="auto"/>
            </w:tcBorders>
            <w:noWrap/>
            <w:vAlign w:val="bottom"/>
            <w:hideMark/>
          </w:tcPr>
          <w:p w14:paraId="48F2081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ROGAŠKA SLATINA</w:t>
            </w:r>
          </w:p>
        </w:tc>
        <w:tc>
          <w:tcPr>
            <w:tcW w:w="851" w:type="dxa"/>
            <w:tcBorders>
              <w:top w:val="nil"/>
              <w:left w:val="nil"/>
              <w:bottom w:val="single" w:sz="4" w:space="0" w:color="auto"/>
              <w:right w:val="single" w:sz="4" w:space="0" w:color="auto"/>
            </w:tcBorders>
            <w:noWrap/>
            <w:vAlign w:val="bottom"/>
            <w:hideMark/>
          </w:tcPr>
          <w:p w14:paraId="082D187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817" w:type="dxa"/>
            <w:tcBorders>
              <w:top w:val="nil"/>
              <w:left w:val="nil"/>
              <w:bottom w:val="single" w:sz="4" w:space="0" w:color="auto"/>
              <w:right w:val="single" w:sz="4" w:space="0" w:color="auto"/>
            </w:tcBorders>
            <w:noWrap/>
            <w:vAlign w:val="bottom"/>
            <w:hideMark/>
          </w:tcPr>
          <w:p w14:paraId="4510A3B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2A64669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Snježana Soldat</w:t>
            </w:r>
          </w:p>
        </w:tc>
      </w:tr>
      <w:tr w:rsidR="006558B2" w14:paraId="3427ED30" w14:textId="77777777" w:rsidTr="00112BCC">
        <w:trPr>
          <w:trHeight w:val="580"/>
          <w:jc w:val="center"/>
        </w:trPr>
        <w:tc>
          <w:tcPr>
            <w:tcW w:w="629" w:type="dxa"/>
            <w:tcBorders>
              <w:top w:val="single" w:sz="4" w:space="0" w:color="auto"/>
              <w:left w:val="single" w:sz="4" w:space="0" w:color="auto"/>
              <w:bottom w:val="single" w:sz="4" w:space="0" w:color="auto"/>
              <w:right w:val="single" w:sz="4" w:space="0" w:color="auto"/>
            </w:tcBorders>
            <w:vAlign w:val="bottom"/>
            <w:hideMark/>
          </w:tcPr>
          <w:p w14:paraId="3804C2F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16</w:t>
            </w:r>
          </w:p>
        </w:tc>
        <w:tc>
          <w:tcPr>
            <w:tcW w:w="2127" w:type="dxa"/>
            <w:tcBorders>
              <w:top w:val="single" w:sz="4" w:space="0" w:color="auto"/>
              <w:left w:val="nil"/>
              <w:bottom w:val="single" w:sz="4" w:space="0" w:color="auto"/>
              <w:right w:val="single" w:sz="4" w:space="0" w:color="auto"/>
            </w:tcBorders>
            <w:vAlign w:val="bottom"/>
            <w:hideMark/>
          </w:tcPr>
          <w:p w14:paraId="29B94BE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Mitja Jančič</w:t>
            </w:r>
          </w:p>
        </w:tc>
        <w:tc>
          <w:tcPr>
            <w:tcW w:w="2268" w:type="dxa"/>
            <w:tcBorders>
              <w:top w:val="single" w:sz="4" w:space="0" w:color="auto"/>
              <w:left w:val="nil"/>
              <w:bottom w:val="single" w:sz="4" w:space="0" w:color="auto"/>
              <w:right w:val="single" w:sz="4" w:space="0" w:color="auto"/>
            </w:tcBorders>
            <w:vAlign w:val="bottom"/>
            <w:hideMark/>
          </w:tcPr>
          <w:p w14:paraId="44A207F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Zemljo nehati onesnaževati bo treba</w:t>
            </w:r>
          </w:p>
        </w:tc>
        <w:tc>
          <w:tcPr>
            <w:tcW w:w="2551" w:type="dxa"/>
            <w:tcBorders>
              <w:top w:val="single" w:sz="4" w:space="0" w:color="auto"/>
              <w:left w:val="nil"/>
              <w:bottom w:val="single" w:sz="4" w:space="0" w:color="auto"/>
              <w:right w:val="single" w:sz="4" w:space="0" w:color="auto"/>
            </w:tcBorders>
            <w:noWrap/>
            <w:vAlign w:val="bottom"/>
            <w:hideMark/>
          </w:tcPr>
          <w:p w14:paraId="1718F5F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ROGAŠKA SLATINA</w:t>
            </w:r>
          </w:p>
        </w:tc>
        <w:tc>
          <w:tcPr>
            <w:tcW w:w="851" w:type="dxa"/>
            <w:tcBorders>
              <w:top w:val="single" w:sz="4" w:space="0" w:color="auto"/>
              <w:left w:val="nil"/>
              <w:bottom w:val="single" w:sz="4" w:space="0" w:color="auto"/>
              <w:right w:val="single" w:sz="4" w:space="0" w:color="auto"/>
            </w:tcBorders>
            <w:noWrap/>
            <w:vAlign w:val="bottom"/>
            <w:hideMark/>
          </w:tcPr>
          <w:p w14:paraId="33A0A6A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w:t>
            </w:r>
          </w:p>
        </w:tc>
        <w:tc>
          <w:tcPr>
            <w:tcW w:w="817" w:type="dxa"/>
            <w:tcBorders>
              <w:top w:val="single" w:sz="4" w:space="0" w:color="auto"/>
              <w:left w:val="nil"/>
              <w:bottom w:val="single" w:sz="4" w:space="0" w:color="auto"/>
              <w:right w:val="single" w:sz="4" w:space="0" w:color="auto"/>
            </w:tcBorders>
            <w:noWrap/>
            <w:vAlign w:val="bottom"/>
            <w:hideMark/>
          </w:tcPr>
          <w:p w14:paraId="3526F93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single" w:sz="4" w:space="0" w:color="auto"/>
              <w:left w:val="nil"/>
              <w:bottom w:val="single" w:sz="4" w:space="0" w:color="auto"/>
              <w:right w:val="single" w:sz="4" w:space="0" w:color="auto"/>
            </w:tcBorders>
            <w:noWrap/>
            <w:vAlign w:val="bottom"/>
            <w:hideMark/>
          </w:tcPr>
          <w:p w14:paraId="3332851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Barbara Štefančič</w:t>
            </w:r>
          </w:p>
        </w:tc>
      </w:tr>
      <w:tr w:rsidR="006558B2" w14:paraId="28313DC6"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7AC3289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17</w:t>
            </w:r>
          </w:p>
        </w:tc>
        <w:tc>
          <w:tcPr>
            <w:tcW w:w="2127" w:type="dxa"/>
            <w:tcBorders>
              <w:top w:val="nil"/>
              <w:left w:val="nil"/>
              <w:bottom w:val="single" w:sz="4" w:space="0" w:color="auto"/>
              <w:right w:val="single" w:sz="4" w:space="0" w:color="auto"/>
            </w:tcBorders>
            <w:vAlign w:val="bottom"/>
            <w:hideMark/>
          </w:tcPr>
          <w:p w14:paraId="2BFA41F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Pika Šoštar Pribožič</w:t>
            </w:r>
          </w:p>
        </w:tc>
        <w:tc>
          <w:tcPr>
            <w:tcW w:w="2268" w:type="dxa"/>
            <w:tcBorders>
              <w:top w:val="nil"/>
              <w:left w:val="nil"/>
              <w:bottom w:val="single" w:sz="4" w:space="0" w:color="auto"/>
              <w:right w:val="single" w:sz="4" w:space="0" w:color="auto"/>
            </w:tcBorders>
            <w:noWrap/>
            <w:vAlign w:val="bottom"/>
            <w:hideMark/>
          </w:tcPr>
          <w:p w14:paraId="3AC1714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Smo z Marsa</w:t>
            </w:r>
          </w:p>
        </w:tc>
        <w:tc>
          <w:tcPr>
            <w:tcW w:w="2551" w:type="dxa"/>
            <w:tcBorders>
              <w:top w:val="nil"/>
              <w:left w:val="nil"/>
              <w:bottom w:val="single" w:sz="4" w:space="0" w:color="auto"/>
              <w:right w:val="single" w:sz="4" w:space="0" w:color="auto"/>
            </w:tcBorders>
            <w:noWrap/>
            <w:vAlign w:val="bottom"/>
            <w:hideMark/>
          </w:tcPr>
          <w:p w14:paraId="2A2394C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ŠOLSKI CENTER ŠENTJUR</w:t>
            </w:r>
          </w:p>
        </w:tc>
        <w:tc>
          <w:tcPr>
            <w:tcW w:w="851" w:type="dxa"/>
            <w:tcBorders>
              <w:top w:val="nil"/>
              <w:left w:val="nil"/>
              <w:bottom w:val="single" w:sz="4" w:space="0" w:color="auto"/>
              <w:right w:val="single" w:sz="4" w:space="0" w:color="auto"/>
            </w:tcBorders>
            <w:noWrap/>
            <w:vAlign w:val="bottom"/>
            <w:hideMark/>
          </w:tcPr>
          <w:p w14:paraId="320E491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 LETNIK</w:t>
            </w:r>
          </w:p>
        </w:tc>
        <w:tc>
          <w:tcPr>
            <w:tcW w:w="817" w:type="dxa"/>
            <w:tcBorders>
              <w:top w:val="nil"/>
              <w:left w:val="nil"/>
              <w:bottom w:val="single" w:sz="4" w:space="0" w:color="auto"/>
              <w:right w:val="single" w:sz="4" w:space="0" w:color="auto"/>
            </w:tcBorders>
            <w:vAlign w:val="bottom"/>
            <w:hideMark/>
          </w:tcPr>
          <w:p w14:paraId="6915D74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05F1CC2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Mojca Oset</w:t>
            </w:r>
          </w:p>
        </w:tc>
      </w:tr>
      <w:tr w:rsidR="006558B2" w14:paraId="65550ADC"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41B8D5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18</w:t>
            </w:r>
          </w:p>
        </w:tc>
        <w:tc>
          <w:tcPr>
            <w:tcW w:w="2127" w:type="dxa"/>
            <w:tcBorders>
              <w:top w:val="nil"/>
              <w:left w:val="nil"/>
              <w:bottom w:val="single" w:sz="4" w:space="0" w:color="auto"/>
              <w:right w:val="single" w:sz="4" w:space="0" w:color="auto"/>
            </w:tcBorders>
            <w:vAlign w:val="bottom"/>
            <w:hideMark/>
          </w:tcPr>
          <w:p w14:paraId="300A86E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Katarina Košar</w:t>
            </w:r>
          </w:p>
        </w:tc>
        <w:tc>
          <w:tcPr>
            <w:tcW w:w="2268" w:type="dxa"/>
            <w:tcBorders>
              <w:top w:val="nil"/>
              <w:left w:val="nil"/>
              <w:bottom w:val="single" w:sz="4" w:space="0" w:color="auto"/>
              <w:right w:val="single" w:sz="4" w:space="0" w:color="auto"/>
            </w:tcBorders>
            <w:noWrap/>
            <w:vAlign w:val="bottom"/>
            <w:hideMark/>
          </w:tcPr>
          <w:p w14:paraId="1EE6BB5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Zemlja in Mars</w:t>
            </w:r>
          </w:p>
        </w:tc>
        <w:tc>
          <w:tcPr>
            <w:tcW w:w="2551" w:type="dxa"/>
            <w:tcBorders>
              <w:top w:val="nil"/>
              <w:left w:val="nil"/>
              <w:bottom w:val="single" w:sz="4" w:space="0" w:color="auto"/>
              <w:right w:val="single" w:sz="4" w:space="0" w:color="auto"/>
            </w:tcBorders>
            <w:noWrap/>
            <w:vAlign w:val="bottom"/>
            <w:hideMark/>
          </w:tcPr>
          <w:p w14:paraId="14ACD30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ŠOLSKI CENTER ŠENTJUR</w:t>
            </w:r>
          </w:p>
        </w:tc>
        <w:tc>
          <w:tcPr>
            <w:tcW w:w="851" w:type="dxa"/>
            <w:tcBorders>
              <w:top w:val="nil"/>
              <w:left w:val="nil"/>
              <w:bottom w:val="single" w:sz="4" w:space="0" w:color="auto"/>
              <w:right w:val="single" w:sz="4" w:space="0" w:color="auto"/>
            </w:tcBorders>
            <w:noWrap/>
            <w:vAlign w:val="bottom"/>
            <w:hideMark/>
          </w:tcPr>
          <w:p w14:paraId="452809F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 LETNIK</w:t>
            </w:r>
          </w:p>
        </w:tc>
        <w:tc>
          <w:tcPr>
            <w:tcW w:w="817" w:type="dxa"/>
            <w:tcBorders>
              <w:top w:val="nil"/>
              <w:left w:val="nil"/>
              <w:bottom w:val="single" w:sz="4" w:space="0" w:color="auto"/>
              <w:right w:val="single" w:sz="4" w:space="0" w:color="auto"/>
            </w:tcBorders>
            <w:vAlign w:val="bottom"/>
            <w:hideMark/>
          </w:tcPr>
          <w:p w14:paraId="2C12DD1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6AB9649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Mojca Oset</w:t>
            </w:r>
          </w:p>
        </w:tc>
      </w:tr>
      <w:tr w:rsidR="006558B2" w14:paraId="0C0DC208"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A8E8C7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19</w:t>
            </w:r>
          </w:p>
        </w:tc>
        <w:tc>
          <w:tcPr>
            <w:tcW w:w="2127" w:type="dxa"/>
            <w:tcBorders>
              <w:top w:val="nil"/>
              <w:left w:val="nil"/>
              <w:bottom w:val="single" w:sz="4" w:space="0" w:color="auto"/>
              <w:right w:val="single" w:sz="4" w:space="0" w:color="auto"/>
            </w:tcBorders>
            <w:vAlign w:val="bottom"/>
            <w:hideMark/>
          </w:tcPr>
          <w:p w14:paraId="19B066D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Favstina Plavčak</w:t>
            </w:r>
          </w:p>
        </w:tc>
        <w:tc>
          <w:tcPr>
            <w:tcW w:w="2268" w:type="dxa"/>
            <w:tcBorders>
              <w:top w:val="nil"/>
              <w:left w:val="nil"/>
              <w:bottom w:val="single" w:sz="4" w:space="0" w:color="auto"/>
              <w:right w:val="single" w:sz="4" w:space="0" w:color="auto"/>
            </w:tcBorders>
            <w:noWrap/>
            <w:vAlign w:val="bottom"/>
            <w:hideMark/>
          </w:tcPr>
          <w:p w14:paraId="1F65E7E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 Mars, Zemlje Zemlja</w:t>
            </w:r>
          </w:p>
        </w:tc>
        <w:tc>
          <w:tcPr>
            <w:tcW w:w="2551" w:type="dxa"/>
            <w:tcBorders>
              <w:top w:val="nil"/>
              <w:left w:val="nil"/>
              <w:bottom w:val="single" w:sz="4" w:space="0" w:color="auto"/>
              <w:right w:val="single" w:sz="4" w:space="0" w:color="auto"/>
            </w:tcBorders>
            <w:vAlign w:val="bottom"/>
            <w:hideMark/>
          </w:tcPr>
          <w:p w14:paraId="237E395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DIJAŠKI IN ŠTUDENTSKI DOM, SŠGT CELJE</w:t>
            </w:r>
          </w:p>
        </w:tc>
        <w:tc>
          <w:tcPr>
            <w:tcW w:w="851" w:type="dxa"/>
            <w:tcBorders>
              <w:top w:val="nil"/>
              <w:left w:val="nil"/>
              <w:bottom w:val="single" w:sz="4" w:space="0" w:color="auto"/>
              <w:right w:val="single" w:sz="4" w:space="0" w:color="auto"/>
            </w:tcBorders>
            <w:noWrap/>
            <w:vAlign w:val="bottom"/>
            <w:hideMark/>
          </w:tcPr>
          <w:p w14:paraId="3C69E5A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nil"/>
              <w:left w:val="nil"/>
              <w:bottom w:val="single" w:sz="4" w:space="0" w:color="auto"/>
              <w:right w:val="single" w:sz="4" w:space="0" w:color="auto"/>
            </w:tcBorders>
            <w:vAlign w:val="bottom"/>
            <w:hideMark/>
          </w:tcPr>
          <w:p w14:paraId="459C93A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22D9794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Gorjub Kajba</w:t>
            </w:r>
          </w:p>
        </w:tc>
      </w:tr>
      <w:tr w:rsidR="006558B2" w14:paraId="5CDBCAD3"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6D9535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20</w:t>
            </w:r>
          </w:p>
        </w:tc>
        <w:tc>
          <w:tcPr>
            <w:tcW w:w="2127" w:type="dxa"/>
            <w:tcBorders>
              <w:top w:val="nil"/>
              <w:left w:val="nil"/>
              <w:bottom w:val="single" w:sz="4" w:space="0" w:color="auto"/>
              <w:right w:val="single" w:sz="4" w:space="0" w:color="auto"/>
            </w:tcBorders>
            <w:vAlign w:val="bottom"/>
            <w:hideMark/>
          </w:tcPr>
          <w:p w14:paraId="5A5F37C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Nika Jeraj</w:t>
            </w:r>
          </w:p>
        </w:tc>
        <w:tc>
          <w:tcPr>
            <w:tcW w:w="2268" w:type="dxa"/>
            <w:tcBorders>
              <w:top w:val="nil"/>
              <w:left w:val="nil"/>
              <w:bottom w:val="single" w:sz="4" w:space="0" w:color="auto"/>
              <w:right w:val="single" w:sz="4" w:space="0" w:color="auto"/>
            </w:tcBorders>
            <w:noWrap/>
            <w:vAlign w:val="bottom"/>
            <w:hideMark/>
          </w:tcPr>
          <w:p w14:paraId="11EB9AD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Leto 2333-leto </w:t>
            </w:r>
          </w:p>
        </w:tc>
        <w:tc>
          <w:tcPr>
            <w:tcW w:w="2551" w:type="dxa"/>
            <w:tcBorders>
              <w:top w:val="nil"/>
              <w:left w:val="nil"/>
              <w:bottom w:val="single" w:sz="4" w:space="0" w:color="auto"/>
              <w:right w:val="single" w:sz="4" w:space="0" w:color="auto"/>
            </w:tcBorders>
            <w:vAlign w:val="bottom"/>
            <w:hideMark/>
          </w:tcPr>
          <w:p w14:paraId="16A02A3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DIJAŠKI IN ŠTUDENTSKI DOM, SŠGT CELJE</w:t>
            </w:r>
          </w:p>
        </w:tc>
        <w:tc>
          <w:tcPr>
            <w:tcW w:w="851" w:type="dxa"/>
            <w:tcBorders>
              <w:top w:val="nil"/>
              <w:left w:val="nil"/>
              <w:bottom w:val="single" w:sz="4" w:space="0" w:color="auto"/>
              <w:right w:val="single" w:sz="4" w:space="0" w:color="auto"/>
            </w:tcBorders>
            <w:noWrap/>
            <w:vAlign w:val="bottom"/>
            <w:hideMark/>
          </w:tcPr>
          <w:p w14:paraId="19810A8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w:t>
            </w:r>
          </w:p>
        </w:tc>
        <w:tc>
          <w:tcPr>
            <w:tcW w:w="817" w:type="dxa"/>
            <w:tcBorders>
              <w:top w:val="nil"/>
              <w:left w:val="nil"/>
              <w:bottom w:val="single" w:sz="4" w:space="0" w:color="auto"/>
              <w:right w:val="single" w:sz="4" w:space="0" w:color="auto"/>
            </w:tcBorders>
            <w:vAlign w:val="bottom"/>
            <w:hideMark/>
          </w:tcPr>
          <w:p w14:paraId="067CAE0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782C76F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Nataša Gorjub Kajba</w:t>
            </w:r>
          </w:p>
        </w:tc>
      </w:tr>
      <w:tr w:rsidR="006558B2" w14:paraId="1452BD7B"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7700E16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21</w:t>
            </w:r>
          </w:p>
        </w:tc>
        <w:tc>
          <w:tcPr>
            <w:tcW w:w="2127" w:type="dxa"/>
            <w:tcBorders>
              <w:top w:val="nil"/>
              <w:left w:val="nil"/>
              <w:bottom w:val="single" w:sz="4" w:space="0" w:color="auto"/>
              <w:right w:val="single" w:sz="4" w:space="0" w:color="auto"/>
            </w:tcBorders>
            <w:vAlign w:val="bottom"/>
            <w:hideMark/>
          </w:tcPr>
          <w:p w14:paraId="77D3598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Larissa Kovše</w:t>
            </w:r>
          </w:p>
        </w:tc>
        <w:tc>
          <w:tcPr>
            <w:tcW w:w="2268" w:type="dxa"/>
            <w:tcBorders>
              <w:top w:val="nil"/>
              <w:left w:val="nil"/>
              <w:bottom w:val="single" w:sz="4" w:space="0" w:color="auto"/>
              <w:right w:val="single" w:sz="4" w:space="0" w:color="auto"/>
            </w:tcBorders>
            <w:vAlign w:val="bottom"/>
            <w:hideMark/>
          </w:tcPr>
          <w:p w14:paraId="021F2DE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w:t>
            </w:r>
          </w:p>
        </w:tc>
        <w:tc>
          <w:tcPr>
            <w:tcW w:w="2551" w:type="dxa"/>
            <w:tcBorders>
              <w:top w:val="nil"/>
              <w:left w:val="nil"/>
              <w:bottom w:val="single" w:sz="4" w:space="0" w:color="auto"/>
              <w:right w:val="single" w:sz="4" w:space="0" w:color="auto"/>
            </w:tcBorders>
            <w:noWrap/>
            <w:vAlign w:val="bottom"/>
            <w:hideMark/>
          </w:tcPr>
          <w:p w14:paraId="0130828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3D0C7B2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22DDF05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375A0A8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Urša Sovič</w:t>
            </w:r>
          </w:p>
        </w:tc>
      </w:tr>
      <w:tr w:rsidR="006558B2" w14:paraId="52E256A3"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453BC26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22</w:t>
            </w:r>
          </w:p>
        </w:tc>
        <w:tc>
          <w:tcPr>
            <w:tcW w:w="2127" w:type="dxa"/>
            <w:tcBorders>
              <w:top w:val="nil"/>
              <w:left w:val="nil"/>
              <w:bottom w:val="single" w:sz="4" w:space="0" w:color="auto"/>
              <w:right w:val="single" w:sz="4" w:space="0" w:color="auto"/>
            </w:tcBorders>
            <w:vAlign w:val="bottom"/>
            <w:hideMark/>
          </w:tcPr>
          <w:p w14:paraId="209D64B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Jaka Leskovar</w:t>
            </w:r>
          </w:p>
        </w:tc>
        <w:tc>
          <w:tcPr>
            <w:tcW w:w="2268" w:type="dxa"/>
            <w:tcBorders>
              <w:top w:val="nil"/>
              <w:left w:val="nil"/>
              <w:bottom w:val="single" w:sz="4" w:space="0" w:color="auto"/>
              <w:right w:val="single" w:sz="4" w:space="0" w:color="auto"/>
            </w:tcBorders>
            <w:vAlign w:val="bottom"/>
            <w:hideMark/>
          </w:tcPr>
          <w:p w14:paraId="512CEFD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Kaj nam bo vso zlato, če pitne vode nebo</w:t>
            </w:r>
          </w:p>
        </w:tc>
        <w:tc>
          <w:tcPr>
            <w:tcW w:w="2551" w:type="dxa"/>
            <w:tcBorders>
              <w:top w:val="nil"/>
              <w:left w:val="nil"/>
              <w:bottom w:val="single" w:sz="4" w:space="0" w:color="auto"/>
              <w:right w:val="single" w:sz="4" w:space="0" w:color="auto"/>
            </w:tcBorders>
            <w:noWrap/>
            <w:vAlign w:val="bottom"/>
            <w:hideMark/>
          </w:tcPr>
          <w:p w14:paraId="43FA93A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7F003BF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8</w:t>
            </w:r>
          </w:p>
        </w:tc>
        <w:tc>
          <w:tcPr>
            <w:tcW w:w="817" w:type="dxa"/>
            <w:tcBorders>
              <w:top w:val="nil"/>
              <w:left w:val="nil"/>
              <w:bottom w:val="single" w:sz="4" w:space="0" w:color="auto"/>
              <w:right w:val="single" w:sz="4" w:space="0" w:color="auto"/>
            </w:tcBorders>
            <w:noWrap/>
            <w:vAlign w:val="bottom"/>
            <w:hideMark/>
          </w:tcPr>
          <w:p w14:paraId="470A91E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7B8C5D4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Valentina Volavšek</w:t>
            </w:r>
          </w:p>
        </w:tc>
      </w:tr>
      <w:tr w:rsidR="006558B2" w14:paraId="2C95B5DD"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502284C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23</w:t>
            </w:r>
          </w:p>
        </w:tc>
        <w:tc>
          <w:tcPr>
            <w:tcW w:w="2127" w:type="dxa"/>
            <w:tcBorders>
              <w:top w:val="nil"/>
              <w:left w:val="nil"/>
              <w:bottom w:val="single" w:sz="4" w:space="0" w:color="auto"/>
              <w:right w:val="single" w:sz="4" w:space="0" w:color="auto"/>
            </w:tcBorders>
            <w:vAlign w:val="bottom"/>
            <w:hideMark/>
          </w:tcPr>
          <w:p w14:paraId="574BBC4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Korina Polutnik</w:t>
            </w:r>
          </w:p>
        </w:tc>
        <w:tc>
          <w:tcPr>
            <w:tcW w:w="2268" w:type="dxa"/>
            <w:tcBorders>
              <w:top w:val="nil"/>
              <w:left w:val="nil"/>
              <w:bottom w:val="single" w:sz="4" w:space="0" w:color="auto"/>
              <w:right w:val="single" w:sz="4" w:space="0" w:color="auto"/>
            </w:tcBorders>
            <w:vAlign w:val="bottom"/>
            <w:hideMark/>
          </w:tcPr>
          <w:p w14:paraId="0F82B34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w:t>
            </w:r>
          </w:p>
        </w:tc>
        <w:tc>
          <w:tcPr>
            <w:tcW w:w="2551" w:type="dxa"/>
            <w:tcBorders>
              <w:top w:val="nil"/>
              <w:left w:val="nil"/>
              <w:bottom w:val="single" w:sz="4" w:space="0" w:color="auto"/>
              <w:right w:val="single" w:sz="4" w:space="0" w:color="auto"/>
            </w:tcBorders>
            <w:noWrap/>
            <w:vAlign w:val="bottom"/>
            <w:hideMark/>
          </w:tcPr>
          <w:p w14:paraId="2425841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4E4833A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817" w:type="dxa"/>
            <w:tcBorders>
              <w:top w:val="nil"/>
              <w:left w:val="nil"/>
              <w:bottom w:val="single" w:sz="4" w:space="0" w:color="auto"/>
              <w:right w:val="single" w:sz="4" w:space="0" w:color="auto"/>
            </w:tcBorders>
            <w:noWrap/>
            <w:vAlign w:val="bottom"/>
            <w:hideMark/>
          </w:tcPr>
          <w:p w14:paraId="42F25F5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674065F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Valentina Volavšek</w:t>
            </w:r>
          </w:p>
        </w:tc>
      </w:tr>
      <w:tr w:rsidR="006558B2" w14:paraId="1CA33F7D"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66EAB0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24</w:t>
            </w:r>
          </w:p>
        </w:tc>
        <w:tc>
          <w:tcPr>
            <w:tcW w:w="2127" w:type="dxa"/>
            <w:tcBorders>
              <w:top w:val="nil"/>
              <w:left w:val="nil"/>
              <w:bottom w:val="single" w:sz="4" w:space="0" w:color="auto"/>
              <w:right w:val="single" w:sz="4" w:space="0" w:color="auto"/>
            </w:tcBorders>
            <w:vAlign w:val="bottom"/>
            <w:hideMark/>
          </w:tcPr>
          <w:p w14:paraId="5EA46A9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Urška Lubej</w:t>
            </w:r>
          </w:p>
        </w:tc>
        <w:tc>
          <w:tcPr>
            <w:tcW w:w="2268" w:type="dxa"/>
            <w:tcBorders>
              <w:top w:val="nil"/>
              <w:left w:val="nil"/>
              <w:bottom w:val="single" w:sz="4" w:space="0" w:color="auto"/>
              <w:right w:val="single" w:sz="4" w:space="0" w:color="auto"/>
            </w:tcBorders>
            <w:noWrap/>
            <w:vAlign w:val="bottom"/>
            <w:hideMark/>
          </w:tcPr>
          <w:p w14:paraId="649AC38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 ponos Zemlji</w:t>
            </w:r>
          </w:p>
        </w:tc>
        <w:tc>
          <w:tcPr>
            <w:tcW w:w="2551" w:type="dxa"/>
            <w:tcBorders>
              <w:top w:val="nil"/>
              <w:left w:val="nil"/>
              <w:bottom w:val="single" w:sz="4" w:space="0" w:color="auto"/>
              <w:right w:val="single" w:sz="4" w:space="0" w:color="auto"/>
            </w:tcBorders>
            <w:noWrap/>
            <w:vAlign w:val="bottom"/>
            <w:hideMark/>
          </w:tcPr>
          <w:p w14:paraId="204CF31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4317287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817" w:type="dxa"/>
            <w:tcBorders>
              <w:top w:val="nil"/>
              <w:left w:val="nil"/>
              <w:bottom w:val="single" w:sz="4" w:space="0" w:color="auto"/>
              <w:right w:val="single" w:sz="4" w:space="0" w:color="auto"/>
            </w:tcBorders>
            <w:noWrap/>
            <w:vAlign w:val="bottom"/>
            <w:hideMark/>
          </w:tcPr>
          <w:p w14:paraId="6A77B53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0D6FFF5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Valentina Volavšek</w:t>
            </w:r>
          </w:p>
        </w:tc>
      </w:tr>
      <w:tr w:rsidR="006558B2" w14:paraId="4497B956"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3DC76F8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25</w:t>
            </w:r>
          </w:p>
        </w:tc>
        <w:tc>
          <w:tcPr>
            <w:tcW w:w="2127" w:type="dxa"/>
            <w:tcBorders>
              <w:top w:val="nil"/>
              <w:left w:val="nil"/>
              <w:bottom w:val="single" w:sz="4" w:space="0" w:color="auto"/>
              <w:right w:val="single" w:sz="4" w:space="0" w:color="auto"/>
            </w:tcBorders>
            <w:vAlign w:val="bottom"/>
            <w:hideMark/>
          </w:tcPr>
          <w:p w14:paraId="270F8FE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Eva Laznik</w:t>
            </w:r>
          </w:p>
        </w:tc>
        <w:tc>
          <w:tcPr>
            <w:tcW w:w="2268" w:type="dxa"/>
            <w:tcBorders>
              <w:top w:val="nil"/>
              <w:left w:val="nil"/>
              <w:bottom w:val="single" w:sz="4" w:space="0" w:color="auto"/>
              <w:right w:val="single" w:sz="4" w:space="0" w:color="auto"/>
            </w:tcBorders>
            <w:vAlign w:val="bottom"/>
            <w:hideMark/>
          </w:tcPr>
          <w:p w14:paraId="1B113BC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w:t>
            </w:r>
          </w:p>
        </w:tc>
        <w:tc>
          <w:tcPr>
            <w:tcW w:w="2551" w:type="dxa"/>
            <w:tcBorders>
              <w:top w:val="nil"/>
              <w:left w:val="nil"/>
              <w:bottom w:val="single" w:sz="4" w:space="0" w:color="auto"/>
              <w:right w:val="single" w:sz="4" w:space="0" w:color="auto"/>
            </w:tcBorders>
            <w:noWrap/>
            <w:vAlign w:val="bottom"/>
            <w:hideMark/>
          </w:tcPr>
          <w:p w14:paraId="7F303D5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78ADA42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817" w:type="dxa"/>
            <w:tcBorders>
              <w:top w:val="nil"/>
              <w:left w:val="nil"/>
              <w:bottom w:val="single" w:sz="4" w:space="0" w:color="auto"/>
              <w:right w:val="single" w:sz="4" w:space="0" w:color="auto"/>
            </w:tcBorders>
            <w:noWrap/>
            <w:vAlign w:val="bottom"/>
            <w:hideMark/>
          </w:tcPr>
          <w:p w14:paraId="387EF72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79DD948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Valentina Volavšek</w:t>
            </w:r>
          </w:p>
        </w:tc>
      </w:tr>
      <w:tr w:rsidR="006558B2" w14:paraId="7A744B84"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0BADFE5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26</w:t>
            </w:r>
          </w:p>
        </w:tc>
        <w:tc>
          <w:tcPr>
            <w:tcW w:w="2127" w:type="dxa"/>
            <w:tcBorders>
              <w:top w:val="nil"/>
              <w:left w:val="nil"/>
              <w:bottom w:val="single" w:sz="4" w:space="0" w:color="auto"/>
              <w:right w:val="single" w:sz="4" w:space="0" w:color="auto"/>
            </w:tcBorders>
            <w:vAlign w:val="bottom"/>
            <w:hideMark/>
          </w:tcPr>
          <w:p w14:paraId="2D044C1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Sara Bračun</w:t>
            </w:r>
          </w:p>
        </w:tc>
        <w:tc>
          <w:tcPr>
            <w:tcW w:w="2268" w:type="dxa"/>
            <w:tcBorders>
              <w:top w:val="nil"/>
              <w:left w:val="nil"/>
              <w:bottom w:val="single" w:sz="4" w:space="0" w:color="auto"/>
              <w:right w:val="single" w:sz="4" w:space="0" w:color="auto"/>
            </w:tcBorders>
            <w:vAlign w:val="bottom"/>
            <w:hideMark/>
          </w:tcPr>
          <w:p w14:paraId="18E7F66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w:t>
            </w:r>
          </w:p>
        </w:tc>
        <w:tc>
          <w:tcPr>
            <w:tcW w:w="2551" w:type="dxa"/>
            <w:tcBorders>
              <w:top w:val="nil"/>
              <w:left w:val="nil"/>
              <w:bottom w:val="single" w:sz="4" w:space="0" w:color="auto"/>
              <w:right w:val="single" w:sz="4" w:space="0" w:color="auto"/>
            </w:tcBorders>
            <w:noWrap/>
            <w:vAlign w:val="bottom"/>
            <w:hideMark/>
          </w:tcPr>
          <w:p w14:paraId="15E5BF4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29E75D5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2BF55B1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7EB4D5A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Jasmina Vodovnik</w:t>
            </w:r>
          </w:p>
        </w:tc>
      </w:tr>
      <w:tr w:rsidR="006558B2" w14:paraId="71014CEF"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5A81F27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27</w:t>
            </w:r>
          </w:p>
        </w:tc>
        <w:tc>
          <w:tcPr>
            <w:tcW w:w="2127" w:type="dxa"/>
            <w:tcBorders>
              <w:top w:val="nil"/>
              <w:left w:val="nil"/>
              <w:bottom w:val="single" w:sz="4" w:space="0" w:color="auto"/>
              <w:right w:val="single" w:sz="4" w:space="0" w:color="auto"/>
            </w:tcBorders>
            <w:vAlign w:val="bottom"/>
            <w:hideMark/>
          </w:tcPr>
          <w:p w14:paraId="463FFEF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Vita Jurak</w:t>
            </w:r>
          </w:p>
        </w:tc>
        <w:tc>
          <w:tcPr>
            <w:tcW w:w="2268" w:type="dxa"/>
            <w:tcBorders>
              <w:top w:val="nil"/>
              <w:left w:val="nil"/>
              <w:bottom w:val="single" w:sz="4" w:space="0" w:color="auto"/>
              <w:right w:val="single" w:sz="4" w:space="0" w:color="auto"/>
            </w:tcBorders>
            <w:noWrap/>
            <w:vAlign w:val="bottom"/>
            <w:hideMark/>
          </w:tcPr>
          <w:p w14:paraId="2025695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 iskanju marsovske princese</w:t>
            </w:r>
          </w:p>
        </w:tc>
        <w:tc>
          <w:tcPr>
            <w:tcW w:w="2551" w:type="dxa"/>
            <w:tcBorders>
              <w:top w:val="nil"/>
              <w:left w:val="nil"/>
              <w:bottom w:val="single" w:sz="4" w:space="0" w:color="auto"/>
              <w:right w:val="single" w:sz="4" w:space="0" w:color="auto"/>
            </w:tcBorders>
            <w:noWrap/>
            <w:vAlign w:val="bottom"/>
            <w:hideMark/>
          </w:tcPr>
          <w:p w14:paraId="5646914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6C415CB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228EAA3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5625538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Jasmina Vodovnik</w:t>
            </w:r>
          </w:p>
        </w:tc>
      </w:tr>
      <w:tr w:rsidR="006558B2" w14:paraId="10654470"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59F15B3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28</w:t>
            </w:r>
          </w:p>
        </w:tc>
        <w:tc>
          <w:tcPr>
            <w:tcW w:w="2127" w:type="dxa"/>
            <w:tcBorders>
              <w:top w:val="nil"/>
              <w:left w:val="nil"/>
              <w:bottom w:val="single" w:sz="4" w:space="0" w:color="auto"/>
              <w:right w:val="single" w:sz="4" w:space="0" w:color="auto"/>
            </w:tcBorders>
            <w:vAlign w:val="bottom"/>
            <w:hideMark/>
          </w:tcPr>
          <w:p w14:paraId="1B44561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Gal Kupljen</w:t>
            </w:r>
          </w:p>
        </w:tc>
        <w:tc>
          <w:tcPr>
            <w:tcW w:w="2268" w:type="dxa"/>
            <w:tcBorders>
              <w:top w:val="nil"/>
              <w:left w:val="nil"/>
              <w:bottom w:val="single" w:sz="4" w:space="0" w:color="auto"/>
              <w:right w:val="single" w:sz="4" w:space="0" w:color="auto"/>
            </w:tcBorders>
            <w:noWrap/>
            <w:vAlign w:val="bottom"/>
            <w:hideMark/>
          </w:tcPr>
          <w:p w14:paraId="27A6C04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Križanka Zemlja in Mars</w:t>
            </w:r>
          </w:p>
        </w:tc>
        <w:tc>
          <w:tcPr>
            <w:tcW w:w="2551" w:type="dxa"/>
            <w:tcBorders>
              <w:top w:val="nil"/>
              <w:left w:val="nil"/>
              <w:bottom w:val="single" w:sz="4" w:space="0" w:color="auto"/>
              <w:right w:val="single" w:sz="4" w:space="0" w:color="auto"/>
            </w:tcBorders>
            <w:noWrap/>
            <w:vAlign w:val="bottom"/>
            <w:hideMark/>
          </w:tcPr>
          <w:p w14:paraId="432AAE5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577038C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073FAC2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30BAFC1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Tamara Jegrišnik</w:t>
            </w:r>
          </w:p>
        </w:tc>
      </w:tr>
      <w:tr w:rsidR="006558B2" w14:paraId="3849C28D"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17FF46D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29</w:t>
            </w:r>
          </w:p>
        </w:tc>
        <w:tc>
          <w:tcPr>
            <w:tcW w:w="2127" w:type="dxa"/>
            <w:tcBorders>
              <w:top w:val="nil"/>
              <w:left w:val="nil"/>
              <w:bottom w:val="single" w:sz="4" w:space="0" w:color="auto"/>
              <w:right w:val="single" w:sz="4" w:space="0" w:color="auto"/>
            </w:tcBorders>
            <w:vAlign w:val="bottom"/>
            <w:hideMark/>
          </w:tcPr>
          <w:p w14:paraId="374E85B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Neja Golež</w:t>
            </w:r>
          </w:p>
        </w:tc>
        <w:tc>
          <w:tcPr>
            <w:tcW w:w="2268" w:type="dxa"/>
            <w:tcBorders>
              <w:top w:val="nil"/>
              <w:left w:val="nil"/>
              <w:bottom w:val="single" w:sz="4" w:space="0" w:color="auto"/>
              <w:right w:val="single" w:sz="4" w:space="0" w:color="auto"/>
            </w:tcBorders>
            <w:noWrap/>
            <w:vAlign w:val="bottom"/>
            <w:hideMark/>
          </w:tcPr>
          <w:p w14:paraId="5A6DB4B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Zemlje ne damo</w:t>
            </w:r>
          </w:p>
        </w:tc>
        <w:tc>
          <w:tcPr>
            <w:tcW w:w="2551" w:type="dxa"/>
            <w:tcBorders>
              <w:top w:val="nil"/>
              <w:left w:val="nil"/>
              <w:bottom w:val="single" w:sz="4" w:space="0" w:color="auto"/>
              <w:right w:val="single" w:sz="4" w:space="0" w:color="auto"/>
            </w:tcBorders>
            <w:noWrap/>
            <w:vAlign w:val="bottom"/>
            <w:hideMark/>
          </w:tcPr>
          <w:p w14:paraId="3DBAE9D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46AA6FC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138F948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06424B2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Tamara Jegrišnik</w:t>
            </w:r>
          </w:p>
        </w:tc>
      </w:tr>
      <w:tr w:rsidR="006558B2" w14:paraId="34BB337C"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0B97B9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30</w:t>
            </w:r>
          </w:p>
        </w:tc>
        <w:tc>
          <w:tcPr>
            <w:tcW w:w="2127" w:type="dxa"/>
            <w:tcBorders>
              <w:top w:val="nil"/>
              <w:left w:val="nil"/>
              <w:bottom w:val="single" w:sz="4" w:space="0" w:color="auto"/>
              <w:right w:val="single" w:sz="4" w:space="0" w:color="auto"/>
            </w:tcBorders>
            <w:vAlign w:val="bottom"/>
            <w:hideMark/>
          </w:tcPr>
          <w:p w14:paraId="66C6CD3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Žiga Korošec</w:t>
            </w:r>
          </w:p>
        </w:tc>
        <w:tc>
          <w:tcPr>
            <w:tcW w:w="2268" w:type="dxa"/>
            <w:tcBorders>
              <w:top w:val="nil"/>
              <w:left w:val="nil"/>
              <w:bottom w:val="single" w:sz="4" w:space="0" w:color="auto"/>
              <w:right w:val="single" w:sz="4" w:space="0" w:color="auto"/>
            </w:tcBorders>
            <w:noWrap/>
            <w:vAlign w:val="bottom"/>
            <w:hideMark/>
          </w:tcPr>
          <w:p w14:paraId="73BC42E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Če bi Zemlja govorila</w:t>
            </w:r>
          </w:p>
        </w:tc>
        <w:tc>
          <w:tcPr>
            <w:tcW w:w="2551" w:type="dxa"/>
            <w:tcBorders>
              <w:top w:val="nil"/>
              <w:left w:val="nil"/>
              <w:bottom w:val="single" w:sz="4" w:space="0" w:color="auto"/>
              <w:right w:val="single" w:sz="4" w:space="0" w:color="auto"/>
            </w:tcBorders>
            <w:noWrap/>
            <w:vAlign w:val="bottom"/>
            <w:hideMark/>
          </w:tcPr>
          <w:p w14:paraId="1860520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42374E1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5EBB1AF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4B05B34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Katarina Konec</w:t>
            </w:r>
          </w:p>
        </w:tc>
      </w:tr>
      <w:tr w:rsidR="006558B2" w14:paraId="7933B755"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CB2F89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31</w:t>
            </w:r>
          </w:p>
        </w:tc>
        <w:tc>
          <w:tcPr>
            <w:tcW w:w="2127" w:type="dxa"/>
            <w:tcBorders>
              <w:top w:val="nil"/>
              <w:left w:val="nil"/>
              <w:bottom w:val="single" w:sz="4" w:space="0" w:color="auto"/>
              <w:right w:val="single" w:sz="4" w:space="0" w:color="auto"/>
            </w:tcBorders>
            <w:vAlign w:val="bottom"/>
            <w:hideMark/>
          </w:tcPr>
          <w:p w14:paraId="48F7527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Veronika Jelenko</w:t>
            </w:r>
          </w:p>
        </w:tc>
        <w:tc>
          <w:tcPr>
            <w:tcW w:w="2268" w:type="dxa"/>
            <w:tcBorders>
              <w:top w:val="nil"/>
              <w:left w:val="nil"/>
              <w:bottom w:val="single" w:sz="4" w:space="0" w:color="auto"/>
              <w:right w:val="single" w:sz="4" w:space="0" w:color="auto"/>
            </w:tcBorders>
            <w:noWrap/>
            <w:vAlign w:val="bottom"/>
            <w:hideMark/>
          </w:tcPr>
          <w:p w14:paraId="5324172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Pot v šolo</w:t>
            </w:r>
          </w:p>
        </w:tc>
        <w:tc>
          <w:tcPr>
            <w:tcW w:w="2551" w:type="dxa"/>
            <w:tcBorders>
              <w:top w:val="nil"/>
              <w:left w:val="nil"/>
              <w:bottom w:val="single" w:sz="4" w:space="0" w:color="auto"/>
              <w:right w:val="single" w:sz="4" w:space="0" w:color="auto"/>
            </w:tcBorders>
            <w:noWrap/>
            <w:vAlign w:val="bottom"/>
            <w:hideMark/>
          </w:tcPr>
          <w:p w14:paraId="2A99A85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63DBAB4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7D47B4C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42EF80F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Katarina Konec</w:t>
            </w:r>
          </w:p>
        </w:tc>
      </w:tr>
      <w:tr w:rsidR="006558B2" w14:paraId="36C92F0B"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500D20C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32</w:t>
            </w:r>
          </w:p>
        </w:tc>
        <w:tc>
          <w:tcPr>
            <w:tcW w:w="2127" w:type="dxa"/>
            <w:tcBorders>
              <w:top w:val="nil"/>
              <w:left w:val="nil"/>
              <w:bottom w:val="single" w:sz="4" w:space="0" w:color="auto"/>
              <w:right w:val="single" w:sz="4" w:space="0" w:color="auto"/>
            </w:tcBorders>
            <w:vAlign w:val="bottom"/>
            <w:hideMark/>
          </w:tcPr>
          <w:p w14:paraId="22AF578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Mija Švab</w:t>
            </w:r>
          </w:p>
        </w:tc>
        <w:tc>
          <w:tcPr>
            <w:tcW w:w="2268" w:type="dxa"/>
            <w:tcBorders>
              <w:top w:val="nil"/>
              <w:left w:val="nil"/>
              <w:bottom w:val="single" w:sz="4" w:space="0" w:color="auto"/>
              <w:right w:val="single" w:sz="4" w:space="0" w:color="auto"/>
            </w:tcBorders>
            <w:noWrap/>
            <w:vAlign w:val="bottom"/>
            <w:hideMark/>
          </w:tcPr>
          <w:p w14:paraId="3BBD725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Če bi Zemlja govorila</w:t>
            </w:r>
          </w:p>
        </w:tc>
        <w:tc>
          <w:tcPr>
            <w:tcW w:w="2551" w:type="dxa"/>
            <w:tcBorders>
              <w:top w:val="nil"/>
              <w:left w:val="nil"/>
              <w:bottom w:val="single" w:sz="4" w:space="0" w:color="auto"/>
              <w:right w:val="single" w:sz="4" w:space="0" w:color="auto"/>
            </w:tcBorders>
            <w:noWrap/>
            <w:vAlign w:val="bottom"/>
            <w:hideMark/>
          </w:tcPr>
          <w:p w14:paraId="6DD94CF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4469E71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2DD3048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1362224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Katarina Konec</w:t>
            </w:r>
          </w:p>
        </w:tc>
      </w:tr>
      <w:tr w:rsidR="006558B2" w14:paraId="290EAC66"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5F1E968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33</w:t>
            </w:r>
          </w:p>
        </w:tc>
        <w:tc>
          <w:tcPr>
            <w:tcW w:w="2127" w:type="dxa"/>
            <w:tcBorders>
              <w:top w:val="nil"/>
              <w:left w:val="nil"/>
              <w:bottom w:val="single" w:sz="4" w:space="0" w:color="auto"/>
              <w:right w:val="single" w:sz="4" w:space="0" w:color="auto"/>
            </w:tcBorders>
            <w:vAlign w:val="bottom"/>
            <w:hideMark/>
          </w:tcPr>
          <w:p w14:paraId="3380C71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Eva Kovše</w:t>
            </w:r>
          </w:p>
        </w:tc>
        <w:tc>
          <w:tcPr>
            <w:tcW w:w="2268" w:type="dxa"/>
            <w:tcBorders>
              <w:top w:val="nil"/>
              <w:left w:val="nil"/>
              <w:bottom w:val="single" w:sz="4" w:space="0" w:color="auto"/>
              <w:right w:val="single" w:sz="4" w:space="0" w:color="auto"/>
            </w:tcBorders>
            <w:vAlign w:val="bottom"/>
            <w:hideMark/>
          </w:tcPr>
          <w:p w14:paraId="6E62198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Varujmo naš planet, na Marsu ne moremo živet</w:t>
            </w:r>
          </w:p>
        </w:tc>
        <w:tc>
          <w:tcPr>
            <w:tcW w:w="2551" w:type="dxa"/>
            <w:tcBorders>
              <w:top w:val="nil"/>
              <w:left w:val="nil"/>
              <w:bottom w:val="single" w:sz="4" w:space="0" w:color="auto"/>
              <w:right w:val="single" w:sz="4" w:space="0" w:color="auto"/>
            </w:tcBorders>
            <w:noWrap/>
            <w:vAlign w:val="bottom"/>
            <w:hideMark/>
          </w:tcPr>
          <w:p w14:paraId="447AA3B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2FE7829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8</w:t>
            </w:r>
          </w:p>
        </w:tc>
        <w:tc>
          <w:tcPr>
            <w:tcW w:w="817" w:type="dxa"/>
            <w:tcBorders>
              <w:top w:val="nil"/>
              <w:left w:val="nil"/>
              <w:bottom w:val="single" w:sz="4" w:space="0" w:color="auto"/>
              <w:right w:val="single" w:sz="4" w:space="0" w:color="auto"/>
            </w:tcBorders>
            <w:noWrap/>
            <w:vAlign w:val="bottom"/>
            <w:hideMark/>
          </w:tcPr>
          <w:p w14:paraId="5F88BB6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1B8A709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Jovita Kovač</w:t>
            </w:r>
          </w:p>
        </w:tc>
      </w:tr>
      <w:tr w:rsidR="006558B2" w14:paraId="7A1C46AE"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2F8807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34</w:t>
            </w:r>
          </w:p>
        </w:tc>
        <w:tc>
          <w:tcPr>
            <w:tcW w:w="2127" w:type="dxa"/>
            <w:tcBorders>
              <w:top w:val="nil"/>
              <w:left w:val="nil"/>
              <w:bottom w:val="single" w:sz="4" w:space="0" w:color="auto"/>
              <w:right w:val="single" w:sz="4" w:space="0" w:color="auto"/>
            </w:tcBorders>
            <w:vAlign w:val="bottom"/>
            <w:hideMark/>
          </w:tcPr>
          <w:p w14:paraId="02657D6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Manca Levart</w:t>
            </w:r>
          </w:p>
        </w:tc>
        <w:tc>
          <w:tcPr>
            <w:tcW w:w="2268" w:type="dxa"/>
            <w:tcBorders>
              <w:top w:val="nil"/>
              <w:left w:val="nil"/>
              <w:bottom w:val="single" w:sz="4" w:space="0" w:color="auto"/>
              <w:right w:val="single" w:sz="4" w:space="0" w:color="auto"/>
            </w:tcBorders>
            <w:noWrap/>
            <w:vAlign w:val="bottom"/>
            <w:hideMark/>
          </w:tcPr>
          <w:p w14:paraId="0A87701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Poskrbimo za našo Zemljo</w:t>
            </w:r>
          </w:p>
        </w:tc>
        <w:tc>
          <w:tcPr>
            <w:tcW w:w="2551" w:type="dxa"/>
            <w:tcBorders>
              <w:top w:val="nil"/>
              <w:left w:val="nil"/>
              <w:bottom w:val="single" w:sz="4" w:space="0" w:color="auto"/>
              <w:right w:val="single" w:sz="4" w:space="0" w:color="auto"/>
            </w:tcBorders>
            <w:noWrap/>
            <w:vAlign w:val="bottom"/>
            <w:hideMark/>
          </w:tcPr>
          <w:p w14:paraId="08E30BC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0946B1D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8</w:t>
            </w:r>
          </w:p>
        </w:tc>
        <w:tc>
          <w:tcPr>
            <w:tcW w:w="817" w:type="dxa"/>
            <w:tcBorders>
              <w:top w:val="nil"/>
              <w:left w:val="nil"/>
              <w:bottom w:val="single" w:sz="4" w:space="0" w:color="auto"/>
              <w:right w:val="single" w:sz="4" w:space="0" w:color="auto"/>
            </w:tcBorders>
            <w:noWrap/>
            <w:vAlign w:val="bottom"/>
            <w:hideMark/>
          </w:tcPr>
          <w:p w14:paraId="78213B4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2DED0D1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Jovita Kovač</w:t>
            </w:r>
          </w:p>
        </w:tc>
      </w:tr>
      <w:tr w:rsidR="006558B2" w14:paraId="6AE3145F"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29D06FC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35</w:t>
            </w:r>
          </w:p>
        </w:tc>
        <w:tc>
          <w:tcPr>
            <w:tcW w:w="2127" w:type="dxa"/>
            <w:tcBorders>
              <w:top w:val="nil"/>
              <w:left w:val="nil"/>
              <w:bottom w:val="single" w:sz="4" w:space="0" w:color="auto"/>
              <w:right w:val="single" w:sz="4" w:space="0" w:color="auto"/>
            </w:tcBorders>
            <w:vAlign w:val="bottom"/>
            <w:hideMark/>
          </w:tcPr>
          <w:p w14:paraId="3C5E0F9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Sara Obrul</w:t>
            </w:r>
          </w:p>
        </w:tc>
        <w:tc>
          <w:tcPr>
            <w:tcW w:w="2268" w:type="dxa"/>
            <w:tcBorders>
              <w:top w:val="nil"/>
              <w:left w:val="nil"/>
              <w:bottom w:val="single" w:sz="4" w:space="0" w:color="auto"/>
              <w:right w:val="single" w:sz="4" w:space="0" w:color="auto"/>
            </w:tcBorders>
            <w:noWrap/>
            <w:vAlign w:val="bottom"/>
            <w:hideMark/>
          </w:tcPr>
          <w:p w14:paraId="7F8836C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Za Zemljo moramo poskrbet</w:t>
            </w:r>
          </w:p>
        </w:tc>
        <w:tc>
          <w:tcPr>
            <w:tcW w:w="2551" w:type="dxa"/>
            <w:tcBorders>
              <w:top w:val="nil"/>
              <w:left w:val="nil"/>
              <w:bottom w:val="single" w:sz="4" w:space="0" w:color="auto"/>
              <w:right w:val="single" w:sz="4" w:space="0" w:color="auto"/>
            </w:tcBorders>
            <w:noWrap/>
            <w:vAlign w:val="bottom"/>
            <w:hideMark/>
          </w:tcPr>
          <w:p w14:paraId="27AAF30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6439E89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1C9D10F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50A1D13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Tamara Jegrišnik</w:t>
            </w:r>
          </w:p>
        </w:tc>
      </w:tr>
      <w:tr w:rsidR="006558B2" w14:paraId="3D1D2F6B" w14:textId="77777777" w:rsidTr="00F82691">
        <w:trPr>
          <w:trHeight w:val="580"/>
          <w:jc w:val="center"/>
        </w:trPr>
        <w:tc>
          <w:tcPr>
            <w:tcW w:w="629" w:type="dxa"/>
            <w:tcBorders>
              <w:top w:val="single" w:sz="4" w:space="0" w:color="auto"/>
              <w:left w:val="single" w:sz="4" w:space="0" w:color="auto"/>
              <w:bottom w:val="single" w:sz="4" w:space="0" w:color="auto"/>
              <w:right w:val="single" w:sz="4" w:space="0" w:color="auto"/>
            </w:tcBorders>
            <w:vAlign w:val="bottom"/>
            <w:hideMark/>
          </w:tcPr>
          <w:p w14:paraId="24917CF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36</w:t>
            </w:r>
          </w:p>
        </w:tc>
        <w:tc>
          <w:tcPr>
            <w:tcW w:w="2127" w:type="dxa"/>
            <w:tcBorders>
              <w:top w:val="single" w:sz="4" w:space="0" w:color="auto"/>
              <w:left w:val="nil"/>
              <w:bottom w:val="single" w:sz="4" w:space="0" w:color="auto"/>
              <w:right w:val="single" w:sz="4" w:space="0" w:color="auto"/>
            </w:tcBorders>
            <w:vAlign w:val="bottom"/>
            <w:hideMark/>
          </w:tcPr>
          <w:p w14:paraId="7C7404B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Neža Kalšek</w:t>
            </w:r>
          </w:p>
        </w:tc>
        <w:tc>
          <w:tcPr>
            <w:tcW w:w="2268" w:type="dxa"/>
            <w:tcBorders>
              <w:top w:val="single" w:sz="4" w:space="0" w:color="auto"/>
              <w:left w:val="nil"/>
              <w:bottom w:val="single" w:sz="4" w:space="0" w:color="auto"/>
              <w:right w:val="single" w:sz="4" w:space="0" w:color="auto"/>
            </w:tcBorders>
            <w:vAlign w:val="bottom"/>
            <w:hideMark/>
          </w:tcPr>
          <w:p w14:paraId="09E4E8E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w:t>
            </w:r>
          </w:p>
        </w:tc>
        <w:tc>
          <w:tcPr>
            <w:tcW w:w="2551" w:type="dxa"/>
            <w:tcBorders>
              <w:top w:val="single" w:sz="4" w:space="0" w:color="auto"/>
              <w:left w:val="nil"/>
              <w:bottom w:val="single" w:sz="4" w:space="0" w:color="auto"/>
              <w:right w:val="single" w:sz="4" w:space="0" w:color="auto"/>
            </w:tcBorders>
            <w:noWrap/>
            <w:vAlign w:val="bottom"/>
            <w:hideMark/>
          </w:tcPr>
          <w:p w14:paraId="2DC776E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single" w:sz="4" w:space="0" w:color="auto"/>
              <w:left w:val="nil"/>
              <w:bottom w:val="single" w:sz="4" w:space="0" w:color="auto"/>
              <w:right w:val="single" w:sz="4" w:space="0" w:color="auto"/>
            </w:tcBorders>
            <w:noWrap/>
            <w:vAlign w:val="bottom"/>
            <w:hideMark/>
          </w:tcPr>
          <w:p w14:paraId="582A44D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single" w:sz="4" w:space="0" w:color="auto"/>
              <w:left w:val="nil"/>
              <w:bottom w:val="single" w:sz="4" w:space="0" w:color="auto"/>
              <w:right w:val="single" w:sz="4" w:space="0" w:color="auto"/>
            </w:tcBorders>
            <w:noWrap/>
            <w:vAlign w:val="bottom"/>
            <w:hideMark/>
          </w:tcPr>
          <w:p w14:paraId="68A0487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single" w:sz="4" w:space="0" w:color="auto"/>
              <w:left w:val="nil"/>
              <w:bottom w:val="single" w:sz="4" w:space="0" w:color="auto"/>
              <w:right w:val="single" w:sz="4" w:space="0" w:color="auto"/>
            </w:tcBorders>
            <w:noWrap/>
            <w:vAlign w:val="bottom"/>
            <w:hideMark/>
          </w:tcPr>
          <w:p w14:paraId="6809054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Urša Sovič</w:t>
            </w:r>
          </w:p>
        </w:tc>
      </w:tr>
      <w:tr w:rsidR="006558B2" w14:paraId="3427D9CB"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23B0EA8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37</w:t>
            </w:r>
          </w:p>
        </w:tc>
        <w:tc>
          <w:tcPr>
            <w:tcW w:w="2127" w:type="dxa"/>
            <w:tcBorders>
              <w:top w:val="nil"/>
              <w:left w:val="nil"/>
              <w:bottom w:val="single" w:sz="4" w:space="0" w:color="auto"/>
              <w:right w:val="single" w:sz="4" w:space="0" w:color="auto"/>
            </w:tcBorders>
            <w:vAlign w:val="bottom"/>
            <w:hideMark/>
          </w:tcPr>
          <w:p w14:paraId="5522CC0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Domen Potočnik </w:t>
            </w:r>
          </w:p>
        </w:tc>
        <w:tc>
          <w:tcPr>
            <w:tcW w:w="2268" w:type="dxa"/>
            <w:tcBorders>
              <w:top w:val="nil"/>
              <w:left w:val="nil"/>
              <w:bottom w:val="single" w:sz="4" w:space="0" w:color="auto"/>
              <w:right w:val="single" w:sz="4" w:space="0" w:color="auto"/>
            </w:tcBorders>
            <w:vAlign w:val="bottom"/>
            <w:hideMark/>
          </w:tcPr>
          <w:p w14:paraId="32FB351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w:t>
            </w:r>
          </w:p>
        </w:tc>
        <w:tc>
          <w:tcPr>
            <w:tcW w:w="2551" w:type="dxa"/>
            <w:tcBorders>
              <w:top w:val="nil"/>
              <w:left w:val="nil"/>
              <w:bottom w:val="single" w:sz="4" w:space="0" w:color="auto"/>
              <w:right w:val="single" w:sz="4" w:space="0" w:color="auto"/>
            </w:tcBorders>
            <w:noWrap/>
            <w:vAlign w:val="bottom"/>
            <w:hideMark/>
          </w:tcPr>
          <w:p w14:paraId="6A2F89F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3CCBC84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70D0256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7C39100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Urša Sovič</w:t>
            </w:r>
          </w:p>
        </w:tc>
      </w:tr>
      <w:tr w:rsidR="006558B2" w14:paraId="0B23ADFD"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77DB1C1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38</w:t>
            </w:r>
          </w:p>
        </w:tc>
        <w:tc>
          <w:tcPr>
            <w:tcW w:w="2127" w:type="dxa"/>
            <w:tcBorders>
              <w:top w:val="nil"/>
              <w:left w:val="nil"/>
              <w:bottom w:val="single" w:sz="4" w:space="0" w:color="auto"/>
              <w:right w:val="single" w:sz="4" w:space="0" w:color="auto"/>
            </w:tcBorders>
            <w:vAlign w:val="bottom"/>
            <w:hideMark/>
          </w:tcPr>
          <w:p w14:paraId="2BD13B9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Rtimon Brglez</w:t>
            </w:r>
          </w:p>
        </w:tc>
        <w:tc>
          <w:tcPr>
            <w:tcW w:w="2268" w:type="dxa"/>
            <w:tcBorders>
              <w:top w:val="nil"/>
              <w:left w:val="nil"/>
              <w:bottom w:val="single" w:sz="4" w:space="0" w:color="auto"/>
              <w:right w:val="single" w:sz="4" w:space="0" w:color="auto"/>
            </w:tcBorders>
            <w:vAlign w:val="bottom"/>
            <w:hideMark/>
          </w:tcPr>
          <w:p w14:paraId="14E7709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w:t>
            </w:r>
          </w:p>
        </w:tc>
        <w:tc>
          <w:tcPr>
            <w:tcW w:w="2551" w:type="dxa"/>
            <w:tcBorders>
              <w:top w:val="nil"/>
              <w:left w:val="nil"/>
              <w:bottom w:val="single" w:sz="4" w:space="0" w:color="auto"/>
              <w:right w:val="single" w:sz="4" w:space="0" w:color="auto"/>
            </w:tcBorders>
            <w:noWrap/>
            <w:vAlign w:val="bottom"/>
            <w:hideMark/>
          </w:tcPr>
          <w:p w14:paraId="0DD7F45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30C5045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1143946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68A132B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Urša Sovič</w:t>
            </w:r>
          </w:p>
        </w:tc>
      </w:tr>
      <w:tr w:rsidR="006558B2" w14:paraId="23425BAF" w14:textId="77777777" w:rsidTr="00112BCC">
        <w:trPr>
          <w:trHeight w:val="580"/>
          <w:jc w:val="center"/>
        </w:trPr>
        <w:tc>
          <w:tcPr>
            <w:tcW w:w="629" w:type="dxa"/>
            <w:tcBorders>
              <w:top w:val="single" w:sz="4" w:space="0" w:color="auto"/>
              <w:left w:val="single" w:sz="4" w:space="0" w:color="auto"/>
              <w:bottom w:val="single" w:sz="4" w:space="0" w:color="auto"/>
              <w:right w:val="single" w:sz="4" w:space="0" w:color="auto"/>
            </w:tcBorders>
            <w:vAlign w:val="bottom"/>
            <w:hideMark/>
          </w:tcPr>
          <w:p w14:paraId="72D6810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39</w:t>
            </w:r>
          </w:p>
        </w:tc>
        <w:tc>
          <w:tcPr>
            <w:tcW w:w="2127" w:type="dxa"/>
            <w:tcBorders>
              <w:top w:val="single" w:sz="4" w:space="0" w:color="auto"/>
              <w:left w:val="nil"/>
              <w:bottom w:val="single" w:sz="4" w:space="0" w:color="auto"/>
              <w:right w:val="single" w:sz="4" w:space="0" w:color="auto"/>
            </w:tcBorders>
            <w:vAlign w:val="bottom"/>
            <w:hideMark/>
          </w:tcPr>
          <w:p w14:paraId="2A20B34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Neva Šelih</w:t>
            </w:r>
          </w:p>
        </w:tc>
        <w:tc>
          <w:tcPr>
            <w:tcW w:w="2268" w:type="dxa"/>
            <w:tcBorders>
              <w:top w:val="single" w:sz="4" w:space="0" w:color="auto"/>
              <w:left w:val="nil"/>
              <w:bottom w:val="single" w:sz="4" w:space="0" w:color="auto"/>
              <w:right w:val="single" w:sz="4" w:space="0" w:color="auto"/>
            </w:tcBorders>
            <w:vAlign w:val="bottom"/>
            <w:hideMark/>
          </w:tcPr>
          <w:p w14:paraId="438A541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w:t>
            </w:r>
          </w:p>
        </w:tc>
        <w:tc>
          <w:tcPr>
            <w:tcW w:w="2551" w:type="dxa"/>
            <w:tcBorders>
              <w:top w:val="single" w:sz="4" w:space="0" w:color="auto"/>
              <w:left w:val="nil"/>
              <w:bottom w:val="single" w:sz="4" w:space="0" w:color="auto"/>
              <w:right w:val="single" w:sz="4" w:space="0" w:color="auto"/>
            </w:tcBorders>
            <w:noWrap/>
            <w:vAlign w:val="bottom"/>
            <w:hideMark/>
          </w:tcPr>
          <w:p w14:paraId="2CC8605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single" w:sz="4" w:space="0" w:color="auto"/>
              <w:left w:val="nil"/>
              <w:bottom w:val="single" w:sz="4" w:space="0" w:color="auto"/>
              <w:right w:val="single" w:sz="4" w:space="0" w:color="auto"/>
            </w:tcBorders>
            <w:noWrap/>
            <w:vAlign w:val="bottom"/>
            <w:hideMark/>
          </w:tcPr>
          <w:p w14:paraId="1E2440E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single" w:sz="4" w:space="0" w:color="auto"/>
              <w:left w:val="nil"/>
              <w:bottom w:val="single" w:sz="4" w:space="0" w:color="auto"/>
              <w:right w:val="single" w:sz="4" w:space="0" w:color="auto"/>
            </w:tcBorders>
            <w:noWrap/>
            <w:vAlign w:val="bottom"/>
            <w:hideMark/>
          </w:tcPr>
          <w:p w14:paraId="6FDB5F5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single" w:sz="4" w:space="0" w:color="auto"/>
              <w:left w:val="nil"/>
              <w:bottom w:val="single" w:sz="4" w:space="0" w:color="auto"/>
              <w:right w:val="single" w:sz="4" w:space="0" w:color="auto"/>
            </w:tcBorders>
            <w:noWrap/>
            <w:vAlign w:val="bottom"/>
            <w:hideMark/>
          </w:tcPr>
          <w:p w14:paraId="4DE69DD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Urša Sovič</w:t>
            </w:r>
          </w:p>
        </w:tc>
      </w:tr>
      <w:tr w:rsidR="006558B2" w14:paraId="470377F2"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43C417D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40</w:t>
            </w:r>
          </w:p>
        </w:tc>
        <w:tc>
          <w:tcPr>
            <w:tcW w:w="2127" w:type="dxa"/>
            <w:tcBorders>
              <w:top w:val="nil"/>
              <w:left w:val="nil"/>
              <w:bottom w:val="single" w:sz="4" w:space="0" w:color="auto"/>
              <w:right w:val="single" w:sz="4" w:space="0" w:color="auto"/>
            </w:tcBorders>
            <w:vAlign w:val="bottom"/>
            <w:hideMark/>
          </w:tcPr>
          <w:p w14:paraId="54D3C06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Špela Mojca Mlakar</w:t>
            </w:r>
          </w:p>
        </w:tc>
        <w:tc>
          <w:tcPr>
            <w:tcW w:w="2268" w:type="dxa"/>
            <w:tcBorders>
              <w:top w:val="nil"/>
              <w:left w:val="nil"/>
              <w:bottom w:val="single" w:sz="4" w:space="0" w:color="auto"/>
              <w:right w:val="single" w:sz="4" w:space="0" w:color="auto"/>
            </w:tcBorders>
            <w:vAlign w:val="bottom"/>
            <w:hideMark/>
          </w:tcPr>
          <w:p w14:paraId="5A89818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w:t>
            </w:r>
          </w:p>
        </w:tc>
        <w:tc>
          <w:tcPr>
            <w:tcW w:w="2551" w:type="dxa"/>
            <w:tcBorders>
              <w:top w:val="nil"/>
              <w:left w:val="nil"/>
              <w:bottom w:val="single" w:sz="4" w:space="0" w:color="auto"/>
              <w:right w:val="single" w:sz="4" w:space="0" w:color="auto"/>
            </w:tcBorders>
            <w:noWrap/>
            <w:vAlign w:val="bottom"/>
            <w:hideMark/>
          </w:tcPr>
          <w:p w14:paraId="683A8B1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OB DRAVINJI</w:t>
            </w:r>
          </w:p>
        </w:tc>
        <w:tc>
          <w:tcPr>
            <w:tcW w:w="851" w:type="dxa"/>
            <w:tcBorders>
              <w:top w:val="nil"/>
              <w:left w:val="nil"/>
              <w:bottom w:val="single" w:sz="4" w:space="0" w:color="auto"/>
              <w:right w:val="single" w:sz="4" w:space="0" w:color="auto"/>
            </w:tcBorders>
            <w:noWrap/>
            <w:vAlign w:val="bottom"/>
            <w:hideMark/>
          </w:tcPr>
          <w:p w14:paraId="28F66E3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noWrap/>
            <w:vAlign w:val="bottom"/>
            <w:hideMark/>
          </w:tcPr>
          <w:p w14:paraId="10EECF5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3494AED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Urša Sovič</w:t>
            </w:r>
          </w:p>
        </w:tc>
      </w:tr>
      <w:tr w:rsidR="006558B2" w14:paraId="1EA2577F"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6B1D479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41</w:t>
            </w:r>
          </w:p>
        </w:tc>
        <w:tc>
          <w:tcPr>
            <w:tcW w:w="2127" w:type="dxa"/>
            <w:tcBorders>
              <w:top w:val="nil"/>
              <w:left w:val="nil"/>
              <w:bottom w:val="single" w:sz="4" w:space="0" w:color="auto"/>
              <w:right w:val="single" w:sz="4" w:space="0" w:color="auto"/>
            </w:tcBorders>
            <w:vAlign w:val="bottom"/>
            <w:hideMark/>
          </w:tcPr>
          <w:p w14:paraId="5D50736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Mihail Skamagkoulis</w:t>
            </w:r>
          </w:p>
        </w:tc>
        <w:tc>
          <w:tcPr>
            <w:tcW w:w="2268" w:type="dxa"/>
            <w:tcBorders>
              <w:top w:val="nil"/>
              <w:left w:val="nil"/>
              <w:bottom w:val="single" w:sz="4" w:space="0" w:color="auto"/>
              <w:right w:val="single" w:sz="4" w:space="0" w:color="auto"/>
            </w:tcBorders>
            <w:noWrap/>
            <w:vAlign w:val="bottom"/>
            <w:hideMark/>
          </w:tcPr>
          <w:p w14:paraId="7268008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Mama Zemlja</w:t>
            </w:r>
          </w:p>
        </w:tc>
        <w:tc>
          <w:tcPr>
            <w:tcW w:w="2551" w:type="dxa"/>
            <w:tcBorders>
              <w:top w:val="nil"/>
              <w:left w:val="nil"/>
              <w:bottom w:val="single" w:sz="4" w:space="0" w:color="auto"/>
              <w:right w:val="single" w:sz="4" w:space="0" w:color="auto"/>
            </w:tcBorders>
            <w:noWrap/>
            <w:vAlign w:val="bottom"/>
            <w:hideMark/>
          </w:tcPr>
          <w:p w14:paraId="1AE8E0C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73052DA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noWrap/>
            <w:vAlign w:val="bottom"/>
            <w:hideMark/>
          </w:tcPr>
          <w:p w14:paraId="28B5524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2518" w:type="dxa"/>
            <w:tcBorders>
              <w:top w:val="nil"/>
              <w:left w:val="nil"/>
              <w:bottom w:val="single" w:sz="4" w:space="0" w:color="auto"/>
              <w:right w:val="single" w:sz="4" w:space="0" w:color="auto"/>
            </w:tcBorders>
            <w:noWrap/>
            <w:vAlign w:val="bottom"/>
            <w:hideMark/>
          </w:tcPr>
          <w:p w14:paraId="4F23773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Petra Steiner</w:t>
            </w:r>
          </w:p>
        </w:tc>
      </w:tr>
      <w:tr w:rsidR="006558B2" w14:paraId="18161C13"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5503720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42</w:t>
            </w:r>
          </w:p>
        </w:tc>
        <w:tc>
          <w:tcPr>
            <w:tcW w:w="2127" w:type="dxa"/>
            <w:tcBorders>
              <w:top w:val="nil"/>
              <w:left w:val="nil"/>
              <w:bottom w:val="single" w:sz="4" w:space="0" w:color="auto"/>
              <w:right w:val="single" w:sz="4" w:space="0" w:color="auto"/>
            </w:tcBorders>
            <w:vAlign w:val="bottom"/>
            <w:hideMark/>
          </w:tcPr>
          <w:p w14:paraId="003AA76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Julija Adamič</w:t>
            </w:r>
          </w:p>
        </w:tc>
        <w:tc>
          <w:tcPr>
            <w:tcW w:w="2268" w:type="dxa"/>
            <w:tcBorders>
              <w:top w:val="nil"/>
              <w:left w:val="nil"/>
              <w:bottom w:val="single" w:sz="4" w:space="0" w:color="auto"/>
              <w:right w:val="single" w:sz="4" w:space="0" w:color="auto"/>
            </w:tcBorders>
            <w:noWrap/>
            <w:vAlign w:val="bottom"/>
            <w:hideMark/>
          </w:tcPr>
          <w:p w14:paraId="6533DB2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Zemlja</w:t>
            </w:r>
          </w:p>
        </w:tc>
        <w:tc>
          <w:tcPr>
            <w:tcW w:w="2551" w:type="dxa"/>
            <w:tcBorders>
              <w:top w:val="nil"/>
              <w:left w:val="nil"/>
              <w:bottom w:val="single" w:sz="4" w:space="0" w:color="auto"/>
              <w:right w:val="single" w:sz="4" w:space="0" w:color="auto"/>
            </w:tcBorders>
            <w:noWrap/>
            <w:vAlign w:val="bottom"/>
            <w:hideMark/>
          </w:tcPr>
          <w:p w14:paraId="116A3EE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33FB275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8</w:t>
            </w:r>
          </w:p>
        </w:tc>
        <w:tc>
          <w:tcPr>
            <w:tcW w:w="817" w:type="dxa"/>
            <w:tcBorders>
              <w:top w:val="nil"/>
              <w:left w:val="nil"/>
              <w:bottom w:val="single" w:sz="4" w:space="0" w:color="auto"/>
              <w:right w:val="single" w:sz="4" w:space="0" w:color="auto"/>
            </w:tcBorders>
            <w:noWrap/>
            <w:vAlign w:val="bottom"/>
            <w:hideMark/>
          </w:tcPr>
          <w:p w14:paraId="451FFF4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7791311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Mojca Pliberšek</w:t>
            </w:r>
          </w:p>
        </w:tc>
      </w:tr>
      <w:tr w:rsidR="006558B2" w14:paraId="14D48638"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233FC62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43</w:t>
            </w:r>
          </w:p>
        </w:tc>
        <w:tc>
          <w:tcPr>
            <w:tcW w:w="2127" w:type="dxa"/>
            <w:tcBorders>
              <w:top w:val="nil"/>
              <w:left w:val="nil"/>
              <w:bottom w:val="single" w:sz="4" w:space="0" w:color="auto"/>
              <w:right w:val="single" w:sz="4" w:space="0" w:color="auto"/>
            </w:tcBorders>
            <w:vAlign w:val="bottom"/>
            <w:hideMark/>
          </w:tcPr>
          <w:p w14:paraId="60A21B1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Lina Doler</w:t>
            </w:r>
          </w:p>
        </w:tc>
        <w:tc>
          <w:tcPr>
            <w:tcW w:w="2268" w:type="dxa"/>
            <w:tcBorders>
              <w:top w:val="nil"/>
              <w:left w:val="nil"/>
              <w:bottom w:val="single" w:sz="4" w:space="0" w:color="auto"/>
              <w:right w:val="single" w:sz="4" w:space="0" w:color="auto"/>
            </w:tcBorders>
            <w:noWrap/>
            <w:vAlign w:val="bottom"/>
            <w:hideMark/>
          </w:tcPr>
          <w:p w14:paraId="45F709E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Naša Zemlja</w:t>
            </w:r>
          </w:p>
        </w:tc>
        <w:tc>
          <w:tcPr>
            <w:tcW w:w="2551" w:type="dxa"/>
            <w:tcBorders>
              <w:top w:val="nil"/>
              <w:left w:val="nil"/>
              <w:bottom w:val="single" w:sz="4" w:space="0" w:color="auto"/>
              <w:right w:val="single" w:sz="4" w:space="0" w:color="auto"/>
            </w:tcBorders>
            <w:noWrap/>
            <w:vAlign w:val="bottom"/>
            <w:hideMark/>
          </w:tcPr>
          <w:p w14:paraId="314442C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22C3A8C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w:t>
            </w:r>
          </w:p>
        </w:tc>
        <w:tc>
          <w:tcPr>
            <w:tcW w:w="817" w:type="dxa"/>
            <w:tcBorders>
              <w:top w:val="nil"/>
              <w:left w:val="nil"/>
              <w:bottom w:val="single" w:sz="4" w:space="0" w:color="auto"/>
              <w:right w:val="single" w:sz="4" w:space="0" w:color="auto"/>
            </w:tcBorders>
            <w:noWrap/>
            <w:vAlign w:val="bottom"/>
            <w:hideMark/>
          </w:tcPr>
          <w:p w14:paraId="472EF99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7029F62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Maja Obrenović Ovčar</w:t>
            </w:r>
          </w:p>
        </w:tc>
      </w:tr>
      <w:tr w:rsidR="006558B2" w14:paraId="0730093E"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382DBC3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44</w:t>
            </w:r>
          </w:p>
        </w:tc>
        <w:tc>
          <w:tcPr>
            <w:tcW w:w="2127" w:type="dxa"/>
            <w:tcBorders>
              <w:top w:val="nil"/>
              <w:left w:val="nil"/>
              <w:bottom w:val="single" w:sz="4" w:space="0" w:color="auto"/>
              <w:right w:val="single" w:sz="4" w:space="0" w:color="auto"/>
            </w:tcBorders>
            <w:vAlign w:val="bottom"/>
            <w:hideMark/>
          </w:tcPr>
          <w:p w14:paraId="4D9AEB8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Lanai Les </w:t>
            </w:r>
          </w:p>
        </w:tc>
        <w:tc>
          <w:tcPr>
            <w:tcW w:w="2268" w:type="dxa"/>
            <w:tcBorders>
              <w:top w:val="nil"/>
              <w:left w:val="nil"/>
              <w:bottom w:val="single" w:sz="4" w:space="0" w:color="auto"/>
              <w:right w:val="single" w:sz="4" w:space="0" w:color="auto"/>
            </w:tcBorders>
            <w:noWrap/>
            <w:vAlign w:val="bottom"/>
            <w:hideMark/>
          </w:tcPr>
          <w:p w14:paraId="4B49F6C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Zemlja, naša edina</w:t>
            </w:r>
          </w:p>
        </w:tc>
        <w:tc>
          <w:tcPr>
            <w:tcW w:w="2551" w:type="dxa"/>
            <w:tcBorders>
              <w:top w:val="nil"/>
              <w:left w:val="nil"/>
              <w:bottom w:val="single" w:sz="4" w:space="0" w:color="auto"/>
              <w:right w:val="single" w:sz="4" w:space="0" w:color="auto"/>
            </w:tcBorders>
            <w:noWrap/>
            <w:vAlign w:val="bottom"/>
            <w:hideMark/>
          </w:tcPr>
          <w:p w14:paraId="6F8C0EB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OŠ FRANA ROŠA</w:t>
            </w:r>
          </w:p>
        </w:tc>
        <w:tc>
          <w:tcPr>
            <w:tcW w:w="851" w:type="dxa"/>
            <w:tcBorders>
              <w:top w:val="nil"/>
              <w:left w:val="nil"/>
              <w:bottom w:val="single" w:sz="4" w:space="0" w:color="auto"/>
              <w:right w:val="single" w:sz="4" w:space="0" w:color="auto"/>
            </w:tcBorders>
            <w:noWrap/>
            <w:vAlign w:val="bottom"/>
            <w:hideMark/>
          </w:tcPr>
          <w:p w14:paraId="6B1E9DE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w:t>
            </w:r>
          </w:p>
        </w:tc>
        <w:tc>
          <w:tcPr>
            <w:tcW w:w="817" w:type="dxa"/>
            <w:tcBorders>
              <w:top w:val="nil"/>
              <w:left w:val="nil"/>
              <w:bottom w:val="single" w:sz="4" w:space="0" w:color="auto"/>
              <w:right w:val="single" w:sz="4" w:space="0" w:color="auto"/>
            </w:tcBorders>
            <w:noWrap/>
            <w:vAlign w:val="bottom"/>
            <w:hideMark/>
          </w:tcPr>
          <w:p w14:paraId="109CDC7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2518" w:type="dxa"/>
            <w:tcBorders>
              <w:top w:val="nil"/>
              <w:left w:val="nil"/>
              <w:bottom w:val="single" w:sz="4" w:space="0" w:color="auto"/>
              <w:right w:val="single" w:sz="4" w:space="0" w:color="auto"/>
            </w:tcBorders>
            <w:noWrap/>
            <w:vAlign w:val="bottom"/>
            <w:hideMark/>
          </w:tcPr>
          <w:p w14:paraId="6CC2C5E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Maja Skakić</w:t>
            </w:r>
          </w:p>
        </w:tc>
      </w:tr>
      <w:tr w:rsidR="006558B2" w14:paraId="03B8F640"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58DF319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45</w:t>
            </w:r>
          </w:p>
        </w:tc>
        <w:tc>
          <w:tcPr>
            <w:tcW w:w="2127" w:type="dxa"/>
            <w:tcBorders>
              <w:top w:val="nil"/>
              <w:left w:val="nil"/>
              <w:bottom w:val="single" w:sz="4" w:space="0" w:color="auto"/>
              <w:right w:val="single" w:sz="4" w:space="0" w:color="auto"/>
            </w:tcBorders>
            <w:vAlign w:val="bottom"/>
            <w:hideMark/>
          </w:tcPr>
          <w:p w14:paraId="057F46A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Drobne Davor </w:t>
            </w:r>
          </w:p>
        </w:tc>
        <w:tc>
          <w:tcPr>
            <w:tcW w:w="2268" w:type="dxa"/>
            <w:tcBorders>
              <w:top w:val="nil"/>
              <w:left w:val="nil"/>
              <w:bottom w:val="single" w:sz="4" w:space="0" w:color="auto"/>
              <w:right w:val="single" w:sz="4" w:space="0" w:color="auto"/>
            </w:tcBorders>
            <w:noWrap/>
            <w:vAlign w:val="bottom"/>
            <w:hideMark/>
          </w:tcPr>
          <w:p w14:paraId="7EC7313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Ekologija, da, ne</w:t>
            </w:r>
          </w:p>
        </w:tc>
        <w:tc>
          <w:tcPr>
            <w:tcW w:w="2551" w:type="dxa"/>
            <w:tcBorders>
              <w:top w:val="nil"/>
              <w:left w:val="nil"/>
              <w:bottom w:val="single" w:sz="4" w:space="0" w:color="auto"/>
              <w:right w:val="single" w:sz="4" w:space="0" w:color="auto"/>
            </w:tcBorders>
            <w:vAlign w:val="bottom"/>
            <w:hideMark/>
          </w:tcPr>
          <w:p w14:paraId="3AB8DB8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ZA STORITVENE DEJAVNOSTI IN LOGISTIKO</w:t>
            </w:r>
          </w:p>
        </w:tc>
        <w:tc>
          <w:tcPr>
            <w:tcW w:w="851" w:type="dxa"/>
            <w:tcBorders>
              <w:top w:val="nil"/>
              <w:left w:val="nil"/>
              <w:bottom w:val="single" w:sz="4" w:space="0" w:color="auto"/>
              <w:right w:val="single" w:sz="4" w:space="0" w:color="auto"/>
            </w:tcBorders>
            <w:noWrap/>
            <w:vAlign w:val="bottom"/>
            <w:hideMark/>
          </w:tcPr>
          <w:p w14:paraId="60CBD41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vAlign w:val="bottom"/>
            <w:hideMark/>
          </w:tcPr>
          <w:p w14:paraId="069459B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04426F6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Metka Hojnik Verdev</w:t>
            </w:r>
          </w:p>
        </w:tc>
      </w:tr>
      <w:tr w:rsidR="006558B2" w14:paraId="25C0D897" w14:textId="77777777" w:rsidTr="006558B2">
        <w:trPr>
          <w:trHeight w:val="735"/>
          <w:jc w:val="center"/>
        </w:trPr>
        <w:tc>
          <w:tcPr>
            <w:tcW w:w="629" w:type="dxa"/>
            <w:tcBorders>
              <w:top w:val="nil"/>
              <w:left w:val="single" w:sz="4" w:space="0" w:color="auto"/>
              <w:bottom w:val="single" w:sz="4" w:space="0" w:color="auto"/>
              <w:right w:val="single" w:sz="4" w:space="0" w:color="auto"/>
            </w:tcBorders>
            <w:vAlign w:val="bottom"/>
            <w:hideMark/>
          </w:tcPr>
          <w:p w14:paraId="69CBA65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46</w:t>
            </w:r>
          </w:p>
        </w:tc>
        <w:tc>
          <w:tcPr>
            <w:tcW w:w="2127" w:type="dxa"/>
            <w:tcBorders>
              <w:top w:val="nil"/>
              <w:left w:val="nil"/>
              <w:bottom w:val="single" w:sz="4" w:space="0" w:color="auto"/>
              <w:right w:val="single" w:sz="4" w:space="0" w:color="auto"/>
            </w:tcBorders>
            <w:vAlign w:val="bottom"/>
            <w:hideMark/>
          </w:tcPr>
          <w:p w14:paraId="44B8BD6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Luka Zalesnik</w:t>
            </w:r>
          </w:p>
        </w:tc>
        <w:tc>
          <w:tcPr>
            <w:tcW w:w="2268" w:type="dxa"/>
            <w:tcBorders>
              <w:top w:val="nil"/>
              <w:left w:val="nil"/>
              <w:bottom w:val="single" w:sz="4" w:space="0" w:color="auto"/>
              <w:right w:val="single" w:sz="4" w:space="0" w:color="auto"/>
            </w:tcBorders>
            <w:vAlign w:val="bottom"/>
            <w:hideMark/>
          </w:tcPr>
          <w:p w14:paraId="7E461C6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Ali so obnovljivi viri prevara, ki smo vsi padli nanjo</w:t>
            </w:r>
          </w:p>
        </w:tc>
        <w:tc>
          <w:tcPr>
            <w:tcW w:w="2551" w:type="dxa"/>
            <w:tcBorders>
              <w:top w:val="nil"/>
              <w:left w:val="nil"/>
              <w:bottom w:val="single" w:sz="4" w:space="0" w:color="auto"/>
              <w:right w:val="single" w:sz="4" w:space="0" w:color="auto"/>
            </w:tcBorders>
            <w:vAlign w:val="bottom"/>
            <w:hideMark/>
          </w:tcPr>
          <w:p w14:paraId="62BCD0B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ZA STORITVENE DEJAVNOSTI IN LOGISTIKO</w:t>
            </w:r>
          </w:p>
        </w:tc>
        <w:tc>
          <w:tcPr>
            <w:tcW w:w="851" w:type="dxa"/>
            <w:tcBorders>
              <w:top w:val="nil"/>
              <w:left w:val="nil"/>
              <w:bottom w:val="single" w:sz="4" w:space="0" w:color="auto"/>
              <w:right w:val="single" w:sz="4" w:space="0" w:color="auto"/>
            </w:tcBorders>
            <w:noWrap/>
            <w:vAlign w:val="bottom"/>
            <w:hideMark/>
          </w:tcPr>
          <w:p w14:paraId="00A0F8B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w:t>
            </w:r>
          </w:p>
        </w:tc>
        <w:tc>
          <w:tcPr>
            <w:tcW w:w="817" w:type="dxa"/>
            <w:tcBorders>
              <w:top w:val="nil"/>
              <w:left w:val="nil"/>
              <w:bottom w:val="single" w:sz="4" w:space="0" w:color="auto"/>
              <w:right w:val="single" w:sz="4" w:space="0" w:color="auto"/>
            </w:tcBorders>
            <w:vAlign w:val="bottom"/>
            <w:hideMark/>
          </w:tcPr>
          <w:p w14:paraId="3A73643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77D79D7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Metka Hojnik Verdev</w:t>
            </w:r>
          </w:p>
        </w:tc>
      </w:tr>
      <w:tr w:rsidR="006558B2" w14:paraId="7AA362D0"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7241E42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47</w:t>
            </w:r>
          </w:p>
        </w:tc>
        <w:tc>
          <w:tcPr>
            <w:tcW w:w="2127" w:type="dxa"/>
            <w:tcBorders>
              <w:top w:val="nil"/>
              <w:left w:val="nil"/>
              <w:bottom w:val="single" w:sz="4" w:space="0" w:color="auto"/>
              <w:right w:val="single" w:sz="4" w:space="0" w:color="auto"/>
            </w:tcBorders>
            <w:vAlign w:val="bottom"/>
            <w:hideMark/>
          </w:tcPr>
          <w:p w14:paraId="64DAC16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Ana Kaluder</w:t>
            </w:r>
          </w:p>
        </w:tc>
        <w:tc>
          <w:tcPr>
            <w:tcW w:w="2268" w:type="dxa"/>
            <w:tcBorders>
              <w:top w:val="nil"/>
              <w:left w:val="nil"/>
              <w:bottom w:val="single" w:sz="4" w:space="0" w:color="auto"/>
              <w:right w:val="single" w:sz="4" w:space="0" w:color="auto"/>
            </w:tcBorders>
            <w:noWrap/>
            <w:vAlign w:val="bottom"/>
            <w:hideMark/>
          </w:tcPr>
          <w:p w14:paraId="373B45D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Zakaj človeški pohlep</w:t>
            </w:r>
          </w:p>
        </w:tc>
        <w:tc>
          <w:tcPr>
            <w:tcW w:w="2551" w:type="dxa"/>
            <w:tcBorders>
              <w:top w:val="nil"/>
              <w:left w:val="nil"/>
              <w:bottom w:val="single" w:sz="4" w:space="0" w:color="auto"/>
              <w:right w:val="single" w:sz="4" w:space="0" w:color="auto"/>
            </w:tcBorders>
            <w:vAlign w:val="bottom"/>
            <w:hideMark/>
          </w:tcPr>
          <w:p w14:paraId="77F341B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ZA STORITVENE DEJAVNOSTI IN LOGISTIKO</w:t>
            </w:r>
          </w:p>
        </w:tc>
        <w:tc>
          <w:tcPr>
            <w:tcW w:w="851" w:type="dxa"/>
            <w:tcBorders>
              <w:top w:val="nil"/>
              <w:left w:val="nil"/>
              <w:bottom w:val="single" w:sz="4" w:space="0" w:color="auto"/>
              <w:right w:val="single" w:sz="4" w:space="0" w:color="auto"/>
            </w:tcBorders>
            <w:noWrap/>
            <w:vAlign w:val="bottom"/>
            <w:hideMark/>
          </w:tcPr>
          <w:p w14:paraId="4A2DDA6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w:t>
            </w:r>
          </w:p>
        </w:tc>
        <w:tc>
          <w:tcPr>
            <w:tcW w:w="817" w:type="dxa"/>
            <w:tcBorders>
              <w:top w:val="nil"/>
              <w:left w:val="nil"/>
              <w:bottom w:val="single" w:sz="4" w:space="0" w:color="auto"/>
              <w:right w:val="single" w:sz="4" w:space="0" w:color="auto"/>
            </w:tcBorders>
            <w:vAlign w:val="bottom"/>
            <w:hideMark/>
          </w:tcPr>
          <w:p w14:paraId="5C21A80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12379D8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Metka Hojnik Verdev</w:t>
            </w:r>
          </w:p>
        </w:tc>
      </w:tr>
      <w:tr w:rsidR="006558B2" w14:paraId="756C95DE"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6912C1C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48</w:t>
            </w:r>
          </w:p>
        </w:tc>
        <w:tc>
          <w:tcPr>
            <w:tcW w:w="2127" w:type="dxa"/>
            <w:tcBorders>
              <w:top w:val="nil"/>
              <w:left w:val="nil"/>
              <w:bottom w:val="single" w:sz="4" w:space="0" w:color="auto"/>
              <w:right w:val="single" w:sz="4" w:space="0" w:color="auto"/>
            </w:tcBorders>
            <w:vAlign w:val="bottom"/>
            <w:hideMark/>
          </w:tcPr>
          <w:p w14:paraId="0FA168E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Ilma Hadžiaganović</w:t>
            </w:r>
          </w:p>
        </w:tc>
        <w:tc>
          <w:tcPr>
            <w:tcW w:w="2268" w:type="dxa"/>
            <w:tcBorders>
              <w:top w:val="nil"/>
              <w:left w:val="nil"/>
              <w:bottom w:val="single" w:sz="4" w:space="0" w:color="auto"/>
              <w:right w:val="single" w:sz="4" w:space="0" w:color="auto"/>
            </w:tcBorders>
            <w:noWrap/>
            <w:vAlign w:val="bottom"/>
            <w:hideMark/>
          </w:tcPr>
          <w:p w14:paraId="3E415B4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Ubijamo planet</w:t>
            </w:r>
          </w:p>
        </w:tc>
        <w:tc>
          <w:tcPr>
            <w:tcW w:w="2551" w:type="dxa"/>
            <w:tcBorders>
              <w:top w:val="nil"/>
              <w:left w:val="nil"/>
              <w:bottom w:val="single" w:sz="4" w:space="0" w:color="auto"/>
              <w:right w:val="single" w:sz="4" w:space="0" w:color="auto"/>
            </w:tcBorders>
            <w:vAlign w:val="bottom"/>
            <w:hideMark/>
          </w:tcPr>
          <w:p w14:paraId="6C58717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ZA STORITVENE DEJAVNOSTI IN LOGISTIKO</w:t>
            </w:r>
          </w:p>
        </w:tc>
        <w:tc>
          <w:tcPr>
            <w:tcW w:w="851" w:type="dxa"/>
            <w:tcBorders>
              <w:top w:val="nil"/>
              <w:left w:val="nil"/>
              <w:bottom w:val="single" w:sz="4" w:space="0" w:color="auto"/>
              <w:right w:val="single" w:sz="4" w:space="0" w:color="auto"/>
            </w:tcBorders>
            <w:noWrap/>
            <w:vAlign w:val="bottom"/>
            <w:hideMark/>
          </w:tcPr>
          <w:p w14:paraId="1805A99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w:t>
            </w:r>
          </w:p>
        </w:tc>
        <w:tc>
          <w:tcPr>
            <w:tcW w:w="817" w:type="dxa"/>
            <w:tcBorders>
              <w:top w:val="nil"/>
              <w:left w:val="nil"/>
              <w:bottom w:val="single" w:sz="4" w:space="0" w:color="auto"/>
              <w:right w:val="single" w:sz="4" w:space="0" w:color="auto"/>
            </w:tcBorders>
            <w:vAlign w:val="bottom"/>
            <w:hideMark/>
          </w:tcPr>
          <w:p w14:paraId="2C46D02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33AC560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Metka Hojnik Verdev</w:t>
            </w:r>
          </w:p>
        </w:tc>
      </w:tr>
      <w:tr w:rsidR="006558B2" w14:paraId="638C52CA"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61BE4B4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49</w:t>
            </w:r>
          </w:p>
        </w:tc>
        <w:tc>
          <w:tcPr>
            <w:tcW w:w="2127" w:type="dxa"/>
            <w:tcBorders>
              <w:top w:val="nil"/>
              <w:left w:val="nil"/>
              <w:bottom w:val="single" w:sz="4" w:space="0" w:color="auto"/>
              <w:right w:val="single" w:sz="4" w:space="0" w:color="auto"/>
            </w:tcBorders>
            <w:vAlign w:val="bottom"/>
            <w:hideMark/>
          </w:tcPr>
          <w:p w14:paraId="5C59BBC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Franko Brvar</w:t>
            </w:r>
          </w:p>
        </w:tc>
        <w:tc>
          <w:tcPr>
            <w:tcW w:w="2268" w:type="dxa"/>
            <w:tcBorders>
              <w:top w:val="nil"/>
              <w:left w:val="nil"/>
              <w:bottom w:val="single" w:sz="4" w:space="0" w:color="auto"/>
              <w:right w:val="single" w:sz="4" w:space="0" w:color="auto"/>
            </w:tcBorders>
            <w:vAlign w:val="bottom"/>
            <w:hideMark/>
          </w:tcPr>
          <w:p w14:paraId="79859FD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 Marsu živeti ne znamo, zato Zemlje ne damo</w:t>
            </w:r>
          </w:p>
        </w:tc>
        <w:tc>
          <w:tcPr>
            <w:tcW w:w="2551" w:type="dxa"/>
            <w:tcBorders>
              <w:top w:val="nil"/>
              <w:left w:val="nil"/>
              <w:bottom w:val="single" w:sz="4" w:space="0" w:color="auto"/>
              <w:right w:val="single" w:sz="4" w:space="0" w:color="auto"/>
            </w:tcBorders>
            <w:noWrap/>
            <w:vAlign w:val="bottom"/>
            <w:hideMark/>
          </w:tcPr>
          <w:p w14:paraId="165250E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6EF583C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7</w:t>
            </w:r>
          </w:p>
        </w:tc>
        <w:tc>
          <w:tcPr>
            <w:tcW w:w="817" w:type="dxa"/>
            <w:tcBorders>
              <w:top w:val="nil"/>
              <w:left w:val="nil"/>
              <w:bottom w:val="single" w:sz="4" w:space="0" w:color="auto"/>
              <w:right w:val="single" w:sz="4" w:space="0" w:color="auto"/>
            </w:tcBorders>
            <w:noWrap/>
            <w:vAlign w:val="bottom"/>
            <w:hideMark/>
          </w:tcPr>
          <w:p w14:paraId="5BCC6FE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4CEE0D9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Liljana Prevolnik Jazbec</w:t>
            </w:r>
          </w:p>
        </w:tc>
      </w:tr>
      <w:tr w:rsidR="006558B2" w14:paraId="5A4FFD78"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1950EFA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50</w:t>
            </w:r>
          </w:p>
        </w:tc>
        <w:tc>
          <w:tcPr>
            <w:tcW w:w="2127" w:type="dxa"/>
            <w:tcBorders>
              <w:top w:val="nil"/>
              <w:left w:val="nil"/>
              <w:bottom w:val="single" w:sz="4" w:space="0" w:color="auto"/>
              <w:right w:val="single" w:sz="4" w:space="0" w:color="auto"/>
            </w:tcBorders>
            <w:vAlign w:val="bottom"/>
            <w:hideMark/>
          </w:tcPr>
          <w:p w14:paraId="5107364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Juš Gošte</w:t>
            </w:r>
          </w:p>
        </w:tc>
        <w:tc>
          <w:tcPr>
            <w:tcW w:w="2268" w:type="dxa"/>
            <w:tcBorders>
              <w:top w:val="nil"/>
              <w:left w:val="nil"/>
              <w:bottom w:val="single" w:sz="4" w:space="0" w:color="auto"/>
              <w:right w:val="single" w:sz="4" w:space="0" w:color="auto"/>
            </w:tcBorders>
            <w:vAlign w:val="bottom"/>
            <w:hideMark/>
          </w:tcPr>
          <w:p w14:paraId="1CB9523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Ne obstaja življenje brez Zemlje</w:t>
            </w:r>
          </w:p>
        </w:tc>
        <w:tc>
          <w:tcPr>
            <w:tcW w:w="2551" w:type="dxa"/>
            <w:tcBorders>
              <w:top w:val="nil"/>
              <w:left w:val="nil"/>
              <w:bottom w:val="single" w:sz="4" w:space="0" w:color="auto"/>
              <w:right w:val="single" w:sz="4" w:space="0" w:color="auto"/>
            </w:tcBorders>
            <w:noWrap/>
            <w:vAlign w:val="bottom"/>
            <w:hideMark/>
          </w:tcPr>
          <w:p w14:paraId="0C94432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2EE0FEF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08A234B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51CDAC1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Liljana Prevolnik Jazbec</w:t>
            </w:r>
          </w:p>
        </w:tc>
      </w:tr>
      <w:tr w:rsidR="006558B2" w14:paraId="631EB688"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49BBBBE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51</w:t>
            </w:r>
          </w:p>
        </w:tc>
        <w:tc>
          <w:tcPr>
            <w:tcW w:w="2127" w:type="dxa"/>
            <w:tcBorders>
              <w:top w:val="nil"/>
              <w:left w:val="nil"/>
              <w:bottom w:val="single" w:sz="4" w:space="0" w:color="auto"/>
              <w:right w:val="single" w:sz="4" w:space="0" w:color="auto"/>
            </w:tcBorders>
            <w:vAlign w:val="bottom"/>
            <w:hideMark/>
          </w:tcPr>
          <w:p w14:paraId="4223BE6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Jan Krajnc</w:t>
            </w:r>
          </w:p>
        </w:tc>
        <w:tc>
          <w:tcPr>
            <w:tcW w:w="2268" w:type="dxa"/>
            <w:tcBorders>
              <w:top w:val="nil"/>
              <w:left w:val="nil"/>
              <w:bottom w:val="single" w:sz="4" w:space="0" w:color="auto"/>
              <w:right w:val="single" w:sz="4" w:space="0" w:color="auto"/>
            </w:tcBorders>
            <w:noWrap/>
            <w:vAlign w:val="bottom"/>
            <w:hideMark/>
          </w:tcPr>
          <w:p w14:paraId="704BF4B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Ta planet je naš svet</w:t>
            </w:r>
          </w:p>
        </w:tc>
        <w:tc>
          <w:tcPr>
            <w:tcW w:w="2551" w:type="dxa"/>
            <w:tcBorders>
              <w:top w:val="nil"/>
              <w:left w:val="nil"/>
              <w:bottom w:val="single" w:sz="4" w:space="0" w:color="auto"/>
              <w:right w:val="single" w:sz="4" w:space="0" w:color="auto"/>
            </w:tcBorders>
            <w:noWrap/>
            <w:vAlign w:val="bottom"/>
            <w:hideMark/>
          </w:tcPr>
          <w:p w14:paraId="2CF904E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683CD5E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00E7A2B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51591F9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Liljana Prevolnik Jazbec</w:t>
            </w:r>
          </w:p>
        </w:tc>
      </w:tr>
      <w:tr w:rsidR="006558B2" w14:paraId="462EB132" w14:textId="77777777" w:rsidTr="006558B2">
        <w:trPr>
          <w:trHeight w:val="580"/>
          <w:jc w:val="center"/>
        </w:trPr>
        <w:tc>
          <w:tcPr>
            <w:tcW w:w="629" w:type="dxa"/>
            <w:tcBorders>
              <w:top w:val="nil"/>
              <w:left w:val="single" w:sz="4" w:space="0" w:color="auto"/>
              <w:bottom w:val="single" w:sz="4" w:space="0" w:color="auto"/>
              <w:right w:val="single" w:sz="4" w:space="0" w:color="auto"/>
            </w:tcBorders>
            <w:vAlign w:val="bottom"/>
            <w:hideMark/>
          </w:tcPr>
          <w:p w14:paraId="2C4D654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52</w:t>
            </w:r>
          </w:p>
        </w:tc>
        <w:tc>
          <w:tcPr>
            <w:tcW w:w="2127" w:type="dxa"/>
            <w:tcBorders>
              <w:top w:val="nil"/>
              <w:left w:val="nil"/>
              <w:bottom w:val="single" w:sz="4" w:space="0" w:color="auto"/>
              <w:right w:val="single" w:sz="4" w:space="0" w:color="auto"/>
            </w:tcBorders>
            <w:vAlign w:val="bottom"/>
            <w:hideMark/>
          </w:tcPr>
          <w:p w14:paraId="303462B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Matej Presečnik</w:t>
            </w:r>
          </w:p>
        </w:tc>
        <w:tc>
          <w:tcPr>
            <w:tcW w:w="2268" w:type="dxa"/>
            <w:tcBorders>
              <w:top w:val="nil"/>
              <w:left w:val="nil"/>
              <w:bottom w:val="single" w:sz="4" w:space="0" w:color="auto"/>
              <w:right w:val="single" w:sz="4" w:space="0" w:color="auto"/>
            </w:tcBorders>
            <w:vAlign w:val="bottom"/>
            <w:hideMark/>
          </w:tcPr>
          <w:p w14:paraId="64BCBAB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Zakaj moramo paziti na zemljo</w:t>
            </w:r>
          </w:p>
        </w:tc>
        <w:tc>
          <w:tcPr>
            <w:tcW w:w="2551" w:type="dxa"/>
            <w:tcBorders>
              <w:top w:val="nil"/>
              <w:left w:val="nil"/>
              <w:bottom w:val="single" w:sz="4" w:space="0" w:color="auto"/>
              <w:right w:val="single" w:sz="4" w:space="0" w:color="auto"/>
            </w:tcBorders>
            <w:noWrap/>
            <w:vAlign w:val="bottom"/>
            <w:hideMark/>
          </w:tcPr>
          <w:p w14:paraId="3754A27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44E9F68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5EA3EC4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51ABC84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Liljana Prevolnik Jazbec</w:t>
            </w:r>
          </w:p>
        </w:tc>
      </w:tr>
      <w:tr w:rsidR="006558B2" w14:paraId="28D92D7C"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0850928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53</w:t>
            </w:r>
          </w:p>
        </w:tc>
        <w:tc>
          <w:tcPr>
            <w:tcW w:w="2127" w:type="dxa"/>
            <w:tcBorders>
              <w:top w:val="nil"/>
              <w:left w:val="nil"/>
              <w:bottom w:val="single" w:sz="4" w:space="0" w:color="auto"/>
              <w:right w:val="single" w:sz="4" w:space="0" w:color="auto"/>
            </w:tcBorders>
            <w:vAlign w:val="bottom"/>
            <w:hideMark/>
          </w:tcPr>
          <w:p w14:paraId="1610E8F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Sara Jovanović</w:t>
            </w:r>
          </w:p>
        </w:tc>
        <w:tc>
          <w:tcPr>
            <w:tcW w:w="2268" w:type="dxa"/>
            <w:tcBorders>
              <w:top w:val="nil"/>
              <w:left w:val="nil"/>
              <w:bottom w:val="single" w:sz="4" w:space="0" w:color="auto"/>
              <w:right w:val="single" w:sz="4" w:space="0" w:color="auto"/>
            </w:tcBorders>
            <w:noWrap/>
            <w:vAlign w:val="bottom"/>
            <w:hideMark/>
          </w:tcPr>
          <w:p w14:paraId="21C6ACA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Fantastika plastike </w:t>
            </w:r>
          </w:p>
        </w:tc>
        <w:tc>
          <w:tcPr>
            <w:tcW w:w="2551" w:type="dxa"/>
            <w:tcBorders>
              <w:top w:val="nil"/>
              <w:left w:val="nil"/>
              <w:bottom w:val="single" w:sz="4" w:space="0" w:color="auto"/>
              <w:right w:val="single" w:sz="4" w:space="0" w:color="auto"/>
            </w:tcBorders>
            <w:noWrap/>
            <w:vAlign w:val="bottom"/>
            <w:hideMark/>
          </w:tcPr>
          <w:p w14:paraId="5DDADA8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2FFE9F6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5634E50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46438F3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Liljana Prevolnik Jazbec</w:t>
            </w:r>
          </w:p>
        </w:tc>
      </w:tr>
      <w:tr w:rsidR="006558B2" w14:paraId="295B1BB6"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2EB2A9F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54</w:t>
            </w:r>
          </w:p>
        </w:tc>
        <w:tc>
          <w:tcPr>
            <w:tcW w:w="2127" w:type="dxa"/>
            <w:tcBorders>
              <w:top w:val="nil"/>
              <w:left w:val="nil"/>
              <w:bottom w:val="single" w:sz="4" w:space="0" w:color="auto"/>
              <w:right w:val="single" w:sz="4" w:space="0" w:color="auto"/>
            </w:tcBorders>
            <w:vAlign w:val="bottom"/>
            <w:hideMark/>
          </w:tcPr>
          <w:p w14:paraId="173034B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Klara Planteu</w:t>
            </w:r>
          </w:p>
        </w:tc>
        <w:tc>
          <w:tcPr>
            <w:tcW w:w="2268" w:type="dxa"/>
            <w:tcBorders>
              <w:top w:val="nil"/>
              <w:left w:val="nil"/>
              <w:bottom w:val="single" w:sz="4" w:space="0" w:color="auto"/>
              <w:right w:val="single" w:sz="4" w:space="0" w:color="auto"/>
            </w:tcBorders>
            <w:noWrap/>
            <w:vAlign w:val="bottom"/>
            <w:hideMark/>
          </w:tcPr>
          <w:p w14:paraId="2F640AB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Tako živimo </w:t>
            </w:r>
          </w:p>
        </w:tc>
        <w:tc>
          <w:tcPr>
            <w:tcW w:w="2551" w:type="dxa"/>
            <w:tcBorders>
              <w:top w:val="nil"/>
              <w:left w:val="nil"/>
              <w:bottom w:val="single" w:sz="4" w:space="0" w:color="auto"/>
              <w:right w:val="single" w:sz="4" w:space="0" w:color="auto"/>
            </w:tcBorders>
            <w:noWrap/>
            <w:vAlign w:val="bottom"/>
            <w:hideMark/>
          </w:tcPr>
          <w:p w14:paraId="2BFC7A2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0FE627C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0B916E7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65487FC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Liljana Prevolnik Jazbec</w:t>
            </w:r>
          </w:p>
        </w:tc>
      </w:tr>
      <w:tr w:rsidR="006558B2" w14:paraId="729B1E2F"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2742D8D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55</w:t>
            </w:r>
          </w:p>
        </w:tc>
        <w:tc>
          <w:tcPr>
            <w:tcW w:w="2127" w:type="dxa"/>
            <w:tcBorders>
              <w:top w:val="nil"/>
              <w:left w:val="nil"/>
              <w:bottom w:val="single" w:sz="4" w:space="0" w:color="auto"/>
              <w:right w:val="single" w:sz="4" w:space="0" w:color="auto"/>
            </w:tcBorders>
            <w:vAlign w:val="bottom"/>
            <w:hideMark/>
          </w:tcPr>
          <w:p w14:paraId="4A8604D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Filip Narat</w:t>
            </w:r>
          </w:p>
        </w:tc>
        <w:tc>
          <w:tcPr>
            <w:tcW w:w="2268" w:type="dxa"/>
            <w:tcBorders>
              <w:top w:val="nil"/>
              <w:left w:val="nil"/>
              <w:bottom w:val="single" w:sz="4" w:space="0" w:color="auto"/>
              <w:right w:val="single" w:sz="4" w:space="0" w:color="auto"/>
            </w:tcBorders>
            <w:noWrap/>
            <w:vAlign w:val="bottom"/>
            <w:hideMark/>
          </w:tcPr>
          <w:p w14:paraId="1274067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Brez naslova</w:t>
            </w:r>
          </w:p>
        </w:tc>
        <w:tc>
          <w:tcPr>
            <w:tcW w:w="2551" w:type="dxa"/>
            <w:tcBorders>
              <w:top w:val="nil"/>
              <w:left w:val="nil"/>
              <w:bottom w:val="single" w:sz="4" w:space="0" w:color="auto"/>
              <w:right w:val="single" w:sz="4" w:space="0" w:color="auto"/>
            </w:tcBorders>
            <w:noWrap/>
            <w:vAlign w:val="bottom"/>
            <w:hideMark/>
          </w:tcPr>
          <w:p w14:paraId="0829E29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49E5C9D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0F7E006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6FE3009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Liljana Prevolnik Jazbec</w:t>
            </w:r>
          </w:p>
        </w:tc>
      </w:tr>
      <w:tr w:rsidR="006558B2" w14:paraId="7C8D364E"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43E1F63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56</w:t>
            </w:r>
          </w:p>
        </w:tc>
        <w:tc>
          <w:tcPr>
            <w:tcW w:w="2127" w:type="dxa"/>
            <w:tcBorders>
              <w:top w:val="nil"/>
              <w:left w:val="nil"/>
              <w:bottom w:val="single" w:sz="4" w:space="0" w:color="auto"/>
              <w:right w:val="single" w:sz="4" w:space="0" w:color="auto"/>
            </w:tcBorders>
            <w:vAlign w:val="bottom"/>
            <w:hideMark/>
          </w:tcPr>
          <w:p w14:paraId="4EAFBA0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Nina Ellenblake</w:t>
            </w:r>
          </w:p>
        </w:tc>
        <w:tc>
          <w:tcPr>
            <w:tcW w:w="2268" w:type="dxa"/>
            <w:tcBorders>
              <w:top w:val="nil"/>
              <w:left w:val="nil"/>
              <w:bottom w:val="single" w:sz="4" w:space="0" w:color="auto"/>
              <w:right w:val="single" w:sz="4" w:space="0" w:color="auto"/>
            </w:tcBorders>
            <w:noWrap/>
            <w:vAlign w:val="bottom"/>
            <w:hideMark/>
          </w:tcPr>
          <w:p w14:paraId="467F9546"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Saj bodo drugi</w:t>
            </w:r>
          </w:p>
        </w:tc>
        <w:tc>
          <w:tcPr>
            <w:tcW w:w="2551" w:type="dxa"/>
            <w:tcBorders>
              <w:top w:val="nil"/>
              <w:left w:val="nil"/>
              <w:bottom w:val="single" w:sz="4" w:space="0" w:color="auto"/>
              <w:right w:val="single" w:sz="4" w:space="0" w:color="auto"/>
            </w:tcBorders>
            <w:noWrap/>
            <w:vAlign w:val="bottom"/>
            <w:hideMark/>
          </w:tcPr>
          <w:p w14:paraId="278E814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II OŠ CELJE</w:t>
            </w:r>
          </w:p>
        </w:tc>
        <w:tc>
          <w:tcPr>
            <w:tcW w:w="851" w:type="dxa"/>
            <w:tcBorders>
              <w:top w:val="nil"/>
              <w:left w:val="nil"/>
              <w:bottom w:val="single" w:sz="4" w:space="0" w:color="auto"/>
              <w:right w:val="single" w:sz="4" w:space="0" w:color="auto"/>
            </w:tcBorders>
            <w:noWrap/>
            <w:vAlign w:val="bottom"/>
            <w:hideMark/>
          </w:tcPr>
          <w:p w14:paraId="2101B13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9</w:t>
            </w:r>
          </w:p>
        </w:tc>
        <w:tc>
          <w:tcPr>
            <w:tcW w:w="817" w:type="dxa"/>
            <w:tcBorders>
              <w:top w:val="nil"/>
              <w:left w:val="nil"/>
              <w:bottom w:val="single" w:sz="4" w:space="0" w:color="auto"/>
              <w:right w:val="single" w:sz="4" w:space="0" w:color="auto"/>
            </w:tcBorders>
            <w:noWrap/>
            <w:vAlign w:val="bottom"/>
            <w:hideMark/>
          </w:tcPr>
          <w:p w14:paraId="58F88EE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w:t>
            </w:r>
          </w:p>
        </w:tc>
        <w:tc>
          <w:tcPr>
            <w:tcW w:w="2518" w:type="dxa"/>
            <w:tcBorders>
              <w:top w:val="nil"/>
              <w:left w:val="nil"/>
              <w:bottom w:val="single" w:sz="4" w:space="0" w:color="auto"/>
              <w:right w:val="single" w:sz="4" w:space="0" w:color="auto"/>
            </w:tcBorders>
            <w:noWrap/>
            <w:vAlign w:val="bottom"/>
            <w:hideMark/>
          </w:tcPr>
          <w:p w14:paraId="5290154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Liljana Prevolnik Jazbec</w:t>
            </w:r>
          </w:p>
        </w:tc>
      </w:tr>
      <w:tr w:rsidR="006558B2" w14:paraId="209F4990"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506955A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57</w:t>
            </w:r>
          </w:p>
        </w:tc>
        <w:tc>
          <w:tcPr>
            <w:tcW w:w="2127" w:type="dxa"/>
            <w:tcBorders>
              <w:top w:val="nil"/>
              <w:left w:val="nil"/>
              <w:bottom w:val="single" w:sz="4" w:space="0" w:color="auto"/>
              <w:right w:val="single" w:sz="4" w:space="0" w:color="auto"/>
            </w:tcBorders>
            <w:vAlign w:val="bottom"/>
            <w:hideMark/>
          </w:tcPr>
          <w:p w14:paraId="7407E9A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Aiken Maja Dobaj</w:t>
            </w:r>
          </w:p>
        </w:tc>
        <w:tc>
          <w:tcPr>
            <w:tcW w:w="2268" w:type="dxa"/>
            <w:tcBorders>
              <w:top w:val="nil"/>
              <w:left w:val="nil"/>
              <w:bottom w:val="single" w:sz="4" w:space="0" w:color="auto"/>
              <w:right w:val="single" w:sz="4" w:space="0" w:color="auto"/>
            </w:tcBorders>
            <w:noWrap/>
            <w:vAlign w:val="bottom"/>
            <w:hideMark/>
          </w:tcPr>
          <w:p w14:paraId="6E9C249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In jaz?</w:t>
            </w:r>
          </w:p>
        </w:tc>
        <w:tc>
          <w:tcPr>
            <w:tcW w:w="2551" w:type="dxa"/>
            <w:tcBorders>
              <w:top w:val="nil"/>
              <w:left w:val="nil"/>
              <w:bottom w:val="single" w:sz="4" w:space="0" w:color="auto"/>
              <w:right w:val="single" w:sz="4" w:space="0" w:color="auto"/>
            </w:tcBorders>
            <w:noWrap/>
            <w:vAlign w:val="bottom"/>
            <w:hideMark/>
          </w:tcPr>
          <w:p w14:paraId="77342B7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GCC CELJE</w:t>
            </w:r>
          </w:p>
        </w:tc>
        <w:tc>
          <w:tcPr>
            <w:tcW w:w="851" w:type="dxa"/>
            <w:tcBorders>
              <w:top w:val="nil"/>
              <w:left w:val="nil"/>
              <w:bottom w:val="single" w:sz="4" w:space="0" w:color="auto"/>
              <w:right w:val="single" w:sz="4" w:space="0" w:color="auto"/>
            </w:tcBorders>
            <w:noWrap/>
            <w:vAlign w:val="bottom"/>
            <w:hideMark/>
          </w:tcPr>
          <w:p w14:paraId="27753FA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1 LETNIK</w:t>
            </w:r>
          </w:p>
        </w:tc>
        <w:tc>
          <w:tcPr>
            <w:tcW w:w="817" w:type="dxa"/>
            <w:tcBorders>
              <w:top w:val="nil"/>
              <w:left w:val="nil"/>
              <w:bottom w:val="single" w:sz="4" w:space="0" w:color="auto"/>
              <w:right w:val="single" w:sz="4" w:space="0" w:color="auto"/>
            </w:tcBorders>
            <w:vAlign w:val="bottom"/>
            <w:hideMark/>
          </w:tcPr>
          <w:p w14:paraId="5817395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0DFF926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prof. Nataša Grobelnik</w:t>
            </w:r>
          </w:p>
        </w:tc>
      </w:tr>
      <w:tr w:rsidR="006558B2" w14:paraId="3249C1D5"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19D5E73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58</w:t>
            </w:r>
          </w:p>
        </w:tc>
        <w:tc>
          <w:tcPr>
            <w:tcW w:w="2127" w:type="dxa"/>
            <w:tcBorders>
              <w:top w:val="nil"/>
              <w:left w:val="nil"/>
              <w:bottom w:val="single" w:sz="4" w:space="0" w:color="auto"/>
              <w:right w:val="single" w:sz="4" w:space="0" w:color="auto"/>
            </w:tcBorders>
            <w:vAlign w:val="bottom"/>
            <w:hideMark/>
          </w:tcPr>
          <w:p w14:paraId="3E14E567"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Nina Ožek</w:t>
            </w:r>
          </w:p>
        </w:tc>
        <w:tc>
          <w:tcPr>
            <w:tcW w:w="2268" w:type="dxa"/>
            <w:tcBorders>
              <w:top w:val="nil"/>
              <w:left w:val="nil"/>
              <w:bottom w:val="single" w:sz="4" w:space="0" w:color="auto"/>
              <w:right w:val="single" w:sz="4" w:space="0" w:color="auto"/>
            </w:tcBorders>
            <w:noWrap/>
            <w:vAlign w:val="bottom"/>
            <w:hideMark/>
          </w:tcPr>
          <w:p w14:paraId="42B17CE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Naše poti naš planet</w:t>
            </w:r>
          </w:p>
        </w:tc>
        <w:tc>
          <w:tcPr>
            <w:tcW w:w="2551" w:type="dxa"/>
            <w:tcBorders>
              <w:top w:val="nil"/>
              <w:left w:val="nil"/>
              <w:bottom w:val="single" w:sz="4" w:space="0" w:color="auto"/>
              <w:right w:val="single" w:sz="4" w:space="0" w:color="auto"/>
            </w:tcBorders>
            <w:noWrap/>
            <w:vAlign w:val="bottom"/>
            <w:hideMark/>
          </w:tcPr>
          <w:p w14:paraId="2E10A32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GCC CELJE</w:t>
            </w:r>
          </w:p>
        </w:tc>
        <w:tc>
          <w:tcPr>
            <w:tcW w:w="851" w:type="dxa"/>
            <w:tcBorders>
              <w:top w:val="nil"/>
              <w:left w:val="nil"/>
              <w:bottom w:val="single" w:sz="4" w:space="0" w:color="auto"/>
              <w:right w:val="single" w:sz="4" w:space="0" w:color="auto"/>
            </w:tcBorders>
            <w:noWrap/>
            <w:vAlign w:val="bottom"/>
            <w:hideMark/>
          </w:tcPr>
          <w:p w14:paraId="4F4EBED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 LETNIK</w:t>
            </w:r>
          </w:p>
        </w:tc>
        <w:tc>
          <w:tcPr>
            <w:tcW w:w="817" w:type="dxa"/>
            <w:tcBorders>
              <w:top w:val="nil"/>
              <w:left w:val="nil"/>
              <w:bottom w:val="single" w:sz="4" w:space="0" w:color="auto"/>
              <w:right w:val="single" w:sz="4" w:space="0" w:color="auto"/>
            </w:tcBorders>
            <w:vAlign w:val="bottom"/>
            <w:hideMark/>
          </w:tcPr>
          <w:p w14:paraId="1AFD25F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7CA71E7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prof. Nataša Grobelnik</w:t>
            </w:r>
          </w:p>
        </w:tc>
      </w:tr>
      <w:tr w:rsidR="006558B2" w14:paraId="18648A28"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529DDE2C"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59</w:t>
            </w:r>
          </w:p>
        </w:tc>
        <w:tc>
          <w:tcPr>
            <w:tcW w:w="2127" w:type="dxa"/>
            <w:tcBorders>
              <w:top w:val="nil"/>
              <w:left w:val="nil"/>
              <w:bottom w:val="single" w:sz="4" w:space="0" w:color="auto"/>
              <w:right w:val="single" w:sz="4" w:space="0" w:color="auto"/>
            </w:tcBorders>
            <w:vAlign w:val="bottom"/>
            <w:hideMark/>
          </w:tcPr>
          <w:p w14:paraId="0D611701"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Aljaž Stropnik</w:t>
            </w:r>
          </w:p>
        </w:tc>
        <w:tc>
          <w:tcPr>
            <w:tcW w:w="2268" w:type="dxa"/>
            <w:tcBorders>
              <w:top w:val="nil"/>
              <w:left w:val="nil"/>
              <w:bottom w:val="single" w:sz="4" w:space="0" w:color="auto"/>
              <w:right w:val="single" w:sz="4" w:space="0" w:color="auto"/>
            </w:tcBorders>
            <w:noWrap/>
            <w:vAlign w:val="bottom"/>
            <w:hideMark/>
          </w:tcPr>
          <w:p w14:paraId="60BC2CB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Holocavste moderne</w:t>
            </w:r>
          </w:p>
        </w:tc>
        <w:tc>
          <w:tcPr>
            <w:tcW w:w="2551" w:type="dxa"/>
            <w:tcBorders>
              <w:top w:val="nil"/>
              <w:left w:val="nil"/>
              <w:bottom w:val="single" w:sz="4" w:space="0" w:color="auto"/>
              <w:right w:val="single" w:sz="4" w:space="0" w:color="auto"/>
            </w:tcBorders>
            <w:noWrap/>
            <w:vAlign w:val="bottom"/>
            <w:hideMark/>
          </w:tcPr>
          <w:p w14:paraId="2E0D7BB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GIMNAZIJA CELJE - CENTER</w:t>
            </w:r>
          </w:p>
        </w:tc>
        <w:tc>
          <w:tcPr>
            <w:tcW w:w="851" w:type="dxa"/>
            <w:tcBorders>
              <w:top w:val="nil"/>
              <w:left w:val="nil"/>
              <w:bottom w:val="single" w:sz="4" w:space="0" w:color="auto"/>
              <w:right w:val="single" w:sz="4" w:space="0" w:color="auto"/>
            </w:tcBorders>
            <w:noWrap/>
            <w:vAlign w:val="bottom"/>
            <w:hideMark/>
          </w:tcPr>
          <w:p w14:paraId="5651187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4. LETNIK </w:t>
            </w:r>
          </w:p>
        </w:tc>
        <w:tc>
          <w:tcPr>
            <w:tcW w:w="817" w:type="dxa"/>
            <w:tcBorders>
              <w:top w:val="nil"/>
              <w:left w:val="nil"/>
              <w:bottom w:val="single" w:sz="4" w:space="0" w:color="auto"/>
              <w:right w:val="single" w:sz="4" w:space="0" w:color="auto"/>
            </w:tcBorders>
            <w:vAlign w:val="bottom"/>
            <w:hideMark/>
          </w:tcPr>
          <w:p w14:paraId="002565E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35C31760"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Valerija Zorko</w:t>
            </w:r>
          </w:p>
        </w:tc>
      </w:tr>
      <w:tr w:rsidR="006558B2" w14:paraId="1F02CE58" w14:textId="77777777" w:rsidTr="006558B2">
        <w:trPr>
          <w:trHeight w:val="290"/>
          <w:jc w:val="center"/>
        </w:trPr>
        <w:tc>
          <w:tcPr>
            <w:tcW w:w="629" w:type="dxa"/>
            <w:tcBorders>
              <w:top w:val="nil"/>
              <w:left w:val="single" w:sz="4" w:space="0" w:color="auto"/>
              <w:bottom w:val="single" w:sz="4" w:space="0" w:color="auto"/>
              <w:right w:val="single" w:sz="4" w:space="0" w:color="auto"/>
            </w:tcBorders>
            <w:vAlign w:val="bottom"/>
            <w:hideMark/>
          </w:tcPr>
          <w:p w14:paraId="6414DEF2"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60</w:t>
            </w:r>
          </w:p>
        </w:tc>
        <w:tc>
          <w:tcPr>
            <w:tcW w:w="2127" w:type="dxa"/>
            <w:tcBorders>
              <w:top w:val="nil"/>
              <w:left w:val="nil"/>
              <w:bottom w:val="single" w:sz="4" w:space="0" w:color="auto"/>
              <w:right w:val="single" w:sz="4" w:space="0" w:color="auto"/>
            </w:tcBorders>
            <w:vAlign w:val="bottom"/>
            <w:hideMark/>
          </w:tcPr>
          <w:p w14:paraId="0FB9CF8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Eva Šket</w:t>
            </w:r>
          </w:p>
        </w:tc>
        <w:tc>
          <w:tcPr>
            <w:tcW w:w="2268" w:type="dxa"/>
            <w:tcBorders>
              <w:top w:val="nil"/>
              <w:left w:val="nil"/>
              <w:bottom w:val="single" w:sz="4" w:space="0" w:color="auto"/>
              <w:right w:val="single" w:sz="4" w:space="0" w:color="auto"/>
            </w:tcBorders>
            <w:noWrap/>
            <w:vAlign w:val="bottom"/>
            <w:hideMark/>
          </w:tcPr>
          <w:p w14:paraId="665AE07B"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Življenje je lepo</w:t>
            </w:r>
          </w:p>
        </w:tc>
        <w:tc>
          <w:tcPr>
            <w:tcW w:w="2551" w:type="dxa"/>
            <w:tcBorders>
              <w:top w:val="nil"/>
              <w:left w:val="nil"/>
              <w:bottom w:val="single" w:sz="4" w:space="0" w:color="auto"/>
              <w:right w:val="single" w:sz="4" w:space="0" w:color="auto"/>
            </w:tcBorders>
            <w:noWrap/>
            <w:vAlign w:val="bottom"/>
            <w:hideMark/>
          </w:tcPr>
          <w:p w14:paraId="4762AD3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GIMNAZIJA CELJE - CENTER</w:t>
            </w:r>
          </w:p>
        </w:tc>
        <w:tc>
          <w:tcPr>
            <w:tcW w:w="851" w:type="dxa"/>
            <w:tcBorders>
              <w:top w:val="nil"/>
              <w:left w:val="nil"/>
              <w:bottom w:val="single" w:sz="4" w:space="0" w:color="auto"/>
              <w:right w:val="single" w:sz="4" w:space="0" w:color="auto"/>
            </w:tcBorders>
            <w:noWrap/>
            <w:vAlign w:val="bottom"/>
            <w:hideMark/>
          </w:tcPr>
          <w:p w14:paraId="2F9D0635"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2 LETNIK</w:t>
            </w:r>
          </w:p>
        </w:tc>
        <w:tc>
          <w:tcPr>
            <w:tcW w:w="817" w:type="dxa"/>
            <w:tcBorders>
              <w:top w:val="nil"/>
              <w:left w:val="nil"/>
              <w:bottom w:val="single" w:sz="4" w:space="0" w:color="auto"/>
              <w:right w:val="single" w:sz="4" w:space="0" w:color="auto"/>
            </w:tcBorders>
            <w:vAlign w:val="bottom"/>
            <w:hideMark/>
          </w:tcPr>
          <w:p w14:paraId="3603DB3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4CFCF2FE"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prof. Nataša Grobelnik</w:t>
            </w:r>
          </w:p>
        </w:tc>
      </w:tr>
      <w:tr w:rsidR="006558B2" w14:paraId="458F5B99" w14:textId="77777777" w:rsidTr="003136E7">
        <w:trPr>
          <w:trHeight w:val="290"/>
          <w:jc w:val="center"/>
        </w:trPr>
        <w:tc>
          <w:tcPr>
            <w:tcW w:w="629" w:type="dxa"/>
            <w:tcBorders>
              <w:top w:val="single" w:sz="4" w:space="0" w:color="auto"/>
              <w:left w:val="single" w:sz="4" w:space="0" w:color="auto"/>
              <w:bottom w:val="single" w:sz="4" w:space="0" w:color="auto"/>
              <w:right w:val="single" w:sz="4" w:space="0" w:color="auto"/>
            </w:tcBorders>
            <w:vAlign w:val="bottom"/>
            <w:hideMark/>
          </w:tcPr>
          <w:p w14:paraId="49B2D82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61</w:t>
            </w:r>
          </w:p>
        </w:tc>
        <w:tc>
          <w:tcPr>
            <w:tcW w:w="2127" w:type="dxa"/>
            <w:tcBorders>
              <w:top w:val="single" w:sz="4" w:space="0" w:color="auto"/>
              <w:left w:val="nil"/>
              <w:bottom w:val="single" w:sz="4" w:space="0" w:color="auto"/>
              <w:right w:val="single" w:sz="4" w:space="0" w:color="auto"/>
            </w:tcBorders>
            <w:vAlign w:val="bottom"/>
            <w:hideMark/>
          </w:tcPr>
          <w:p w14:paraId="6D1BA70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Eva Šket</w:t>
            </w:r>
          </w:p>
        </w:tc>
        <w:tc>
          <w:tcPr>
            <w:tcW w:w="2268" w:type="dxa"/>
            <w:tcBorders>
              <w:top w:val="single" w:sz="4" w:space="0" w:color="auto"/>
              <w:left w:val="nil"/>
              <w:bottom w:val="single" w:sz="4" w:space="0" w:color="auto"/>
              <w:right w:val="single" w:sz="4" w:space="0" w:color="auto"/>
            </w:tcBorders>
            <w:noWrap/>
            <w:vAlign w:val="bottom"/>
            <w:hideMark/>
          </w:tcPr>
          <w:p w14:paraId="58E4E88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V dveh minutah</w:t>
            </w:r>
          </w:p>
        </w:tc>
        <w:tc>
          <w:tcPr>
            <w:tcW w:w="2551" w:type="dxa"/>
            <w:tcBorders>
              <w:top w:val="single" w:sz="4" w:space="0" w:color="auto"/>
              <w:left w:val="nil"/>
              <w:bottom w:val="single" w:sz="4" w:space="0" w:color="auto"/>
              <w:right w:val="single" w:sz="4" w:space="0" w:color="auto"/>
            </w:tcBorders>
            <w:noWrap/>
            <w:vAlign w:val="bottom"/>
            <w:hideMark/>
          </w:tcPr>
          <w:p w14:paraId="60BA5E0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GIMNAZIJA CELJE - CENTER</w:t>
            </w:r>
          </w:p>
        </w:tc>
        <w:tc>
          <w:tcPr>
            <w:tcW w:w="851" w:type="dxa"/>
            <w:tcBorders>
              <w:top w:val="single" w:sz="4" w:space="0" w:color="auto"/>
              <w:left w:val="nil"/>
              <w:bottom w:val="single" w:sz="4" w:space="0" w:color="auto"/>
              <w:right w:val="single" w:sz="4" w:space="0" w:color="auto"/>
            </w:tcBorders>
            <w:noWrap/>
            <w:vAlign w:val="bottom"/>
            <w:hideMark/>
          </w:tcPr>
          <w:p w14:paraId="68B65FED"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3 LETNIK</w:t>
            </w:r>
          </w:p>
        </w:tc>
        <w:tc>
          <w:tcPr>
            <w:tcW w:w="817" w:type="dxa"/>
            <w:tcBorders>
              <w:top w:val="single" w:sz="4" w:space="0" w:color="auto"/>
              <w:left w:val="nil"/>
              <w:bottom w:val="single" w:sz="4" w:space="0" w:color="auto"/>
              <w:right w:val="single" w:sz="4" w:space="0" w:color="auto"/>
            </w:tcBorders>
            <w:vAlign w:val="bottom"/>
            <w:hideMark/>
          </w:tcPr>
          <w:p w14:paraId="378AED1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single" w:sz="4" w:space="0" w:color="auto"/>
              <w:left w:val="nil"/>
              <w:bottom w:val="single" w:sz="4" w:space="0" w:color="auto"/>
              <w:right w:val="single" w:sz="4" w:space="0" w:color="auto"/>
            </w:tcBorders>
            <w:noWrap/>
            <w:vAlign w:val="bottom"/>
            <w:hideMark/>
          </w:tcPr>
          <w:p w14:paraId="67B5D3E8"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prof. Nataša Grobelnik</w:t>
            </w:r>
          </w:p>
        </w:tc>
      </w:tr>
      <w:tr w:rsidR="006558B2" w14:paraId="41A8840D" w14:textId="77777777" w:rsidTr="006558B2">
        <w:trPr>
          <w:trHeight w:val="885"/>
          <w:jc w:val="center"/>
        </w:trPr>
        <w:tc>
          <w:tcPr>
            <w:tcW w:w="629" w:type="dxa"/>
            <w:tcBorders>
              <w:top w:val="nil"/>
              <w:left w:val="single" w:sz="4" w:space="0" w:color="auto"/>
              <w:bottom w:val="single" w:sz="4" w:space="0" w:color="auto"/>
              <w:right w:val="single" w:sz="4" w:space="0" w:color="auto"/>
            </w:tcBorders>
            <w:vAlign w:val="bottom"/>
            <w:hideMark/>
          </w:tcPr>
          <w:p w14:paraId="27B9E12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62</w:t>
            </w:r>
          </w:p>
        </w:tc>
        <w:tc>
          <w:tcPr>
            <w:tcW w:w="2127" w:type="dxa"/>
            <w:tcBorders>
              <w:top w:val="nil"/>
              <w:left w:val="nil"/>
              <w:bottom w:val="single" w:sz="4" w:space="0" w:color="auto"/>
              <w:right w:val="single" w:sz="4" w:space="0" w:color="auto"/>
            </w:tcBorders>
            <w:vAlign w:val="bottom"/>
            <w:hideMark/>
          </w:tcPr>
          <w:p w14:paraId="20FECC6A"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 xml:space="preserve">Zala Jenček </w:t>
            </w:r>
          </w:p>
        </w:tc>
        <w:tc>
          <w:tcPr>
            <w:tcW w:w="2268" w:type="dxa"/>
            <w:tcBorders>
              <w:top w:val="nil"/>
              <w:left w:val="nil"/>
              <w:bottom w:val="single" w:sz="4" w:space="0" w:color="auto"/>
              <w:right w:val="single" w:sz="4" w:space="0" w:color="auto"/>
            </w:tcBorders>
            <w:vAlign w:val="bottom"/>
            <w:hideMark/>
          </w:tcPr>
          <w:p w14:paraId="69F4CA09"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Globalno segrevanje ali kdaj ste nazadnje izmerili svojo čustveno temperaturo</w:t>
            </w:r>
          </w:p>
        </w:tc>
        <w:tc>
          <w:tcPr>
            <w:tcW w:w="2551" w:type="dxa"/>
            <w:tcBorders>
              <w:top w:val="nil"/>
              <w:left w:val="nil"/>
              <w:bottom w:val="single" w:sz="4" w:space="0" w:color="auto"/>
              <w:right w:val="single" w:sz="4" w:space="0" w:color="auto"/>
            </w:tcBorders>
            <w:noWrap/>
            <w:vAlign w:val="bottom"/>
            <w:hideMark/>
          </w:tcPr>
          <w:p w14:paraId="6EF798B4"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GIMNAZIJA CELJE - CENTER</w:t>
            </w:r>
          </w:p>
        </w:tc>
        <w:tc>
          <w:tcPr>
            <w:tcW w:w="851" w:type="dxa"/>
            <w:tcBorders>
              <w:top w:val="nil"/>
              <w:left w:val="nil"/>
              <w:bottom w:val="single" w:sz="4" w:space="0" w:color="auto"/>
              <w:right w:val="single" w:sz="4" w:space="0" w:color="auto"/>
            </w:tcBorders>
            <w:noWrap/>
            <w:vAlign w:val="bottom"/>
            <w:hideMark/>
          </w:tcPr>
          <w:p w14:paraId="2BAA1EA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4 LETNIK</w:t>
            </w:r>
          </w:p>
        </w:tc>
        <w:tc>
          <w:tcPr>
            <w:tcW w:w="817" w:type="dxa"/>
            <w:tcBorders>
              <w:top w:val="nil"/>
              <w:left w:val="nil"/>
              <w:bottom w:val="single" w:sz="4" w:space="0" w:color="auto"/>
              <w:right w:val="single" w:sz="4" w:space="0" w:color="auto"/>
            </w:tcBorders>
            <w:vAlign w:val="bottom"/>
            <w:hideMark/>
          </w:tcPr>
          <w:p w14:paraId="386626C3"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Srednja šola</w:t>
            </w:r>
          </w:p>
        </w:tc>
        <w:tc>
          <w:tcPr>
            <w:tcW w:w="2518" w:type="dxa"/>
            <w:tcBorders>
              <w:top w:val="nil"/>
              <w:left w:val="nil"/>
              <w:bottom w:val="single" w:sz="4" w:space="0" w:color="auto"/>
              <w:right w:val="single" w:sz="4" w:space="0" w:color="auto"/>
            </w:tcBorders>
            <w:noWrap/>
            <w:vAlign w:val="bottom"/>
            <w:hideMark/>
          </w:tcPr>
          <w:p w14:paraId="41E9CE9F" w14:textId="77777777" w:rsidR="006558B2" w:rsidRDefault="006558B2">
            <w:pPr>
              <w:spacing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Darja Poglajen</w:t>
            </w:r>
          </w:p>
        </w:tc>
      </w:tr>
    </w:tbl>
    <w:p w14:paraId="78DEBBD7" w14:textId="77777777" w:rsidR="00C41B8D" w:rsidRDefault="00C41B8D" w:rsidP="00C41B8D"/>
    <w:p w14:paraId="13D90E23" w14:textId="77777777" w:rsidR="00C41B8D" w:rsidRDefault="00C41B8D" w:rsidP="00C41B8D"/>
    <w:p w14:paraId="08FFFEE7" w14:textId="77777777" w:rsidR="00E10FEB" w:rsidRPr="00E11CC7" w:rsidRDefault="00E10FEB" w:rsidP="00E10FEB">
      <w:pPr>
        <w:pStyle w:val="Brezrazmikov1"/>
      </w:pPr>
      <w:r w:rsidRPr="00E11CC7">
        <w:t>REGIJSKI NAGRAJE</w:t>
      </w:r>
      <w:r>
        <w:t>NCI  NATEČAJA EVROPA V ŠOLI 2020</w:t>
      </w:r>
    </w:p>
    <w:p w14:paraId="5FE2A182" w14:textId="77777777" w:rsidR="00E10FEB" w:rsidRDefault="00E10FEB" w:rsidP="00E10FEB">
      <w:pPr>
        <w:pStyle w:val="Brezrazmikov1"/>
      </w:pPr>
    </w:p>
    <w:p w14:paraId="145ADDE8" w14:textId="77777777" w:rsidR="00E10FEB" w:rsidRDefault="00E10FEB" w:rsidP="00E10FEB">
      <w:pPr>
        <w:pStyle w:val="Brezrazmikov1"/>
        <w:rPr>
          <w:sz w:val="32"/>
          <w:szCs w:val="32"/>
        </w:rPr>
      </w:pPr>
      <w:r w:rsidRPr="00E11CC7">
        <w:rPr>
          <w:sz w:val="32"/>
          <w:szCs w:val="32"/>
        </w:rPr>
        <w:t>LITERARNA DELA</w:t>
      </w:r>
    </w:p>
    <w:p w14:paraId="7CFFD369" w14:textId="77777777" w:rsidR="005D1219" w:rsidRPr="00E11CC7" w:rsidRDefault="005D1219" w:rsidP="00E10FEB">
      <w:pPr>
        <w:pStyle w:val="Brezrazmikov1"/>
        <w:rPr>
          <w:sz w:val="32"/>
          <w:szCs w:val="32"/>
        </w:rPr>
      </w:pP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2127"/>
        <w:gridCol w:w="1856"/>
        <w:gridCol w:w="1258"/>
        <w:gridCol w:w="855"/>
        <w:gridCol w:w="851"/>
        <w:gridCol w:w="2144"/>
      </w:tblGrid>
      <w:tr w:rsidR="00E10FEB" w:rsidRPr="009A2720" w14:paraId="4436F2DB"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hideMark/>
          </w:tcPr>
          <w:p w14:paraId="7D5E63F1" w14:textId="77777777" w:rsidR="00E10FEB" w:rsidRPr="009A2720" w:rsidRDefault="00E10FEB" w:rsidP="006558B2">
            <w:pPr>
              <w:pStyle w:val="Brezrazmikov1"/>
              <w:rPr>
                <w:i/>
                <w:color w:val="FF0000"/>
              </w:rPr>
            </w:pPr>
            <w:r w:rsidRPr="009A2720">
              <w:rPr>
                <w:i/>
                <w:color w:val="FF0000"/>
              </w:rPr>
              <w:t>ZAP.</w:t>
            </w:r>
            <w:r w:rsidRPr="009A2720">
              <w:rPr>
                <w:i/>
                <w:color w:val="FF0000"/>
              </w:rPr>
              <w:br/>
              <w:t>ŠT.</w:t>
            </w:r>
          </w:p>
        </w:tc>
        <w:tc>
          <w:tcPr>
            <w:tcW w:w="2127" w:type="dxa"/>
            <w:tcBorders>
              <w:top w:val="single" w:sz="4" w:space="0" w:color="auto"/>
              <w:left w:val="single" w:sz="4" w:space="0" w:color="auto"/>
              <w:bottom w:val="single" w:sz="4" w:space="0" w:color="auto"/>
              <w:right w:val="single" w:sz="4" w:space="0" w:color="auto"/>
            </w:tcBorders>
            <w:vAlign w:val="bottom"/>
            <w:hideMark/>
          </w:tcPr>
          <w:p w14:paraId="292D1E0C" w14:textId="77777777" w:rsidR="00E10FEB" w:rsidRPr="009A2720" w:rsidRDefault="00E10FEB" w:rsidP="006558B2">
            <w:pPr>
              <w:pStyle w:val="Brezrazmikov1"/>
              <w:rPr>
                <w:bCs/>
                <w:i/>
                <w:color w:val="FF0000"/>
              </w:rPr>
            </w:pPr>
            <w:r w:rsidRPr="009A2720">
              <w:rPr>
                <w:bCs/>
                <w:i/>
                <w:color w:val="FF0000"/>
              </w:rPr>
              <w:t>REGIJSKI NAGRAJENCI</w:t>
            </w:r>
            <w:r w:rsidRPr="009A2720">
              <w:rPr>
                <w:bCs/>
                <w:i/>
                <w:color w:val="FF0000"/>
              </w:rPr>
              <w:br/>
              <w:t xml:space="preserve">       2018</w:t>
            </w:r>
          </w:p>
        </w:tc>
        <w:tc>
          <w:tcPr>
            <w:tcW w:w="1856" w:type="dxa"/>
            <w:tcBorders>
              <w:top w:val="single" w:sz="4" w:space="0" w:color="auto"/>
              <w:left w:val="single" w:sz="4" w:space="0" w:color="auto"/>
              <w:bottom w:val="single" w:sz="4" w:space="0" w:color="auto"/>
              <w:right w:val="single" w:sz="4" w:space="0" w:color="auto"/>
            </w:tcBorders>
            <w:noWrap/>
            <w:vAlign w:val="bottom"/>
            <w:hideMark/>
          </w:tcPr>
          <w:p w14:paraId="42E671D3" w14:textId="77777777" w:rsidR="00E10FEB" w:rsidRPr="009A2720" w:rsidRDefault="00E10FEB" w:rsidP="006558B2">
            <w:pPr>
              <w:pStyle w:val="Brezrazmikov1"/>
              <w:rPr>
                <w:i/>
                <w:color w:val="FF0000"/>
              </w:rPr>
            </w:pPr>
            <w:r w:rsidRPr="009A2720">
              <w:rPr>
                <w:i/>
                <w:color w:val="FF0000"/>
              </w:rPr>
              <w:t>NASLOV DELA</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1DA97FB9" w14:textId="77777777" w:rsidR="00E10FEB" w:rsidRPr="009A2720" w:rsidRDefault="00E10FEB" w:rsidP="006558B2">
            <w:pPr>
              <w:pStyle w:val="Brezrazmikov1"/>
              <w:rPr>
                <w:i/>
                <w:color w:val="FF0000"/>
              </w:rPr>
            </w:pPr>
            <w:r w:rsidRPr="009A2720">
              <w:rPr>
                <w:i/>
                <w:color w:val="FF0000"/>
              </w:rPr>
              <w:t>ŠOLA</w:t>
            </w:r>
          </w:p>
          <w:p w14:paraId="0A95AE68" w14:textId="77777777" w:rsidR="00E10FEB" w:rsidRPr="009A2720" w:rsidRDefault="00E10FEB" w:rsidP="006558B2">
            <w:pPr>
              <w:pStyle w:val="Brezrazmikov1"/>
              <w:rPr>
                <w:i/>
                <w:color w:val="FF0000"/>
              </w:rPr>
            </w:pPr>
            <w:r w:rsidRPr="009A2720">
              <w:rPr>
                <w:i/>
                <w:color w:val="FF0000"/>
              </w:rPr>
              <w:t>Oš / SŠ</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2B508939" w14:textId="77777777" w:rsidR="00E10FEB" w:rsidRPr="009A2720" w:rsidRDefault="00E10FEB" w:rsidP="006558B2">
            <w:pPr>
              <w:pStyle w:val="Brezrazmikov1"/>
              <w:rPr>
                <w:i/>
                <w:color w:val="FF0000"/>
              </w:rPr>
            </w:pPr>
            <w:r w:rsidRPr="009A2720">
              <w:rPr>
                <w:i/>
                <w:color w:val="FF0000"/>
              </w:rPr>
              <w:t>RAZRED</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BAD2773" w14:textId="77777777" w:rsidR="00E10FEB" w:rsidRPr="009A2720" w:rsidRDefault="00E10FEB" w:rsidP="006558B2">
            <w:pPr>
              <w:pStyle w:val="Brezrazmikov1"/>
              <w:rPr>
                <w:i/>
                <w:color w:val="FF0000"/>
              </w:rPr>
            </w:pPr>
            <w:r w:rsidRPr="009A2720">
              <w:rPr>
                <w:i/>
                <w:color w:val="FF0000"/>
              </w:rPr>
              <w:t>TRIADA</w:t>
            </w:r>
          </w:p>
        </w:tc>
        <w:tc>
          <w:tcPr>
            <w:tcW w:w="2144" w:type="dxa"/>
            <w:tcBorders>
              <w:top w:val="single" w:sz="4" w:space="0" w:color="auto"/>
              <w:left w:val="single" w:sz="4" w:space="0" w:color="auto"/>
              <w:bottom w:val="single" w:sz="4" w:space="0" w:color="auto"/>
              <w:right w:val="single" w:sz="4" w:space="0" w:color="auto"/>
            </w:tcBorders>
            <w:noWrap/>
            <w:vAlign w:val="bottom"/>
            <w:hideMark/>
          </w:tcPr>
          <w:p w14:paraId="4CCF3527" w14:textId="77777777" w:rsidR="00E10FEB" w:rsidRPr="009A2720" w:rsidRDefault="00E10FEB" w:rsidP="006558B2">
            <w:pPr>
              <w:pStyle w:val="Brezrazmikov1"/>
              <w:rPr>
                <w:i/>
                <w:color w:val="FF0000"/>
              </w:rPr>
            </w:pPr>
            <w:r w:rsidRPr="009A2720">
              <w:rPr>
                <w:i/>
                <w:color w:val="FF0000"/>
              </w:rPr>
              <w:t>MENTOR</w:t>
            </w:r>
          </w:p>
        </w:tc>
      </w:tr>
      <w:tr w:rsidR="00E10FEB" w:rsidRPr="009A2720" w14:paraId="3972C5CA"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0B0FA5A9" w14:textId="77777777" w:rsidR="00E10FEB" w:rsidRPr="009A2720" w:rsidRDefault="00E10FEB" w:rsidP="006558B2">
            <w:pPr>
              <w:pStyle w:val="Brezrazmikov1"/>
            </w:pPr>
            <w:r w:rsidRPr="009A2720">
              <w:t>1</w:t>
            </w:r>
          </w:p>
        </w:tc>
        <w:tc>
          <w:tcPr>
            <w:tcW w:w="2127" w:type="dxa"/>
            <w:tcBorders>
              <w:top w:val="single" w:sz="4" w:space="0" w:color="auto"/>
              <w:left w:val="single" w:sz="4" w:space="0" w:color="auto"/>
              <w:bottom w:val="single" w:sz="4" w:space="0" w:color="auto"/>
              <w:right w:val="single" w:sz="4" w:space="0" w:color="auto"/>
            </w:tcBorders>
            <w:vAlign w:val="bottom"/>
          </w:tcPr>
          <w:p w14:paraId="7252FFA9" w14:textId="77777777" w:rsidR="00E10FEB" w:rsidRDefault="00E10FEB" w:rsidP="006558B2">
            <w:pPr>
              <w:pStyle w:val="Brezrazmikov1"/>
              <w:rPr>
                <w:bCs/>
              </w:rPr>
            </w:pPr>
            <w:r>
              <w:rPr>
                <w:bCs/>
              </w:rPr>
              <w:t>LANAI LES</w:t>
            </w:r>
          </w:p>
        </w:tc>
        <w:tc>
          <w:tcPr>
            <w:tcW w:w="1856" w:type="dxa"/>
            <w:tcBorders>
              <w:top w:val="single" w:sz="4" w:space="0" w:color="auto"/>
              <w:left w:val="single" w:sz="4" w:space="0" w:color="auto"/>
              <w:bottom w:val="single" w:sz="4" w:space="0" w:color="auto"/>
              <w:right w:val="single" w:sz="4" w:space="0" w:color="auto"/>
            </w:tcBorders>
            <w:noWrap/>
            <w:vAlign w:val="bottom"/>
          </w:tcPr>
          <w:p w14:paraId="7526EA3B" w14:textId="77777777" w:rsidR="00E10FEB" w:rsidRDefault="00E10FEB" w:rsidP="006558B2">
            <w:pPr>
              <w:pStyle w:val="Brezrazmikov1"/>
            </w:pPr>
            <w:r>
              <w:t>ZEMLJA, NAŠA EDINA</w:t>
            </w:r>
          </w:p>
        </w:tc>
        <w:tc>
          <w:tcPr>
            <w:tcW w:w="1258" w:type="dxa"/>
            <w:tcBorders>
              <w:top w:val="single" w:sz="4" w:space="0" w:color="auto"/>
              <w:left w:val="single" w:sz="4" w:space="0" w:color="auto"/>
              <w:bottom w:val="single" w:sz="4" w:space="0" w:color="auto"/>
              <w:right w:val="single" w:sz="4" w:space="0" w:color="auto"/>
            </w:tcBorders>
            <w:noWrap/>
            <w:vAlign w:val="bottom"/>
          </w:tcPr>
          <w:p w14:paraId="70F4D2BD" w14:textId="77777777" w:rsidR="00E10FEB" w:rsidRDefault="00E10FEB" w:rsidP="006558B2">
            <w:pPr>
              <w:pStyle w:val="Brezrazmikov1"/>
            </w:pPr>
            <w:r>
              <w:t>FRANA ROŠA  CELJE</w:t>
            </w:r>
          </w:p>
        </w:tc>
        <w:tc>
          <w:tcPr>
            <w:tcW w:w="855" w:type="dxa"/>
            <w:tcBorders>
              <w:top w:val="single" w:sz="4" w:space="0" w:color="auto"/>
              <w:left w:val="single" w:sz="4" w:space="0" w:color="auto"/>
              <w:bottom w:val="single" w:sz="4" w:space="0" w:color="auto"/>
              <w:right w:val="single" w:sz="4" w:space="0" w:color="auto"/>
            </w:tcBorders>
            <w:noWrap/>
            <w:vAlign w:val="bottom"/>
          </w:tcPr>
          <w:p w14:paraId="7B459FDB" w14:textId="77777777" w:rsidR="00E10FEB" w:rsidRDefault="00E10FEB" w:rsidP="006558B2">
            <w:pPr>
              <w:pStyle w:val="Brezrazmikov1"/>
            </w:pPr>
            <w:r>
              <w:t>6.</w:t>
            </w:r>
          </w:p>
        </w:tc>
        <w:tc>
          <w:tcPr>
            <w:tcW w:w="851" w:type="dxa"/>
            <w:tcBorders>
              <w:top w:val="single" w:sz="4" w:space="0" w:color="auto"/>
              <w:left w:val="single" w:sz="4" w:space="0" w:color="auto"/>
              <w:bottom w:val="single" w:sz="4" w:space="0" w:color="auto"/>
              <w:right w:val="single" w:sz="4" w:space="0" w:color="auto"/>
            </w:tcBorders>
            <w:noWrap/>
            <w:vAlign w:val="bottom"/>
          </w:tcPr>
          <w:p w14:paraId="391296DC" w14:textId="77777777" w:rsidR="00E10FEB" w:rsidRDefault="00E10FEB" w:rsidP="006558B2">
            <w:pPr>
              <w:pStyle w:val="Brezrazmikov1"/>
            </w:pPr>
            <w:r>
              <w:t>2.</w:t>
            </w:r>
          </w:p>
        </w:tc>
        <w:tc>
          <w:tcPr>
            <w:tcW w:w="2144" w:type="dxa"/>
            <w:tcBorders>
              <w:top w:val="single" w:sz="4" w:space="0" w:color="auto"/>
              <w:left w:val="single" w:sz="4" w:space="0" w:color="auto"/>
              <w:bottom w:val="single" w:sz="4" w:space="0" w:color="auto"/>
              <w:right w:val="single" w:sz="4" w:space="0" w:color="auto"/>
            </w:tcBorders>
            <w:noWrap/>
            <w:vAlign w:val="bottom"/>
          </w:tcPr>
          <w:p w14:paraId="19324AF8" w14:textId="77777777" w:rsidR="00E10FEB" w:rsidRDefault="00E10FEB" w:rsidP="006558B2">
            <w:pPr>
              <w:pStyle w:val="Brezrazmikov1"/>
            </w:pPr>
            <w:r>
              <w:t>MAJA SKAKIĆ</w:t>
            </w:r>
          </w:p>
        </w:tc>
      </w:tr>
      <w:tr w:rsidR="00E10FEB" w:rsidRPr="009A2720" w14:paraId="019B36C0"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031AAAFB" w14:textId="77777777" w:rsidR="00E10FEB" w:rsidRPr="009A2720" w:rsidRDefault="00E10FEB" w:rsidP="006558B2">
            <w:pPr>
              <w:pStyle w:val="Brezrazmikov1"/>
            </w:pPr>
            <w:r w:rsidRPr="009A2720">
              <w:t>2</w:t>
            </w:r>
          </w:p>
        </w:tc>
        <w:tc>
          <w:tcPr>
            <w:tcW w:w="2127" w:type="dxa"/>
            <w:tcBorders>
              <w:top w:val="single" w:sz="4" w:space="0" w:color="auto"/>
              <w:left w:val="single" w:sz="4" w:space="0" w:color="auto"/>
              <w:bottom w:val="single" w:sz="4" w:space="0" w:color="auto"/>
              <w:right w:val="single" w:sz="4" w:space="0" w:color="auto"/>
            </w:tcBorders>
            <w:vAlign w:val="bottom"/>
          </w:tcPr>
          <w:p w14:paraId="311E156F" w14:textId="77777777" w:rsidR="00E10FEB" w:rsidRDefault="00E10FEB" w:rsidP="006558B2">
            <w:pPr>
              <w:pStyle w:val="Brezrazmikov1"/>
              <w:rPr>
                <w:bCs/>
              </w:rPr>
            </w:pPr>
            <w:r>
              <w:rPr>
                <w:bCs/>
              </w:rPr>
              <w:t>MIHAIL SKAMAGKOULIS</w:t>
            </w:r>
          </w:p>
        </w:tc>
        <w:tc>
          <w:tcPr>
            <w:tcW w:w="1856" w:type="dxa"/>
            <w:tcBorders>
              <w:top w:val="single" w:sz="4" w:space="0" w:color="auto"/>
              <w:left w:val="single" w:sz="4" w:space="0" w:color="auto"/>
              <w:bottom w:val="single" w:sz="4" w:space="0" w:color="auto"/>
              <w:right w:val="single" w:sz="4" w:space="0" w:color="auto"/>
            </w:tcBorders>
            <w:noWrap/>
            <w:vAlign w:val="bottom"/>
          </w:tcPr>
          <w:p w14:paraId="6A290A48" w14:textId="77777777" w:rsidR="00E10FEB" w:rsidRDefault="00E10FEB" w:rsidP="006558B2">
            <w:pPr>
              <w:pStyle w:val="Brezrazmikov1"/>
            </w:pPr>
            <w:r>
              <w:t>MAMA ZEMLJA</w:t>
            </w:r>
          </w:p>
        </w:tc>
        <w:tc>
          <w:tcPr>
            <w:tcW w:w="1258" w:type="dxa"/>
            <w:tcBorders>
              <w:top w:val="single" w:sz="4" w:space="0" w:color="auto"/>
              <w:left w:val="single" w:sz="4" w:space="0" w:color="auto"/>
              <w:bottom w:val="single" w:sz="4" w:space="0" w:color="auto"/>
              <w:right w:val="single" w:sz="4" w:space="0" w:color="auto"/>
            </w:tcBorders>
            <w:noWrap/>
            <w:vAlign w:val="bottom"/>
          </w:tcPr>
          <w:p w14:paraId="437C5D86" w14:textId="77777777" w:rsidR="00E10FEB" w:rsidRDefault="00E10FEB" w:rsidP="006558B2">
            <w:pPr>
              <w:pStyle w:val="Brezrazmikov1"/>
            </w:pPr>
            <w:r>
              <w:t>FRANA ROŠA  CELJE</w:t>
            </w:r>
          </w:p>
        </w:tc>
        <w:tc>
          <w:tcPr>
            <w:tcW w:w="855" w:type="dxa"/>
            <w:tcBorders>
              <w:top w:val="single" w:sz="4" w:space="0" w:color="auto"/>
              <w:left w:val="single" w:sz="4" w:space="0" w:color="auto"/>
              <w:bottom w:val="single" w:sz="4" w:space="0" w:color="auto"/>
              <w:right w:val="single" w:sz="4" w:space="0" w:color="auto"/>
            </w:tcBorders>
            <w:noWrap/>
            <w:vAlign w:val="bottom"/>
          </w:tcPr>
          <w:p w14:paraId="151CB0B4" w14:textId="77777777" w:rsidR="00E10FEB" w:rsidRDefault="00E10FEB" w:rsidP="006558B2">
            <w:pPr>
              <w:pStyle w:val="Brezrazmikov1"/>
            </w:pPr>
            <w:r>
              <w:t>2.</w:t>
            </w:r>
          </w:p>
        </w:tc>
        <w:tc>
          <w:tcPr>
            <w:tcW w:w="851" w:type="dxa"/>
            <w:tcBorders>
              <w:top w:val="single" w:sz="4" w:space="0" w:color="auto"/>
              <w:left w:val="single" w:sz="4" w:space="0" w:color="auto"/>
              <w:bottom w:val="single" w:sz="4" w:space="0" w:color="auto"/>
              <w:right w:val="single" w:sz="4" w:space="0" w:color="auto"/>
            </w:tcBorders>
            <w:noWrap/>
            <w:vAlign w:val="bottom"/>
          </w:tcPr>
          <w:p w14:paraId="08B3A6C3" w14:textId="77777777" w:rsidR="00E10FEB" w:rsidRDefault="00E10FEB" w:rsidP="006558B2">
            <w:pPr>
              <w:pStyle w:val="Brezrazmikov1"/>
            </w:pPr>
            <w:r>
              <w:t>1.</w:t>
            </w:r>
          </w:p>
        </w:tc>
        <w:tc>
          <w:tcPr>
            <w:tcW w:w="2144" w:type="dxa"/>
            <w:tcBorders>
              <w:top w:val="single" w:sz="4" w:space="0" w:color="auto"/>
              <w:left w:val="single" w:sz="4" w:space="0" w:color="auto"/>
              <w:bottom w:val="single" w:sz="4" w:space="0" w:color="auto"/>
              <w:right w:val="single" w:sz="4" w:space="0" w:color="auto"/>
            </w:tcBorders>
            <w:noWrap/>
            <w:vAlign w:val="bottom"/>
          </w:tcPr>
          <w:p w14:paraId="6F11313F" w14:textId="77777777" w:rsidR="00E10FEB" w:rsidRDefault="00E10FEB" w:rsidP="006558B2">
            <w:pPr>
              <w:pStyle w:val="Brezrazmikov1"/>
            </w:pPr>
            <w:r>
              <w:t>PETRA STEINER</w:t>
            </w:r>
          </w:p>
        </w:tc>
      </w:tr>
      <w:tr w:rsidR="00E10FEB" w:rsidRPr="009A2720" w14:paraId="08ACEA50"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3A9016C7" w14:textId="77777777" w:rsidR="00E10FEB" w:rsidRPr="009A2720" w:rsidRDefault="00E10FEB" w:rsidP="006558B2">
            <w:pPr>
              <w:pStyle w:val="Brezrazmikov1"/>
            </w:pPr>
            <w:r w:rsidRPr="009A2720">
              <w:t>3</w:t>
            </w:r>
          </w:p>
        </w:tc>
        <w:tc>
          <w:tcPr>
            <w:tcW w:w="2127" w:type="dxa"/>
            <w:tcBorders>
              <w:top w:val="single" w:sz="4" w:space="0" w:color="auto"/>
              <w:left w:val="single" w:sz="4" w:space="0" w:color="auto"/>
              <w:bottom w:val="single" w:sz="4" w:space="0" w:color="auto"/>
              <w:right w:val="single" w:sz="4" w:space="0" w:color="auto"/>
            </w:tcBorders>
            <w:vAlign w:val="bottom"/>
          </w:tcPr>
          <w:p w14:paraId="44C69E85" w14:textId="77777777" w:rsidR="00E10FEB" w:rsidRDefault="00E10FEB" w:rsidP="006558B2">
            <w:pPr>
              <w:pStyle w:val="Brezrazmikov1"/>
              <w:rPr>
                <w:bCs/>
              </w:rPr>
            </w:pPr>
            <w:r>
              <w:rPr>
                <w:bCs/>
              </w:rPr>
              <w:t>JULIJA ADAMIČ</w:t>
            </w:r>
          </w:p>
        </w:tc>
        <w:tc>
          <w:tcPr>
            <w:tcW w:w="1856" w:type="dxa"/>
            <w:tcBorders>
              <w:top w:val="single" w:sz="4" w:space="0" w:color="auto"/>
              <w:left w:val="single" w:sz="4" w:space="0" w:color="auto"/>
              <w:bottom w:val="single" w:sz="4" w:space="0" w:color="auto"/>
              <w:right w:val="single" w:sz="4" w:space="0" w:color="auto"/>
            </w:tcBorders>
            <w:noWrap/>
            <w:vAlign w:val="bottom"/>
          </w:tcPr>
          <w:p w14:paraId="12BC2B89" w14:textId="77777777" w:rsidR="00E10FEB" w:rsidRDefault="00E10FEB" w:rsidP="006558B2">
            <w:pPr>
              <w:pStyle w:val="Brezrazmikov1"/>
            </w:pPr>
            <w:r>
              <w:t>ZEMLJA</w:t>
            </w:r>
          </w:p>
        </w:tc>
        <w:tc>
          <w:tcPr>
            <w:tcW w:w="1258" w:type="dxa"/>
            <w:tcBorders>
              <w:top w:val="single" w:sz="4" w:space="0" w:color="auto"/>
              <w:left w:val="single" w:sz="4" w:space="0" w:color="auto"/>
              <w:bottom w:val="single" w:sz="4" w:space="0" w:color="auto"/>
              <w:right w:val="single" w:sz="4" w:space="0" w:color="auto"/>
            </w:tcBorders>
            <w:noWrap/>
            <w:vAlign w:val="bottom"/>
          </w:tcPr>
          <w:p w14:paraId="57DEEABA" w14:textId="77777777" w:rsidR="00E10FEB" w:rsidRDefault="00E10FEB" w:rsidP="006558B2">
            <w:pPr>
              <w:pStyle w:val="Brezrazmikov1"/>
            </w:pPr>
            <w:r>
              <w:t>FRANA ROŠA  CELJE</w:t>
            </w:r>
          </w:p>
        </w:tc>
        <w:tc>
          <w:tcPr>
            <w:tcW w:w="855" w:type="dxa"/>
            <w:tcBorders>
              <w:top w:val="single" w:sz="4" w:space="0" w:color="auto"/>
              <w:left w:val="single" w:sz="4" w:space="0" w:color="auto"/>
              <w:bottom w:val="single" w:sz="4" w:space="0" w:color="auto"/>
              <w:right w:val="single" w:sz="4" w:space="0" w:color="auto"/>
            </w:tcBorders>
            <w:noWrap/>
            <w:vAlign w:val="bottom"/>
          </w:tcPr>
          <w:p w14:paraId="1DDFD81C" w14:textId="77777777" w:rsidR="00E10FEB" w:rsidRDefault="00E10FEB" w:rsidP="006558B2">
            <w:pPr>
              <w:pStyle w:val="Brezrazmikov1"/>
            </w:pPr>
            <w:r>
              <w:t>8.</w:t>
            </w:r>
          </w:p>
        </w:tc>
        <w:tc>
          <w:tcPr>
            <w:tcW w:w="851" w:type="dxa"/>
            <w:tcBorders>
              <w:top w:val="single" w:sz="4" w:space="0" w:color="auto"/>
              <w:left w:val="single" w:sz="4" w:space="0" w:color="auto"/>
              <w:bottom w:val="single" w:sz="4" w:space="0" w:color="auto"/>
              <w:right w:val="single" w:sz="4" w:space="0" w:color="auto"/>
            </w:tcBorders>
            <w:noWrap/>
            <w:vAlign w:val="bottom"/>
          </w:tcPr>
          <w:p w14:paraId="2F726B49" w14:textId="77777777" w:rsidR="00E10FEB" w:rsidRDefault="00E10FEB" w:rsidP="006558B2">
            <w:pPr>
              <w:pStyle w:val="Brezrazmikov1"/>
            </w:pPr>
            <w:r>
              <w:t>3.</w:t>
            </w:r>
          </w:p>
        </w:tc>
        <w:tc>
          <w:tcPr>
            <w:tcW w:w="2144" w:type="dxa"/>
            <w:tcBorders>
              <w:top w:val="single" w:sz="4" w:space="0" w:color="auto"/>
              <w:left w:val="single" w:sz="4" w:space="0" w:color="auto"/>
              <w:bottom w:val="single" w:sz="4" w:space="0" w:color="auto"/>
              <w:right w:val="single" w:sz="4" w:space="0" w:color="auto"/>
            </w:tcBorders>
            <w:noWrap/>
            <w:vAlign w:val="bottom"/>
          </w:tcPr>
          <w:p w14:paraId="538AA370" w14:textId="77777777" w:rsidR="00E10FEB" w:rsidRDefault="00E10FEB" w:rsidP="006558B2">
            <w:pPr>
              <w:pStyle w:val="Brezrazmikov1"/>
            </w:pPr>
            <w:r>
              <w:t>MOJCA PLIBERŠEK</w:t>
            </w:r>
          </w:p>
        </w:tc>
      </w:tr>
      <w:tr w:rsidR="00E10FEB" w:rsidRPr="009A2720" w14:paraId="4CE7CFF2"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6CA5C4BE" w14:textId="77777777" w:rsidR="00E10FEB" w:rsidRPr="009A2720" w:rsidRDefault="00E10FEB" w:rsidP="006558B2">
            <w:pPr>
              <w:pStyle w:val="Brezrazmikov1"/>
            </w:pPr>
            <w:r w:rsidRPr="009A2720">
              <w:t>4</w:t>
            </w:r>
          </w:p>
        </w:tc>
        <w:tc>
          <w:tcPr>
            <w:tcW w:w="2127" w:type="dxa"/>
            <w:tcBorders>
              <w:top w:val="single" w:sz="4" w:space="0" w:color="auto"/>
              <w:left w:val="single" w:sz="4" w:space="0" w:color="auto"/>
              <w:bottom w:val="single" w:sz="4" w:space="0" w:color="auto"/>
              <w:right w:val="single" w:sz="4" w:space="0" w:color="auto"/>
            </w:tcBorders>
            <w:vAlign w:val="bottom"/>
          </w:tcPr>
          <w:p w14:paraId="2E79AA61" w14:textId="77777777" w:rsidR="00E10FEB" w:rsidRDefault="00E10FEB" w:rsidP="006558B2">
            <w:pPr>
              <w:pStyle w:val="Brezrazmikov1"/>
              <w:rPr>
                <w:bCs/>
              </w:rPr>
            </w:pPr>
            <w:r>
              <w:rPr>
                <w:bCs/>
              </w:rPr>
              <w:t>JUŠ GOŠTE</w:t>
            </w:r>
          </w:p>
        </w:tc>
        <w:tc>
          <w:tcPr>
            <w:tcW w:w="1856" w:type="dxa"/>
            <w:tcBorders>
              <w:top w:val="single" w:sz="4" w:space="0" w:color="auto"/>
              <w:left w:val="single" w:sz="4" w:space="0" w:color="auto"/>
              <w:bottom w:val="single" w:sz="4" w:space="0" w:color="auto"/>
              <w:right w:val="single" w:sz="4" w:space="0" w:color="auto"/>
            </w:tcBorders>
            <w:noWrap/>
            <w:vAlign w:val="bottom"/>
          </w:tcPr>
          <w:p w14:paraId="0C8A20BC" w14:textId="77777777" w:rsidR="00E10FEB" w:rsidRDefault="00E10FEB" w:rsidP="006558B2">
            <w:pPr>
              <w:pStyle w:val="Brezrazmikov1"/>
            </w:pPr>
            <w:r>
              <w:t>NE OBSTAJA ŽIVLJENJE BREZ ZEMLJE</w:t>
            </w:r>
          </w:p>
        </w:tc>
        <w:tc>
          <w:tcPr>
            <w:tcW w:w="1258" w:type="dxa"/>
            <w:tcBorders>
              <w:top w:val="single" w:sz="4" w:space="0" w:color="auto"/>
              <w:left w:val="single" w:sz="4" w:space="0" w:color="auto"/>
              <w:bottom w:val="single" w:sz="4" w:space="0" w:color="auto"/>
              <w:right w:val="single" w:sz="4" w:space="0" w:color="auto"/>
            </w:tcBorders>
            <w:noWrap/>
            <w:vAlign w:val="bottom"/>
          </w:tcPr>
          <w:p w14:paraId="2A168971" w14:textId="77777777" w:rsidR="00E10FEB" w:rsidRDefault="00E10FEB" w:rsidP="006558B2">
            <w:pPr>
              <w:pStyle w:val="Brezrazmikov1"/>
            </w:pPr>
            <w:r>
              <w:t>II. OŠ CELJE</w:t>
            </w:r>
          </w:p>
        </w:tc>
        <w:tc>
          <w:tcPr>
            <w:tcW w:w="855" w:type="dxa"/>
            <w:tcBorders>
              <w:top w:val="single" w:sz="4" w:space="0" w:color="auto"/>
              <w:left w:val="single" w:sz="4" w:space="0" w:color="auto"/>
              <w:bottom w:val="single" w:sz="4" w:space="0" w:color="auto"/>
              <w:right w:val="single" w:sz="4" w:space="0" w:color="auto"/>
            </w:tcBorders>
            <w:noWrap/>
            <w:vAlign w:val="bottom"/>
          </w:tcPr>
          <w:p w14:paraId="3DA36FEB" w14:textId="77777777" w:rsidR="00E10FEB" w:rsidRDefault="00E10FEB" w:rsidP="006558B2">
            <w:pPr>
              <w:pStyle w:val="Brezrazmikov1"/>
            </w:pPr>
            <w:r>
              <w:t>9.</w:t>
            </w:r>
          </w:p>
        </w:tc>
        <w:tc>
          <w:tcPr>
            <w:tcW w:w="851" w:type="dxa"/>
            <w:tcBorders>
              <w:top w:val="single" w:sz="4" w:space="0" w:color="auto"/>
              <w:left w:val="single" w:sz="4" w:space="0" w:color="auto"/>
              <w:bottom w:val="single" w:sz="4" w:space="0" w:color="auto"/>
              <w:right w:val="single" w:sz="4" w:space="0" w:color="auto"/>
            </w:tcBorders>
            <w:noWrap/>
            <w:vAlign w:val="bottom"/>
          </w:tcPr>
          <w:p w14:paraId="4209693B" w14:textId="77777777" w:rsidR="00E10FEB" w:rsidRDefault="00E10FEB" w:rsidP="006558B2">
            <w:pPr>
              <w:pStyle w:val="Brezrazmikov1"/>
            </w:pPr>
            <w:r>
              <w:t>3.</w:t>
            </w:r>
          </w:p>
        </w:tc>
        <w:tc>
          <w:tcPr>
            <w:tcW w:w="2144" w:type="dxa"/>
            <w:tcBorders>
              <w:top w:val="single" w:sz="4" w:space="0" w:color="auto"/>
              <w:left w:val="single" w:sz="4" w:space="0" w:color="auto"/>
              <w:bottom w:val="single" w:sz="4" w:space="0" w:color="auto"/>
              <w:right w:val="single" w:sz="4" w:space="0" w:color="auto"/>
            </w:tcBorders>
            <w:noWrap/>
            <w:vAlign w:val="bottom"/>
          </w:tcPr>
          <w:p w14:paraId="7E16D49F" w14:textId="77777777" w:rsidR="00E10FEB" w:rsidRDefault="00E10FEB" w:rsidP="006558B2">
            <w:pPr>
              <w:pStyle w:val="Brezrazmikov1"/>
            </w:pPr>
            <w:r>
              <w:t>LILJANA PREVOLNIK JAZBEC</w:t>
            </w:r>
          </w:p>
        </w:tc>
      </w:tr>
      <w:tr w:rsidR="00E10FEB" w:rsidRPr="009A2720" w14:paraId="49E97836"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74215E3D" w14:textId="77777777" w:rsidR="00E10FEB" w:rsidRPr="009A2720" w:rsidRDefault="00E10FEB" w:rsidP="006558B2">
            <w:pPr>
              <w:pStyle w:val="Brezrazmikov1"/>
            </w:pPr>
            <w:r w:rsidRPr="009A2720">
              <w:t>5</w:t>
            </w:r>
          </w:p>
        </w:tc>
        <w:tc>
          <w:tcPr>
            <w:tcW w:w="2127" w:type="dxa"/>
            <w:tcBorders>
              <w:top w:val="single" w:sz="4" w:space="0" w:color="auto"/>
              <w:left w:val="single" w:sz="4" w:space="0" w:color="auto"/>
              <w:bottom w:val="single" w:sz="4" w:space="0" w:color="auto"/>
              <w:right w:val="single" w:sz="4" w:space="0" w:color="auto"/>
            </w:tcBorders>
            <w:vAlign w:val="bottom"/>
          </w:tcPr>
          <w:p w14:paraId="3F293682" w14:textId="77777777" w:rsidR="00E10FEB" w:rsidRDefault="00E10FEB" w:rsidP="006558B2">
            <w:pPr>
              <w:pStyle w:val="Brezrazmikov1"/>
              <w:rPr>
                <w:bCs/>
              </w:rPr>
            </w:pPr>
            <w:r>
              <w:rPr>
                <w:bCs/>
              </w:rPr>
              <w:t>MARJETA PLAVČAK</w:t>
            </w:r>
          </w:p>
        </w:tc>
        <w:tc>
          <w:tcPr>
            <w:tcW w:w="1856" w:type="dxa"/>
            <w:tcBorders>
              <w:top w:val="single" w:sz="4" w:space="0" w:color="auto"/>
              <w:left w:val="single" w:sz="4" w:space="0" w:color="auto"/>
              <w:bottom w:val="single" w:sz="4" w:space="0" w:color="auto"/>
              <w:right w:val="single" w:sz="4" w:space="0" w:color="auto"/>
            </w:tcBorders>
            <w:noWrap/>
            <w:vAlign w:val="bottom"/>
          </w:tcPr>
          <w:p w14:paraId="2B1CE5E1" w14:textId="77777777" w:rsidR="00E10FEB" w:rsidRDefault="00E10FEB" w:rsidP="006558B2">
            <w:pPr>
              <w:pStyle w:val="Brezrazmikov1"/>
            </w:pPr>
            <w:r>
              <w:t>NAŠ PLANET</w:t>
            </w:r>
          </w:p>
        </w:tc>
        <w:tc>
          <w:tcPr>
            <w:tcW w:w="1258" w:type="dxa"/>
            <w:tcBorders>
              <w:top w:val="single" w:sz="4" w:space="0" w:color="auto"/>
              <w:left w:val="single" w:sz="4" w:space="0" w:color="auto"/>
              <w:bottom w:val="single" w:sz="4" w:space="0" w:color="auto"/>
              <w:right w:val="single" w:sz="4" w:space="0" w:color="auto"/>
            </w:tcBorders>
            <w:noWrap/>
            <w:vAlign w:val="bottom"/>
          </w:tcPr>
          <w:p w14:paraId="0EABBB9D" w14:textId="77777777" w:rsidR="00E10FEB" w:rsidRDefault="00E10FEB" w:rsidP="006558B2">
            <w:pPr>
              <w:pStyle w:val="Brezrazmikov1"/>
            </w:pPr>
            <w:r>
              <w:t>VIZ OŠ ROGATEC</w:t>
            </w:r>
          </w:p>
        </w:tc>
        <w:tc>
          <w:tcPr>
            <w:tcW w:w="855" w:type="dxa"/>
            <w:tcBorders>
              <w:top w:val="single" w:sz="4" w:space="0" w:color="auto"/>
              <w:left w:val="single" w:sz="4" w:space="0" w:color="auto"/>
              <w:bottom w:val="single" w:sz="4" w:space="0" w:color="auto"/>
              <w:right w:val="single" w:sz="4" w:space="0" w:color="auto"/>
            </w:tcBorders>
            <w:noWrap/>
            <w:vAlign w:val="bottom"/>
          </w:tcPr>
          <w:p w14:paraId="6D492576" w14:textId="77777777" w:rsidR="00E10FEB" w:rsidRDefault="00E10FEB" w:rsidP="006558B2">
            <w:pPr>
              <w:pStyle w:val="Brezrazmikov1"/>
            </w:pPr>
            <w:r>
              <w:t>8.</w:t>
            </w:r>
          </w:p>
        </w:tc>
        <w:tc>
          <w:tcPr>
            <w:tcW w:w="851" w:type="dxa"/>
            <w:tcBorders>
              <w:top w:val="single" w:sz="4" w:space="0" w:color="auto"/>
              <w:left w:val="single" w:sz="4" w:space="0" w:color="auto"/>
              <w:bottom w:val="single" w:sz="4" w:space="0" w:color="auto"/>
              <w:right w:val="single" w:sz="4" w:space="0" w:color="auto"/>
            </w:tcBorders>
            <w:noWrap/>
            <w:vAlign w:val="bottom"/>
          </w:tcPr>
          <w:p w14:paraId="2A2F1F3F" w14:textId="77777777" w:rsidR="00E10FEB" w:rsidRDefault="00E10FEB" w:rsidP="006558B2">
            <w:pPr>
              <w:pStyle w:val="Brezrazmikov1"/>
            </w:pPr>
            <w:r>
              <w:t>3.</w:t>
            </w:r>
          </w:p>
        </w:tc>
        <w:tc>
          <w:tcPr>
            <w:tcW w:w="2144" w:type="dxa"/>
            <w:tcBorders>
              <w:top w:val="single" w:sz="4" w:space="0" w:color="auto"/>
              <w:left w:val="single" w:sz="4" w:space="0" w:color="auto"/>
              <w:bottom w:val="single" w:sz="4" w:space="0" w:color="auto"/>
              <w:right w:val="single" w:sz="4" w:space="0" w:color="auto"/>
            </w:tcBorders>
            <w:noWrap/>
            <w:vAlign w:val="bottom"/>
          </w:tcPr>
          <w:p w14:paraId="6CCE85A2" w14:textId="77777777" w:rsidR="00E10FEB" w:rsidRDefault="00E10FEB" w:rsidP="006558B2">
            <w:pPr>
              <w:pStyle w:val="Brezrazmikov1"/>
            </w:pPr>
            <w:r>
              <w:t>METKA URLEB</w:t>
            </w:r>
          </w:p>
        </w:tc>
      </w:tr>
      <w:tr w:rsidR="00E10FEB" w:rsidRPr="009A2720" w14:paraId="3BA3E65E"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1CB579E0" w14:textId="77777777" w:rsidR="00E10FEB" w:rsidRPr="009A2720" w:rsidRDefault="00E10FEB" w:rsidP="006558B2">
            <w:pPr>
              <w:pStyle w:val="Brezrazmikov1"/>
            </w:pPr>
            <w:r w:rsidRPr="009A2720">
              <w:t>6</w:t>
            </w:r>
          </w:p>
        </w:tc>
        <w:tc>
          <w:tcPr>
            <w:tcW w:w="2127" w:type="dxa"/>
            <w:tcBorders>
              <w:top w:val="single" w:sz="4" w:space="0" w:color="auto"/>
              <w:left w:val="single" w:sz="4" w:space="0" w:color="auto"/>
              <w:bottom w:val="single" w:sz="4" w:space="0" w:color="auto"/>
              <w:right w:val="single" w:sz="4" w:space="0" w:color="auto"/>
            </w:tcBorders>
            <w:vAlign w:val="bottom"/>
          </w:tcPr>
          <w:p w14:paraId="79113A13" w14:textId="77777777" w:rsidR="00E10FEB" w:rsidRDefault="00E10FEB" w:rsidP="006558B2">
            <w:pPr>
              <w:pStyle w:val="Brezrazmikov1"/>
              <w:rPr>
                <w:bCs/>
              </w:rPr>
            </w:pPr>
            <w:r>
              <w:rPr>
                <w:bCs/>
              </w:rPr>
              <w:t>ZOJA PREVOLŠEK</w:t>
            </w:r>
          </w:p>
        </w:tc>
        <w:tc>
          <w:tcPr>
            <w:tcW w:w="1856" w:type="dxa"/>
            <w:tcBorders>
              <w:top w:val="single" w:sz="4" w:space="0" w:color="auto"/>
              <w:left w:val="single" w:sz="4" w:space="0" w:color="auto"/>
              <w:bottom w:val="single" w:sz="4" w:space="0" w:color="auto"/>
              <w:right w:val="single" w:sz="4" w:space="0" w:color="auto"/>
            </w:tcBorders>
            <w:noWrap/>
            <w:vAlign w:val="bottom"/>
          </w:tcPr>
          <w:p w14:paraId="24EDD17B" w14:textId="77777777" w:rsidR="00E10FEB" w:rsidRDefault="00E10FEB" w:rsidP="006558B2">
            <w:pPr>
              <w:pStyle w:val="Brezrazmikov1"/>
            </w:pPr>
            <w:r>
              <w:t>OGNJEMET</w:t>
            </w:r>
          </w:p>
        </w:tc>
        <w:tc>
          <w:tcPr>
            <w:tcW w:w="1258" w:type="dxa"/>
            <w:tcBorders>
              <w:top w:val="single" w:sz="4" w:space="0" w:color="auto"/>
              <w:left w:val="single" w:sz="4" w:space="0" w:color="auto"/>
              <w:bottom w:val="single" w:sz="4" w:space="0" w:color="auto"/>
              <w:right w:val="single" w:sz="4" w:space="0" w:color="auto"/>
            </w:tcBorders>
            <w:noWrap/>
            <w:vAlign w:val="bottom"/>
          </w:tcPr>
          <w:p w14:paraId="528A28C9" w14:textId="77777777" w:rsidR="00E10FEB" w:rsidRDefault="00E10FEB" w:rsidP="006558B2">
            <w:pPr>
              <w:pStyle w:val="Brezrazmikov1"/>
            </w:pPr>
            <w:r>
              <w:t>VIZ OŠ ROGATEC</w:t>
            </w:r>
          </w:p>
        </w:tc>
        <w:tc>
          <w:tcPr>
            <w:tcW w:w="855" w:type="dxa"/>
            <w:tcBorders>
              <w:top w:val="single" w:sz="4" w:space="0" w:color="auto"/>
              <w:left w:val="single" w:sz="4" w:space="0" w:color="auto"/>
              <w:bottom w:val="single" w:sz="4" w:space="0" w:color="auto"/>
              <w:right w:val="single" w:sz="4" w:space="0" w:color="auto"/>
            </w:tcBorders>
            <w:noWrap/>
            <w:vAlign w:val="bottom"/>
          </w:tcPr>
          <w:p w14:paraId="194B7D57" w14:textId="77777777" w:rsidR="00E10FEB" w:rsidRDefault="00E10FEB" w:rsidP="006558B2">
            <w:pPr>
              <w:pStyle w:val="Brezrazmikov1"/>
            </w:pPr>
            <w:r>
              <w:t>5.</w:t>
            </w:r>
          </w:p>
        </w:tc>
        <w:tc>
          <w:tcPr>
            <w:tcW w:w="851" w:type="dxa"/>
            <w:tcBorders>
              <w:top w:val="single" w:sz="4" w:space="0" w:color="auto"/>
              <w:left w:val="single" w:sz="4" w:space="0" w:color="auto"/>
              <w:bottom w:val="single" w:sz="4" w:space="0" w:color="auto"/>
              <w:right w:val="single" w:sz="4" w:space="0" w:color="auto"/>
            </w:tcBorders>
            <w:noWrap/>
            <w:vAlign w:val="bottom"/>
          </w:tcPr>
          <w:p w14:paraId="00142FAD" w14:textId="77777777" w:rsidR="00E10FEB" w:rsidRDefault="00E10FEB" w:rsidP="006558B2">
            <w:pPr>
              <w:pStyle w:val="Brezrazmikov1"/>
            </w:pPr>
            <w:r>
              <w:t>3.</w:t>
            </w:r>
          </w:p>
        </w:tc>
        <w:tc>
          <w:tcPr>
            <w:tcW w:w="2144" w:type="dxa"/>
            <w:tcBorders>
              <w:top w:val="single" w:sz="4" w:space="0" w:color="auto"/>
              <w:left w:val="single" w:sz="4" w:space="0" w:color="auto"/>
              <w:bottom w:val="single" w:sz="4" w:space="0" w:color="auto"/>
              <w:right w:val="single" w:sz="4" w:space="0" w:color="auto"/>
            </w:tcBorders>
            <w:noWrap/>
            <w:vAlign w:val="bottom"/>
          </w:tcPr>
          <w:p w14:paraId="2175B4C0" w14:textId="77777777" w:rsidR="00E10FEB" w:rsidRDefault="00E10FEB" w:rsidP="006558B2">
            <w:pPr>
              <w:pStyle w:val="Brezrazmikov1"/>
            </w:pPr>
            <w:r>
              <w:t>METKA URLEB</w:t>
            </w:r>
          </w:p>
        </w:tc>
      </w:tr>
      <w:tr w:rsidR="00E10FEB" w:rsidRPr="009A2720" w14:paraId="77E31D05"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19C9899B" w14:textId="77777777" w:rsidR="00E10FEB" w:rsidRPr="009A2720" w:rsidRDefault="00E10FEB" w:rsidP="006558B2">
            <w:pPr>
              <w:pStyle w:val="Brezrazmikov1"/>
            </w:pPr>
            <w:r w:rsidRPr="009A2720">
              <w:t>7</w:t>
            </w:r>
          </w:p>
        </w:tc>
        <w:tc>
          <w:tcPr>
            <w:tcW w:w="2127" w:type="dxa"/>
            <w:tcBorders>
              <w:top w:val="single" w:sz="4" w:space="0" w:color="auto"/>
              <w:left w:val="single" w:sz="4" w:space="0" w:color="auto"/>
              <w:bottom w:val="single" w:sz="4" w:space="0" w:color="auto"/>
              <w:right w:val="single" w:sz="4" w:space="0" w:color="auto"/>
            </w:tcBorders>
            <w:vAlign w:val="bottom"/>
          </w:tcPr>
          <w:p w14:paraId="63B0B089" w14:textId="77777777" w:rsidR="00E10FEB" w:rsidRDefault="00E10FEB" w:rsidP="006558B2">
            <w:pPr>
              <w:pStyle w:val="Brezrazmikov1"/>
              <w:rPr>
                <w:bCs/>
              </w:rPr>
            </w:pPr>
            <w:r>
              <w:rPr>
                <w:bCs/>
              </w:rPr>
              <w:t>MITJA JANČIČ</w:t>
            </w:r>
          </w:p>
        </w:tc>
        <w:tc>
          <w:tcPr>
            <w:tcW w:w="1856" w:type="dxa"/>
            <w:tcBorders>
              <w:top w:val="single" w:sz="4" w:space="0" w:color="auto"/>
              <w:left w:val="single" w:sz="4" w:space="0" w:color="auto"/>
              <w:bottom w:val="single" w:sz="4" w:space="0" w:color="auto"/>
              <w:right w:val="single" w:sz="4" w:space="0" w:color="auto"/>
            </w:tcBorders>
            <w:noWrap/>
            <w:vAlign w:val="bottom"/>
          </w:tcPr>
          <w:p w14:paraId="0C715E93" w14:textId="77777777" w:rsidR="00E10FEB" w:rsidRDefault="00E10FEB" w:rsidP="006558B2">
            <w:pPr>
              <w:pStyle w:val="Brezrazmikov1"/>
            </w:pPr>
            <w:r>
              <w:t>ZEMLJO NEHATI OSNEŽEVATI BO TREBA</w:t>
            </w:r>
          </w:p>
        </w:tc>
        <w:tc>
          <w:tcPr>
            <w:tcW w:w="1258" w:type="dxa"/>
            <w:tcBorders>
              <w:top w:val="single" w:sz="4" w:space="0" w:color="auto"/>
              <w:left w:val="single" w:sz="4" w:space="0" w:color="auto"/>
              <w:bottom w:val="single" w:sz="4" w:space="0" w:color="auto"/>
              <w:right w:val="single" w:sz="4" w:space="0" w:color="auto"/>
            </w:tcBorders>
            <w:noWrap/>
            <w:vAlign w:val="bottom"/>
          </w:tcPr>
          <w:p w14:paraId="7445E8F8" w14:textId="77777777" w:rsidR="00E10FEB" w:rsidRDefault="00E10FEB" w:rsidP="006558B2">
            <w:pPr>
              <w:pStyle w:val="Brezrazmikov1"/>
            </w:pPr>
            <w:r>
              <w:t>VIZ II. OŠ ROGAŠKA SLATINA</w:t>
            </w:r>
          </w:p>
        </w:tc>
        <w:tc>
          <w:tcPr>
            <w:tcW w:w="855" w:type="dxa"/>
            <w:tcBorders>
              <w:top w:val="single" w:sz="4" w:space="0" w:color="auto"/>
              <w:left w:val="single" w:sz="4" w:space="0" w:color="auto"/>
              <w:bottom w:val="single" w:sz="4" w:space="0" w:color="auto"/>
              <w:right w:val="single" w:sz="4" w:space="0" w:color="auto"/>
            </w:tcBorders>
            <w:noWrap/>
            <w:vAlign w:val="bottom"/>
          </w:tcPr>
          <w:p w14:paraId="39075B72" w14:textId="77777777" w:rsidR="00E10FEB" w:rsidRDefault="00E10FEB" w:rsidP="006558B2">
            <w:pPr>
              <w:pStyle w:val="Brezrazmikov1"/>
            </w:pPr>
            <w:r>
              <w:t>6.</w:t>
            </w:r>
          </w:p>
        </w:tc>
        <w:tc>
          <w:tcPr>
            <w:tcW w:w="851" w:type="dxa"/>
            <w:tcBorders>
              <w:top w:val="single" w:sz="4" w:space="0" w:color="auto"/>
              <w:left w:val="single" w:sz="4" w:space="0" w:color="auto"/>
              <w:bottom w:val="single" w:sz="4" w:space="0" w:color="auto"/>
              <w:right w:val="single" w:sz="4" w:space="0" w:color="auto"/>
            </w:tcBorders>
            <w:noWrap/>
            <w:vAlign w:val="bottom"/>
          </w:tcPr>
          <w:p w14:paraId="6A4BE6E0" w14:textId="77777777" w:rsidR="00E10FEB" w:rsidRDefault="00E10FEB" w:rsidP="006558B2">
            <w:pPr>
              <w:pStyle w:val="Brezrazmikov1"/>
            </w:pPr>
            <w:r>
              <w:t>2-</w:t>
            </w:r>
          </w:p>
        </w:tc>
        <w:tc>
          <w:tcPr>
            <w:tcW w:w="2144" w:type="dxa"/>
            <w:tcBorders>
              <w:top w:val="single" w:sz="4" w:space="0" w:color="auto"/>
              <w:left w:val="single" w:sz="4" w:space="0" w:color="auto"/>
              <w:bottom w:val="single" w:sz="4" w:space="0" w:color="auto"/>
              <w:right w:val="single" w:sz="4" w:space="0" w:color="auto"/>
            </w:tcBorders>
            <w:noWrap/>
            <w:vAlign w:val="bottom"/>
          </w:tcPr>
          <w:p w14:paraId="7CE4FDA2" w14:textId="77777777" w:rsidR="00E10FEB" w:rsidRDefault="00E10FEB" w:rsidP="006558B2">
            <w:pPr>
              <w:pStyle w:val="Brezrazmikov1"/>
            </w:pPr>
            <w:r>
              <w:t>BARBARA ŠTEFANČIČ</w:t>
            </w:r>
          </w:p>
        </w:tc>
      </w:tr>
      <w:tr w:rsidR="00E10FEB" w:rsidRPr="009A2720" w14:paraId="054E39A9"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5EDD3BAE" w14:textId="77777777" w:rsidR="00E10FEB" w:rsidRPr="009A2720" w:rsidRDefault="00E10FEB" w:rsidP="006558B2">
            <w:pPr>
              <w:pStyle w:val="Brezrazmikov1"/>
            </w:pPr>
            <w:r w:rsidRPr="009A2720">
              <w:t>8</w:t>
            </w:r>
          </w:p>
        </w:tc>
        <w:tc>
          <w:tcPr>
            <w:tcW w:w="2127" w:type="dxa"/>
            <w:tcBorders>
              <w:top w:val="single" w:sz="4" w:space="0" w:color="auto"/>
              <w:left w:val="single" w:sz="4" w:space="0" w:color="auto"/>
              <w:bottom w:val="single" w:sz="4" w:space="0" w:color="auto"/>
              <w:right w:val="single" w:sz="4" w:space="0" w:color="auto"/>
            </w:tcBorders>
            <w:vAlign w:val="bottom"/>
          </w:tcPr>
          <w:p w14:paraId="68476D95" w14:textId="77777777" w:rsidR="00E10FEB" w:rsidRDefault="00E10FEB" w:rsidP="006558B2">
            <w:pPr>
              <w:pStyle w:val="Brezrazmikov1"/>
              <w:rPr>
                <w:bCs/>
              </w:rPr>
            </w:pPr>
            <w:r>
              <w:rPr>
                <w:bCs/>
              </w:rPr>
              <w:t>OTO FERJANIČ</w:t>
            </w:r>
          </w:p>
        </w:tc>
        <w:tc>
          <w:tcPr>
            <w:tcW w:w="1856" w:type="dxa"/>
            <w:tcBorders>
              <w:top w:val="single" w:sz="4" w:space="0" w:color="auto"/>
              <w:left w:val="single" w:sz="4" w:space="0" w:color="auto"/>
              <w:bottom w:val="single" w:sz="4" w:space="0" w:color="auto"/>
              <w:right w:val="single" w:sz="4" w:space="0" w:color="auto"/>
            </w:tcBorders>
            <w:noWrap/>
            <w:vAlign w:val="bottom"/>
          </w:tcPr>
          <w:p w14:paraId="1743D223" w14:textId="77777777" w:rsidR="00E10FEB" w:rsidRDefault="00E10FEB" w:rsidP="006558B2">
            <w:pPr>
              <w:pStyle w:val="Brezrazmikov1"/>
            </w:pPr>
            <w:r>
              <w:t>NI ŠE ČAS ZA MARS</w:t>
            </w:r>
          </w:p>
        </w:tc>
        <w:tc>
          <w:tcPr>
            <w:tcW w:w="1258" w:type="dxa"/>
            <w:tcBorders>
              <w:top w:val="single" w:sz="4" w:space="0" w:color="auto"/>
              <w:left w:val="single" w:sz="4" w:space="0" w:color="auto"/>
              <w:bottom w:val="single" w:sz="4" w:space="0" w:color="auto"/>
              <w:right w:val="single" w:sz="4" w:space="0" w:color="auto"/>
            </w:tcBorders>
            <w:noWrap/>
            <w:vAlign w:val="bottom"/>
          </w:tcPr>
          <w:p w14:paraId="1FE13680" w14:textId="77777777" w:rsidR="00E10FEB" w:rsidRDefault="00E10FEB" w:rsidP="006558B2">
            <w:pPr>
              <w:pStyle w:val="Brezrazmikov1"/>
            </w:pPr>
            <w:r>
              <w:t>VIZ II. OŠ ROGAŠKA SLATINA</w:t>
            </w:r>
          </w:p>
        </w:tc>
        <w:tc>
          <w:tcPr>
            <w:tcW w:w="855" w:type="dxa"/>
            <w:tcBorders>
              <w:top w:val="single" w:sz="4" w:space="0" w:color="auto"/>
              <w:left w:val="single" w:sz="4" w:space="0" w:color="auto"/>
              <w:bottom w:val="single" w:sz="4" w:space="0" w:color="auto"/>
              <w:right w:val="single" w:sz="4" w:space="0" w:color="auto"/>
            </w:tcBorders>
            <w:noWrap/>
            <w:vAlign w:val="bottom"/>
          </w:tcPr>
          <w:p w14:paraId="1DF47F4E" w14:textId="77777777" w:rsidR="00E10FEB" w:rsidRDefault="00E10FEB" w:rsidP="006558B2">
            <w:pPr>
              <w:pStyle w:val="Brezrazmikov1"/>
            </w:pPr>
            <w:r>
              <w:t>1.</w:t>
            </w:r>
          </w:p>
        </w:tc>
        <w:tc>
          <w:tcPr>
            <w:tcW w:w="851" w:type="dxa"/>
            <w:tcBorders>
              <w:top w:val="single" w:sz="4" w:space="0" w:color="auto"/>
              <w:left w:val="single" w:sz="4" w:space="0" w:color="auto"/>
              <w:bottom w:val="single" w:sz="4" w:space="0" w:color="auto"/>
              <w:right w:val="single" w:sz="4" w:space="0" w:color="auto"/>
            </w:tcBorders>
            <w:noWrap/>
            <w:vAlign w:val="bottom"/>
          </w:tcPr>
          <w:p w14:paraId="47C48CA8" w14:textId="77777777" w:rsidR="00E10FEB" w:rsidRDefault="00E10FEB" w:rsidP="006558B2">
            <w:pPr>
              <w:pStyle w:val="Brezrazmikov1"/>
            </w:pPr>
            <w:r>
              <w:t>1.</w:t>
            </w:r>
          </w:p>
        </w:tc>
        <w:tc>
          <w:tcPr>
            <w:tcW w:w="2144" w:type="dxa"/>
            <w:tcBorders>
              <w:top w:val="single" w:sz="4" w:space="0" w:color="auto"/>
              <w:left w:val="single" w:sz="4" w:space="0" w:color="auto"/>
              <w:bottom w:val="single" w:sz="4" w:space="0" w:color="auto"/>
              <w:right w:val="single" w:sz="4" w:space="0" w:color="auto"/>
            </w:tcBorders>
            <w:noWrap/>
            <w:vAlign w:val="bottom"/>
          </w:tcPr>
          <w:p w14:paraId="5A54E125" w14:textId="77777777" w:rsidR="00E10FEB" w:rsidRDefault="00E10FEB" w:rsidP="006558B2">
            <w:pPr>
              <w:pStyle w:val="Brezrazmikov1"/>
            </w:pPr>
            <w:r>
              <w:t>NATALIJA ŠLOGAR</w:t>
            </w:r>
          </w:p>
        </w:tc>
      </w:tr>
      <w:tr w:rsidR="00E10FEB" w:rsidRPr="009A2720" w14:paraId="055E0481"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2506CD7B" w14:textId="77777777" w:rsidR="00E10FEB" w:rsidRPr="009A2720" w:rsidRDefault="00E10FEB" w:rsidP="006558B2">
            <w:pPr>
              <w:pStyle w:val="Brezrazmikov1"/>
            </w:pPr>
            <w:r w:rsidRPr="009A2720">
              <w:t>9</w:t>
            </w:r>
          </w:p>
        </w:tc>
        <w:tc>
          <w:tcPr>
            <w:tcW w:w="2127" w:type="dxa"/>
            <w:tcBorders>
              <w:top w:val="single" w:sz="4" w:space="0" w:color="auto"/>
              <w:left w:val="single" w:sz="4" w:space="0" w:color="auto"/>
              <w:bottom w:val="single" w:sz="4" w:space="0" w:color="auto"/>
              <w:right w:val="single" w:sz="4" w:space="0" w:color="auto"/>
            </w:tcBorders>
            <w:vAlign w:val="bottom"/>
          </w:tcPr>
          <w:p w14:paraId="1105AD4C" w14:textId="77777777" w:rsidR="00E10FEB" w:rsidRDefault="00E10FEB" w:rsidP="006558B2">
            <w:pPr>
              <w:pStyle w:val="Brezrazmikov1"/>
              <w:rPr>
                <w:bCs/>
              </w:rPr>
            </w:pPr>
            <w:r>
              <w:rPr>
                <w:bCs/>
              </w:rPr>
              <w:t>ŽIVA KOROŠEC</w:t>
            </w:r>
          </w:p>
        </w:tc>
        <w:tc>
          <w:tcPr>
            <w:tcW w:w="1856" w:type="dxa"/>
            <w:tcBorders>
              <w:top w:val="single" w:sz="4" w:space="0" w:color="auto"/>
              <w:left w:val="single" w:sz="4" w:space="0" w:color="auto"/>
              <w:bottom w:val="single" w:sz="4" w:space="0" w:color="auto"/>
              <w:right w:val="single" w:sz="4" w:space="0" w:color="auto"/>
            </w:tcBorders>
            <w:noWrap/>
            <w:vAlign w:val="bottom"/>
          </w:tcPr>
          <w:p w14:paraId="21D5E646" w14:textId="77777777" w:rsidR="00E10FEB" w:rsidRDefault="00E10FEB" w:rsidP="006558B2">
            <w:pPr>
              <w:pStyle w:val="Brezrazmikov1"/>
            </w:pPr>
            <w:r>
              <w:t>ČE BI ZEMLJA GOVORILA</w:t>
            </w:r>
          </w:p>
        </w:tc>
        <w:tc>
          <w:tcPr>
            <w:tcW w:w="1258" w:type="dxa"/>
            <w:tcBorders>
              <w:top w:val="single" w:sz="4" w:space="0" w:color="auto"/>
              <w:left w:val="single" w:sz="4" w:space="0" w:color="auto"/>
              <w:bottom w:val="single" w:sz="4" w:space="0" w:color="auto"/>
              <w:right w:val="single" w:sz="4" w:space="0" w:color="auto"/>
            </w:tcBorders>
            <w:noWrap/>
            <w:vAlign w:val="bottom"/>
          </w:tcPr>
          <w:p w14:paraId="25EFBE9C" w14:textId="77777777" w:rsidR="00E10FEB" w:rsidRDefault="00E10FEB" w:rsidP="006558B2">
            <w:pPr>
              <w:pStyle w:val="Brezrazmikov1"/>
            </w:pPr>
            <w:r>
              <w:t>OŠ OB DRAVINJI SLOVENSKE KONJICE</w:t>
            </w:r>
          </w:p>
        </w:tc>
        <w:tc>
          <w:tcPr>
            <w:tcW w:w="855" w:type="dxa"/>
            <w:tcBorders>
              <w:top w:val="single" w:sz="4" w:space="0" w:color="auto"/>
              <w:left w:val="single" w:sz="4" w:space="0" w:color="auto"/>
              <w:bottom w:val="single" w:sz="4" w:space="0" w:color="auto"/>
              <w:right w:val="single" w:sz="4" w:space="0" w:color="auto"/>
            </w:tcBorders>
            <w:noWrap/>
            <w:vAlign w:val="bottom"/>
          </w:tcPr>
          <w:p w14:paraId="79701C78" w14:textId="77777777" w:rsidR="00E10FEB" w:rsidRDefault="00E10FEB" w:rsidP="006558B2">
            <w:pPr>
              <w:pStyle w:val="Brezrazmikov1"/>
            </w:pPr>
            <w:r>
              <w:t>2.</w:t>
            </w:r>
          </w:p>
        </w:tc>
        <w:tc>
          <w:tcPr>
            <w:tcW w:w="851" w:type="dxa"/>
            <w:tcBorders>
              <w:top w:val="single" w:sz="4" w:space="0" w:color="auto"/>
              <w:left w:val="single" w:sz="4" w:space="0" w:color="auto"/>
              <w:bottom w:val="single" w:sz="4" w:space="0" w:color="auto"/>
              <w:right w:val="single" w:sz="4" w:space="0" w:color="auto"/>
            </w:tcBorders>
            <w:noWrap/>
            <w:vAlign w:val="bottom"/>
          </w:tcPr>
          <w:p w14:paraId="5D011177" w14:textId="77777777" w:rsidR="00E10FEB" w:rsidRDefault="00E10FEB" w:rsidP="006558B2">
            <w:pPr>
              <w:pStyle w:val="Brezrazmikov1"/>
            </w:pPr>
            <w:r>
              <w:t>1.</w:t>
            </w:r>
          </w:p>
        </w:tc>
        <w:tc>
          <w:tcPr>
            <w:tcW w:w="2144" w:type="dxa"/>
            <w:tcBorders>
              <w:top w:val="single" w:sz="4" w:space="0" w:color="auto"/>
              <w:left w:val="single" w:sz="4" w:space="0" w:color="auto"/>
              <w:bottom w:val="single" w:sz="4" w:space="0" w:color="auto"/>
              <w:right w:val="single" w:sz="4" w:space="0" w:color="auto"/>
            </w:tcBorders>
            <w:noWrap/>
            <w:vAlign w:val="bottom"/>
          </w:tcPr>
          <w:p w14:paraId="0D07F566" w14:textId="77777777" w:rsidR="00E10FEB" w:rsidRDefault="00E10FEB" w:rsidP="006558B2">
            <w:pPr>
              <w:pStyle w:val="Brezrazmikov1"/>
            </w:pPr>
            <w:r>
              <w:t>KATARINA KONEC</w:t>
            </w:r>
          </w:p>
        </w:tc>
      </w:tr>
      <w:tr w:rsidR="00E10FEB" w:rsidRPr="009A2720" w14:paraId="61888C37"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02DF700E" w14:textId="77777777" w:rsidR="00E10FEB" w:rsidRPr="009A2720" w:rsidRDefault="00E10FEB" w:rsidP="006558B2">
            <w:pPr>
              <w:pStyle w:val="Brezrazmikov1"/>
            </w:pPr>
            <w:r w:rsidRPr="009A2720">
              <w:t>10</w:t>
            </w:r>
          </w:p>
        </w:tc>
        <w:tc>
          <w:tcPr>
            <w:tcW w:w="2127" w:type="dxa"/>
            <w:tcBorders>
              <w:top w:val="single" w:sz="4" w:space="0" w:color="auto"/>
              <w:left w:val="single" w:sz="4" w:space="0" w:color="auto"/>
              <w:bottom w:val="single" w:sz="4" w:space="0" w:color="auto"/>
              <w:right w:val="single" w:sz="4" w:space="0" w:color="auto"/>
            </w:tcBorders>
            <w:vAlign w:val="bottom"/>
          </w:tcPr>
          <w:p w14:paraId="50DA7C7C" w14:textId="77777777" w:rsidR="00E10FEB" w:rsidRDefault="00E10FEB" w:rsidP="006558B2">
            <w:pPr>
              <w:pStyle w:val="Brezrazmikov1"/>
              <w:rPr>
                <w:bCs/>
              </w:rPr>
            </w:pPr>
            <w:r>
              <w:rPr>
                <w:bCs/>
              </w:rPr>
              <w:t>ŠPELA,MOJCA MLAKAR</w:t>
            </w:r>
          </w:p>
        </w:tc>
        <w:tc>
          <w:tcPr>
            <w:tcW w:w="1856" w:type="dxa"/>
            <w:tcBorders>
              <w:top w:val="single" w:sz="4" w:space="0" w:color="auto"/>
              <w:left w:val="single" w:sz="4" w:space="0" w:color="auto"/>
              <w:bottom w:val="single" w:sz="4" w:space="0" w:color="auto"/>
              <w:right w:val="single" w:sz="4" w:space="0" w:color="auto"/>
            </w:tcBorders>
            <w:noWrap/>
            <w:vAlign w:val="bottom"/>
          </w:tcPr>
          <w:p w14:paraId="68E6921D" w14:textId="77777777" w:rsidR="00E10FEB" w:rsidRDefault="00E10FEB" w:rsidP="006558B2">
            <w:pPr>
              <w:pStyle w:val="Brezrazmikov1"/>
            </w:pPr>
            <w:r>
              <w:t>NA MARSU ŽIVETI E ZNAMO, ZATO ZEMLJE NE DAMO</w:t>
            </w:r>
          </w:p>
        </w:tc>
        <w:tc>
          <w:tcPr>
            <w:tcW w:w="1258" w:type="dxa"/>
            <w:tcBorders>
              <w:top w:val="single" w:sz="4" w:space="0" w:color="auto"/>
              <w:left w:val="single" w:sz="4" w:space="0" w:color="auto"/>
              <w:bottom w:val="single" w:sz="4" w:space="0" w:color="auto"/>
              <w:right w:val="single" w:sz="4" w:space="0" w:color="auto"/>
            </w:tcBorders>
            <w:noWrap/>
            <w:vAlign w:val="bottom"/>
          </w:tcPr>
          <w:p w14:paraId="7080570C" w14:textId="77777777" w:rsidR="00E10FEB" w:rsidRDefault="00E10FEB" w:rsidP="006558B2">
            <w:pPr>
              <w:pStyle w:val="Brezrazmikov1"/>
            </w:pPr>
            <w:r>
              <w:t>OŠ OB DRAVINJI SLOVENSKE KONJICE</w:t>
            </w:r>
          </w:p>
        </w:tc>
        <w:tc>
          <w:tcPr>
            <w:tcW w:w="855" w:type="dxa"/>
            <w:tcBorders>
              <w:top w:val="single" w:sz="4" w:space="0" w:color="auto"/>
              <w:left w:val="single" w:sz="4" w:space="0" w:color="auto"/>
              <w:bottom w:val="single" w:sz="4" w:space="0" w:color="auto"/>
              <w:right w:val="single" w:sz="4" w:space="0" w:color="auto"/>
            </w:tcBorders>
            <w:noWrap/>
            <w:vAlign w:val="bottom"/>
          </w:tcPr>
          <w:p w14:paraId="06985283" w14:textId="77777777" w:rsidR="00E10FEB" w:rsidRDefault="00E10FEB" w:rsidP="006558B2">
            <w:pPr>
              <w:pStyle w:val="Brezrazmikov1"/>
            </w:pPr>
            <w:r>
              <w:t>5.</w:t>
            </w:r>
          </w:p>
        </w:tc>
        <w:tc>
          <w:tcPr>
            <w:tcW w:w="851" w:type="dxa"/>
            <w:tcBorders>
              <w:top w:val="single" w:sz="4" w:space="0" w:color="auto"/>
              <w:left w:val="single" w:sz="4" w:space="0" w:color="auto"/>
              <w:bottom w:val="single" w:sz="4" w:space="0" w:color="auto"/>
              <w:right w:val="single" w:sz="4" w:space="0" w:color="auto"/>
            </w:tcBorders>
            <w:noWrap/>
            <w:vAlign w:val="bottom"/>
          </w:tcPr>
          <w:p w14:paraId="1CA2157A" w14:textId="77777777" w:rsidR="00E10FEB" w:rsidRDefault="00E10FEB" w:rsidP="006558B2">
            <w:pPr>
              <w:pStyle w:val="Brezrazmikov1"/>
            </w:pPr>
            <w:r>
              <w:t>2.</w:t>
            </w:r>
          </w:p>
        </w:tc>
        <w:tc>
          <w:tcPr>
            <w:tcW w:w="2144" w:type="dxa"/>
            <w:tcBorders>
              <w:top w:val="single" w:sz="4" w:space="0" w:color="auto"/>
              <w:left w:val="single" w:sz="4" w:space="0" w:color="auto"/>
              <w:bottom w:val="single" w:sz="4" w:space="0" w:color="auto"/>
              <w:right w:val="single" w:sz="4" w:space="0" w:color="auto"/>
            </w:tcBorders>
            <w:noWrap/>
            <w:vAlign w:val="bottom"/>
          </w:tcPr>
          <w:p w14:paraId="111EB168" w14:textId="77777777" w:rsidR="00E10FEB" w:rsidRDefault="00E10FEB" w:rsidP="006558B2">
            <w:pPr>
              <w:pStyle w:val="Brezrazmikov1"/>
            </w:pPr>
            <w:r>
              <w:t>URŠA SOVIČ</w:t>
            </w:r>
          </w:p>
        </w:tc>
      </w:tr>
      <w:tr w:rsidR="00E10FEB" w:rsidRPr="009A2720" w14:paraId="0B4F39A3"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4E7804FA" w14:textId="77777777" w:rsidR="00E10FEB" w:rsidRPr="009A2720" w:rsidRDefault="00E10FEB" w:rsidP="006558B2">
            <w:pPr>
              <w:pStyle w:val="Brezrazmikov1"/>
            </w:pPr>
            <w:r>
              <w:t>11</w:t>
            </w:r>
          </w:p>
        </w:tc>
        <w:tc>
          <w:tcPr>
            <w:tcW w:w="2127" w:type="dxa"/>
            <w:tcBorders>
              <w:top w:val="single" w:sz="4" w:space="0" w:color="auto"/>
              <w:left w:val="single" w:sz="4" w:space="0" w:color="auto"/>
              <w:bottom w:val="single" w:sz="4" w:space="0" w:color="auto"/>
              <w:right w:val="single" w:sz="4" w:space="0" w:color="auto"/>
            </w:tcBorders>
            <w:vAlign w:val="bottom"/>
          </w:tcPr>
          <w:p w14:paraId="6D63D358" w14:textId="77777777" w:rsidR="00E10FEB" w:rsidRDefault="00E10FEB" w:rsidP="006558B2">
            <w:pPr>
              <w:pStyle w:val="Brezrazmikov1"/>
              <w:rPr>
                <w:bCs/>
              </w:rPr>
            </w:pPr>
            <w:r>
              <w:rPr>
                <w:bCs/>
              </w:rPr>
              <w:t>MANCA LEVART</w:t>
            </w:r>
          </w:p>
        </w:tc>
        <w:tc>
          <w:tcPr>
            <w:tcW w:w="1856" w:type="dxa"/>
            <w:tcBorders>
              <w:top w:val="single" w:sz="4" w:space="0" w:color="auto"/>
              <w:left w:val="single" w:sz="4" w:space="0" w:color="auto"/>
              <w:bottom w:val="single" w:sz="4" w:space="0" w:color="auto"/>
              <w:right w:val="single" w:sz="4" w:space="0" w:color="auto"/>
            </w:tcBorders>
            <w:noWrap/>
            <w:vAlign w:val="bottom"/>
          </w:tcPr>
          <w:p w14:paraId="29AFBFB8" w14:textId="77777777" w:rsidR="00E10FEB" w:rsidRDefault="00E10FEB" w:rsidP="006558B2">
            <w:pPr>
              <w:pStyle w:val="Brezrazmikov1"/>
            </w:pPr>
            <w:r>
              <w:t>POSKRBIMO ZA NAŠO ZEMLJO !</w:t>
            </w:r>
          </w:p>
        </w:tc>
        <w:tc>
          <w:tcPr>
            <w:tcW w:w="1258" w:type="dxa"/>
            <w:tcBorders>
              <w:top w:val="single" w:sz="4" w:space="0" w:color="auto"/>
              <w:left w:val="single" w:sz="4" w:space="0" w:color="auto"/>
              <w:bottom w:val="single" w:sz="4" w:space="0" w:color="auto"/>
              <w:right w:val="single" w:sz="4" w:space="0" w:color="auto"/>
            </w:tcBorders>
            <w:noWrap/>
            <w:vAlign w:val="bottom"/>
          </w:tcPr>
          <w:p w14:paraId="565ACD49" w14:textId="77777777" w:rsidR="00E10FEB" w:rsidRDefault="00E10FEB" w:rsidP="006558B2">
            <w:pPr>
              <w:pStyle w:val="Brezrazmikov1"/>
            </w:pPr>
            <w:r>
              <w:t>OŠ OB DRAVINJI SLOVENSKE KONJICE</w:t>
            </w:r>
          </w:p>
        </w:tc>
        <w:tc>
          <w:tcPr>
            <w:tcW w:w="855" w:type="dxa"/>
            <w:tcBorders>
              <w:top w:val="single" w:sz="4" w:space="0" w:color="auto"/>
              <w:left w:val="single" w:sz="4" w:space="0" w:color="auto"/>
              <w:bottom w:val="single" w:sz="4" w:space="0" w:color="auto"/>
              <w:right w:val="single" w:sz="4" w:space="0" w:color="auto"/>
            </w:tcBorders>
            <w:noWrap/>
            <w:vAlign w:val="bottom"/>
          </w:tcPr>
          <w:p w14:paraId="74824262" w14:textId="77777777" w:rsidR="00E10FEB" w:rsidRDefault="00E10FEB" w:rsidP="006558B2">
            <w:pPr>
              <w:pStyle w:val="Brezrazmikov1"/>
            </w:pPr>
            <w:r>
              <w:t>8.</w:t>
            </w:r>
          </w:p>
        </w:tc>
        <w:tc>
          <w:tcPr>
            <w:tcW w:w="851" w:type="dxa"/>
            <w:tcBorders>
              <w:top w:val="single" w:sz="4" w:space="0" w:color="auto"/>
              <w:left w:val="single" w:sz="4" w:space="0" w:color="auto"/>
              <w:bottom w:val="single" w:sz="4" w:space="0" w:color="auto"/>
              <w:right w:val="single" w:sz="4" w:space="0" w:color="auto"/>
            </w:tcBorders>
            <w:noWrap/>
            <w:vAlign w:val="bottom"/>
          </w:tcPr>
          <w:p w14:paraId="443993C6" w14:textId="77777777" w:rsidR="00E10FEB" w:rsidRDefault="00E10FEB" w:rsidP="006558B2">
            <w:pPr>
              <w:pStyle w:val="Brezrazmikov1"/>
            </w:pPr>
            <w:r>
              <w:t>3.</w:t>
            </w:r>
          </w:p>
        </w:tc>
        <w:tc>
          <w:tcPr>
            <w:tcW w:w="2144" w:type="dxa"/>
            <w:tcBorders>
              <w:top w:val="single" w:sz="4" w:space="0" w:color="auto"/>
              <w:left w:val="single" w:sz="4" w:space="0" w:color="auto"/>
              <w:bottom w:val="single" w:sz="4" w:space="0" w:color="auto"/>
              <w:right w:val="single" w:sz="4" w:space="0" w:color="auto"/>
            </w:tcBorders>
            <w:noWrap/>
            <w:vAlign w:val="bottom"/>
          </w:tcPr>
          <w:p w14:paraId="6FE6FB9A" w14:textId="77777777" w:rsidR="00E10FEB" w:rsidRDefault="00E10FEB" w:rsidP="006558B2">
            <w:pPr>
              <w:pStyle w:val="Brezrazmikov1"/>
            </w:pPr>
            <w:r>
              <w:t>JOVITA KOVAČ</w:t>
            </w:r>
          </w:p>
        </w:tc>
      </w:tr>
      <w:tr w:rsidR="00E10FEB" w:rsidRPr="009A2720" w14:paraId="4D579F1B"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7962CAE6" w14:textId="77777777" w:rsidR="00E10FEB" w:rsidRPr="009A2720" w:rsidRDefault="00E10FEB" w:rsidP="006558B2">
            <w:pPr>
              <w:pStyle w:val="Brezrazmikov1"/>
            </w:pPr>
            <w:r>
              <w:t>12</w:t>
            </w:r>
          </w:p>
        </w:tc>
        <w:tc>
          <w:tcPr>
            <w:tcW w:w="2127" w:type="dxa"/>
            <w:tcBorders>
              <w:top w:val="single" w:sz="4" w:space="0" w:color="auto"/>
              <w:left w:val="single" w:sz="4" w:space="0" w:color="auto"/>
              <w:bottom w:val="single" w:sz="4" w:space="0" w:color="auto"/>
              <w:right w:val="single" w:sz="4" w:space="0" w:color="auto"/>
            </w:tcBorders>
            <w:vAlign w:val="bottom"/>
          </w:tcPr>
          <w:p w14:paraId="5E0ECB98" w14:textId="77777777" w:rsidR="00E10FEB" w:rsidRDefault="00E10FEB" w:rsidP="006558B2">
            <w:pPr>
              <w:pStyle w:val="Brezrazmikov1"/>
              <w:rPr>
                <w:bCs/>
              </w:rPr>
            </w:pPr>
            <w:r>
              <w:rPr>
                <w:bCs/>
              </w:rPr>
              <w:t>ANA KALUDER</w:t>
            </w:r>
          </w:p>
        </w:tc>
        <w:tc>
          <w:tcPr>
            <w:tcW w:w="1856" w:type="dxa"/>
            <w:tcBorders>
              <w:top w:val="single" w:sz="4" w:space="0" w:color="auto"/>
              <w:left w:val="single" w:sz="4" w:space="0" w:color="auto"/>
              <w:bottom w:val="single" w:sz="4" w:space="0" w:color="auto"/>
              <w:right w:val="single" w:sz="4" w:space="0" w:color="auto"/>
            </w:tcBorders>
            <w:noWrap/>
            <w:vAlign w:val="bottom"/>
          </w:tcPr>
          <w:p w14:paraId="78A571BD" w14:textId="77777777" w:rsidR="00E10FEB" w:rsidRDefault="00E10FEB" w:rsidP="006558B2">
            <w:pPr>
              <w:pStyle w:val="Brezrazmikov1"/>
            </w:pPr>
            <w:r>
              <w:t>ZAKAJ ČLOVEŠKI POHLEP</w:t>
            </w:r>
          </w:p>
        </w:tc>
        <w:tc>
          <w:tcPr>
            <w:tcW w:w="1258" w:type="dxa"/>
            <w:tcBorders>
              <w:top w:val="single" w:sz="4" w:space="0" w:color="auto"/>
              <w:left w:val="single" w:sz="4" w:space="0" w:color="auto"/>
              <w:bottom w:val="single" w:sz="4" w:space="0" w:color="auto"/>
              <w:right w:val="single" w:sz="4" w:space="0" w:color="auto"/>
            </w:tcBorders>
            <w:noWrap/>
            <w:vAlign w:val="bottom"/>
          </w:tcPr>
          <w:p w14:paraId="7E095299" w14:textId="77777777" w:rsidR="00E10FEB" w:rsidRDefault="00E10FEB" w:rsidP="006558B2">
            <w:pPr>
              <w:pStyle w:val="Brezrazmikov1"/>
            </w:pPr>
            <w:r>
              <w:t>SREDNJA ŠOLA ZA STORITVENE</w:t>
            </w:r>
            <w:r w:rsidR="005D1219">
              <w:t xml:space="preserve"> </w:t>
            </w:r>
            <w:r>
              <w:t xml:space="preserve"> DEJAVNOSTI IN LOGISTIKO</w:t>
            </w:r>
          </w:p>
        </w:tc>
        <w:tc>
          <w:tcPr>
            <w:tcW w:w="855" w:type="dxa"/>
            <w:tcBorders>
              <w:top w:val="single" w:sz="4" w:space="0" w:color="auto"/>
              <w:left w:val="single" w:sz="4" w:space="0" w:color="auto"/>
              <w:bottom w:val="single" w:sz="4" w:space="0" w:color="auto"/>
              <w:right w:val="single" w:sz="4" w:space="0" w:color="auto"/>
            </w:tcBorders>
            <w:noWrap/>
            <w:vAlign w:val="bottom"/>
          </w:tcPr>
          <w:p w14:paraId="46B2A9FF" w14:textId="77777777" w:rsidR="00E10FEB" w:rsidRDefault="00E10FEB" w:rsidP="006558B2">
            <w:pPr>
              <w:pStyle w:val="Brezrazmikov1"/>
            </w:pPr>
            <w:r>
              <w:t>2.</w:t>
            </w:r>
          </w:p>
        </w:tc>
        <w:tc>
          <w:tcPr>
            <w:tcW w:w="851" w:type="dxa"/>
            <w:tcBorders>
              <w:top w:val="single" w:sz="4" w:space="0" w:color="auto"/>
              <w:left w:val="single" w:sz="4" w:space="0" w:color="auto"/>
              <w:bottom w:val="single" w:sz="4" w:space="0" w:color="auto"/>
              <w:right w:val="single" w:sz="4" w:space="0" w:color="auto"/>
            </w:tcBorders>
            <w:noWrap/>
            <w:vAlign w:val="bottom"/>
          </w:tcPr>
          <w:p w14:paraId="4F308390" w14:textId="77777777" w:rsidR="00E10FEB" w:rsidRDefault="00E10FEB" w:rsidP="006558B2">
            <w:pPr>
              <w:pStyle w:val="Brezrazmikov1"/>
            </w:pPr>
            <w:r>
              <w:t>SŠ</w:t>
            </w:r>
          </w:p>
        </w:tc>
        <w:tc>
          <w:tcPr>
            <w:tcW w:w="2144" w:type="dxa"/>
            <w:tcBorders>
              <w:top w:val="single" w:sz="4" w:space="0" w:color="auto"/>
              <w:left w:val="single" w:sz="4" w:space="0" w:color="auto"/>
              <w:bottom w:val="single" w:sz="4" w:space="0" w:color="auto"/>
              <w:right w:val="single" w:sz="4" w:space="0" w:color="auto"/>
            </w:tcBorders>
            <w:noWrap/>
            <w:vAlign w:val="bottom"/>
          </w:tcPr>
          <w:p w14:paraId="133402AF" w14:textId="77777777" w:rsidR="00E10FEB" w:rsidRDefault="00E10FEB" w:rsidP="006558B2">
            <w:pPr>
              <w:pStyle w:val="Brezrazmikov1"/>
            </w:pPr>
            <w:r>
              <w:t>METKA HOJNIK VERDEV</w:t>
            </w:r>
          </w:p>
        </w:tc>
      </w:tr>
      <w:tr w:rsidR="00E10FEB" w:rsidRPr="009A2720" w14:paraId="0FC7940F" w14:textId="77777777" w:rsidTr="005D1219">
        <w:trPr>
          <w:trHeight w:val="1358"/>
        </w:trPr>
        <w:tc>
          <w:tcPr>
            <w:tcW w:w="850" w:type="dxa"/>
            <w:tcBorders>
              <w:top w:val="single" w:sz="4" w:space="0" w:color="auto"/>
              <w:left w:val="single" w:sz="4" w:space="0" w:color="auto"/>
              <w:bottom w:val="single" w:sz="4" w:space="0" w:color="auto"/>
              <w:right w:val="single" w:sz="4" w:space="0" w:color="auto"/>
            </w:tcBorders>
            <w:noWrap/>
            <w:vAlign w:val="bottom"/>
          </w:tcPr>
          <w:p w14:paraId="357FBD1B" w14:textId="77777777" w:rsidR="00E10FEB" w:rsidRPr="009A2720" w:rsidRDefault="00E10FEB" w:rsidP="006558B2">
            <w:pPr>
              <w:pStyle w:val="Brezrazmikov1"/>
            </w:pPr>
            <w:r>
              <w:t>13</w:t>
            </w:r>
          </w:p>
        </w:tc>
        <w:tc>
          <w:tcPr>
            <w:tcW w:w="2127" w:type="dxa"/>
            <w:tcBorders>
              <w:top w:val="single" w:sz="4" w:space="0" w:color="auto"/>
              <w:left w:val="single" w:sz="4" w:space="0" w:color="auto"/>
              <w:bottom w:val="single" w:sz="4" w:space="0" w:color="auto"/>
              <w:right w:val="single" w:sz="4" w:space="0" w:color="auto"/>
            </w:tcBorders>
            <w:vAlign w:val="bottom"/>
          </w:tcPr>
          <w:p w14:paraId="008676AD" w14:textId="77777777" w:rsidR="00E10FEB" w:rsidRDefault="00E10FEB" w:rsidP="006558B2">
            <w:pPr>
              <w:pStyle w:val="Brezrazmikov1"/>
              <w:rPr>
                <w:bCs/>
              </w:rPr>
            </w:pPr>
            <w:r>
              <w:rPr>
                <w:bCs/>
              </w:rPr>
              <w:t>AIKEN MAJA DOBAJ</w:t>
            </w:r>
          </w:p>
        </w:tc>
        <w:tc>
          <w:tcPr>
            <w:tcW w:w="1856" w:type="dxa"/>
            <w:tcBorders>
              <w:top w:val="single" w:sz="4" w:space="0" w:color="auto"/>
              <w:left w:val="single" w:sz="4" w:space="0" w:color="auto"/>
              <w:bottom w:val="single" w:sz="4" w:space="0" w:color="auto"/>
              <w:right w:val="single" w:sz="4" w:space="0" w:color="auto"/>
            </w:tcBorders>
            <w:noWrap/>
            <w:vAlign w:val="bottom"/>
          </w:tcPr>
          <w:p w14:paraId="4183715C" w14:textId="77777777" w:rsidR="00E10FEB" w:rsidRDefault="00E10FEB" w:rsidP="006558B2">
            <w:pPr>
              <w:pStyle w:val="Brezrazmikov1"/>
            </w:pPr>
            <w:r>
              <w:t>IN JAZ ?</w:t>
            </w:r>
          </w:p>
        </w:tc>
        <w:tc>
          <w:tcPr>
            <w:tcW w:w="1258" w:type="dxa"/>
            <w:tcBorders>
              <w:top w:val="single" w:sz="4" w:space="0" w:color="auto"/>
              <w:left w:val="single" w:sz="4" w:space="0" w:color="auto"/>
              <w:bottom w:val="single" w:sz="4" w:space="0" w:color="auto"/>
              <w:right w:val="single" w:sz="4" w:space="0" w:color="auto"/>
            </w:tcBorders>
            <w:noWrap/>
            <w:vAlign w:val="bottom"/>
          </w:tcPr>
          <w:p w14:paraId="6AA0BE32" w14:textId="77777777" w:rsidR="00E10FEB" w:rsidRDefault="00E10FEB" w:rsidP="006558B2">
            <w:pPr>
              <w:pStyle w:val="Brezrazmikov1"/>
            </w:pPr>
            <w:r>
              <w:t>GIMNAZIJA CELJE CENTER</w:t>
            </w:r>
          </w:p>
        </w:tc>
        <w:tc>
          <w:tcPr>
            <w:tcW w:w="855" w:type="dxa"/>
            <w:tcBorders>
              <w:top w:val="single" w:sz="4" w:space="0" w:color="auto"/>
              <w:left w:val="single" w:sz="4" w:space="0" w:color="auto"/>
              <w:bottom w:val="single" w:sz="4" w:space="0" w:color="auto"/>
              <w:right w:val="single" w:sz="4" w:space="0" w:color="auto"/>
            </w:tcBorders>
            <w:noWrap/>
            <w:vAlign w:val="bottom"/>
          </w:tcPr>
          <w:p w14:paraId="33AD7F6C" w14:textId="77777777" w:rsidR="00E10FEB" w:rsidRDefault="00E10FEB" w:rsidP="006558B2">
            <w:pPr>
              <w:pStyle w:val="Brezrazmikov1"/>
            </w:pPr>
            <w:r>
              <w:t>1.</w:t>
            </w:r>
          </w:p>
        </w:tc>
        <w:tc>
          <w:tcPr>
            <w:tcW w:w="851" w:type="dxa"/>
            <w:tcBorders>
              <w:top w:val="single" w:sz="4" w:space="0" w:color="auto"/>
              <w:left w:val="single" w:sz="4" w:space="0" w:color="auto"/>
              <w:bottom w:val="single" w:sz="4" w:space="0" w:color="auto"/>
              <w:right w:val="single" w:sz="4" w:space="0" w:color="auto"/>
            </w:tcBorders>
            <w:noWrap/>
            <w:vAlign w:val="bottom"/>
          </w:tcPr>
          <w:p w14:paraId="21FE245C" w14:textId="77777777" w:rsidR="00E10FEB" w:rsidRDefault="00E10FEB" w:rsidP="006558B2">
            <w:pPr>
              <w:pStyle w:val="Brezrazmikov1"/>
            </w:pPr>
            <w:r>
              <w:t>SŠ</w:t>
            </w:r>
          </w:p>
        </w:tc>
        <w:tc>
          <w:tcPr>
            <w:tcW w:w="2144" w:type="dxa"/>
            <w:tcBorders>
              <w:top w:val="single" w:sz="4" w:space="0" w:color="auto"/>
              <w:left w:val="single" w:sz="4" w:space="0" w:color="auto"/>
              <w:bottom w:val="single" w:sz="4" w:space="0" w:color="auto"/>
              <w:right w:val="single" w:sz="4" w:space="0" w:color="auto"/>
            </w:tcBorders>
            <w:noWrap/>
            <w:vAlign w:val="bottom"/>
          </w:tcPr>
          <w:p w14:paraId="2DC593E5" w14:textId="77777777" w:rsidR="00E10FEB" w:rsidRDefault="00E10FEB" w:rsidP="006558B2">
            <w:pPr>
              <w:pStyle w:val="Brezrazmikov1"/>
            </w:pPr>
            <w:r>
              <w:t>PROF.NATAŠA GROBELNIK</w:t>
            </w:r>
          </w:p>
        </w:tc>
      </w:tr>
      <w:tr w:rsidR="00E10FEB" w:rsidRPr="009A2720" w14:paraId="3DCBF392" w14:textId="77777777" w:rsidTr="005D1219">
        <w:trPr>
          <w:trHeight w:val="300"/>
        </w:trPr>
        <w:tc>
          <w:tcPr>
            <w:tcW w:w="850" w:type="dxa"/>
            <w:tcBorders>
              <w:top w:val="single" w:sz="4" w:space="0" w:color="auto"/>
              <w:left w:val="single" w:sz="4" w:space="0" w:color="auto"/>
              <w:bottom w:val="single" w:sz="4" w:space="0" w:color="auto"/>
              <w:right w:val="single" w:sz="4" w:space="0" w:color="auto"/>
            </w:tcBorders>
            <w:noWrap/>
            <w:vAlign w:val="bottom"/>
          </w:tcPr>
          <w:p w14:paraId="7687AB15" w14:textId="77777777" w:rsidR="00E10FEB" w:rsidRPr="009A2720" w:rsidRDefault="00E10FEB" w:rsidP="006558B2">
            <w:pPr>
              <w:pStyle w:val="Brezrazmikov1"/>
            </w:pPr>
            <w:r>
              <w:t>14</w:t>
            </w:r>
          </w:p>
        </w:tc>
        <w:tc>
          <w:tcPr>
            <w:tcW w:w="2127" w:type="dxa"/>
            <w:tcBorders>
              <w:top w:val="single" w:sz="4" w:space="0" w:color="auto"/>
              <w:left w:val="single" w:sz="4" w:space="0" w:color="auto"/>
              <w:bottom w:val="single" w:sz="4" w:space="0" w:color="auto"/>
              <w:right w:val="single" w:sz="4" w:space="0" w:color="auto"/>
            </w:tcBorders>
            <w:vAlign w:val="bottom"/>
          </w:tcPr>
          <w:p w14:paraId="4DBB4834" w14:textId="77777777" w:rsidR="00E10FEB" w:rsidRDefault="00E10FEB" w:rsidP="006558B2">
            <w:pPr>
              <w:pStyle w:val="Brezrazmikov1"/>
              <w:rPr>
                <w:bCs/>
              </w:rPr>
            </w:pPr>
          </w:p>
          <w:p w14:paraId="24CDCB3C" w14:textId="77777777" w:rsidR="00E10FEB" w:rsidRDefault="00E10FEB" w:rsidP="006558B2">
            <w:pPr>
              <w:pStyle w:val="Brezrazmikov1"/>
              <w:rPr>
                <w:bCs/>
              </w:rPr>
            </w:pPr>
            <w:r>
              <w:rPr>
                <w:bCs/>
              </w:rPr>
              <w:t>ZALA JENČEK</w:t>
            </w:r>
          </w:p>
        </w:tc>
        <w:tc>
          <w:tcPr>
            <w:tcW w:w="1856" w:type="dxa"/>
            <w:tcBorders>
              <w:top w:val="single" w:sz="4" w:space="0" w:color="auto"/>
              <w:left w:val="single" w:sz="4" w:space="0" w:color="auto"/>
              <w:bottom w:val="single" w:sz="4" w:space="0" w:color="auto"/>
              <w:right w:val="single" w:sz="4" w:space="0" w:color="auto"/>
            </w:tcBorders>
            <w:noWrap/>
            <w:vAlign w:val="bottom"/>
          </w:tcPr>
          <w:p w14:paraId="05FA7632" w14:textId="77777777" w:rsidR="00E10FEB" w:rsidRDefault="00E10FEB" w:rsidP="006558B2">
            <w:pPr>
              <w:pStyle w:val="Brezrazmikov1"/>
            </w:pPr>
            <w:r>
              <w:t>GLOBALNO SEGREVANJE ALI KDAJ STE NAZADNJE IZMERILI SVOJO ČUSTVENO TEMPERATURO</w:t>
            </w:r>
          </w:p>
        </w:tc>
        <w:tc>
          <w:tcPr>
            <w:tcW w:w="1258" w:type="dxa"/>
            <w:tcBorders>
              <w:top w:val="single" w:sz="4" w:space="0" w:color="auto"/>
              <w:left w:val="single" w:sz="4" w:space="0" w:color="auto"/>
              <w:bottom w:val="single" w:sz="4" w:space="0" w:color="auto"/>
              <w:right w:val="single" w:sz="4" w:space="0" w:color="auto"/>
            </w:tcBorders>
            <w:noWrap/>
            <w:vAlign w:val="bottom"/>
          </w:tcPr>
          <w:p w14:paraId="749514E2" w14:textId="77777777" w:rsidR="00E10FEB" w:rsidRDefault="00E10FEB" w:rsidP="006558B2">
            <w:pPr>
              <w:pStyle w:val="Brezrazmikov1"/>
            </w:pPr>
            <w:r>
              <w:t>GIMNAZIJA CELJE CENTER</w:t>
            </w:r>
          </w:p>
        </w:tc>
        <w:tc>
          <w:tcPr>
            <w:tcW w:w="855" w:type="dxa"/>
            <w:tcBorders>
              <w:top w:val="single" w:sz="4" w:space="0" w:color="auto"/>
              <w:left w:val="single" w:sz="4" w:space="0" w:color="auto"/>
              <w:bottom w:val="single" w:sz="4" w:space="0" w:color="auto"/>
              <w:right w:val="single" w:sz="4" w:space="0" w:color="auto"/>
            </w:tcBorders>
            <w:noWrap/>
            <w:vAlign w:val="bottom"/>
          </w:tcPr>
          <w:p w14:paraId="164F0F33" w14:textId="77777777" w:rsidR="00E10FEB" w:rsidRDefault="00E10FEB" w:rsidP="006558B2">
            <w:pPr>
              <w:pStyle w:val="Brezrazmikov1"/>
            </w:pPr>
            <w:r>
              <w:t>4.</w:t>
            </w:r>
          </w:p>
        </w:tc>
        <w:tc>
          <w:tcPr>
            <w:tcW w:w="851" w:type="dxa"/>
            <w:tcBorders>
              <w:top w:val="single" w:sz="4" w:space="0" w:color="auto"/>
              <w:left w:val="single" w:sz="4" w:space="0" w:color="auto"/>
              <w:bottom w:val="single" w:sz="4" w:space="0" w:color="auto"/>
              <w:right w:val="single" w:sz="4" w:space="0" w:color="auto"/>
            </w:tcBorders>
            <w:noWrap/>
            <w:vAlign w:val="bottom"/>
          </w:tcPr>
          <w:p w14:paraId="7206DCFC" w14:textId="77777777" w:rsidR="00E10FEB" w:rsidRDefault="00E10FEB" w:rsidP="006558B2">
            <w:pPr>
              <w:pStyle w:val="Brezrazmikov1"/>
            </w:pPr>
            <w:r>
              <w:t>SŠ</w:t>
            </w:r>
          </w:p>
        </w:tc>
        <w:tc>
          <w:tcPr>
            <w:tcW w:w="2144" w:type="dxa"/>
            <w:tcBorders>
              <w:top w:val="single" w:sz="4" w:space="0" w:color="auto"/>
              <w:left w:val="single" w:sz="4" w:space="0" w:color="auto"/>
              <w:bottom w:val="single" w:sz="4" w:space="0" w:color="auto"/>
              <w:right w:val="single" w:sz="4" w:space="0" w:color="auto"/>
            </w:tcBorders>
            <w:noWrap/>
            <w:vAlign w:val="bottom"/>
          </w:tcPr>
          <w:p w14:paraId="0C589800" w14:textId="77777777" w:rsidR="00E10FEB" w:rsidRDefault="00E10FEB" w:rsidP="006558B2">
            <w:pPr>
              <w:pStyle w:val="Brezrazmikov1"/>
            </w:pPr>
            <w:r>
              <w:t>DARJA POGLAJEN</w:t>
            </w:r>
          </w:p>
        </w:tc>
      </w:tr>
      <w:tr w:rsidR="00E10FEB" w:rsidRPr="009A2720" w14:paraId="4493BE51" w14:textId="77777777" w:rsidTr="005D1219">
        <w:trPr>
          <w:trHeight w:val="591"/>
        </w:trPr>
        <w:tc>
          <w:tcPr>
            <w:tcW w:w="850" w:type="dxa"/>
            <w:tcBorders>
              <w:top w:val="single" w:sz="4" w:space="0" w:color="auto"/>
              <w:left w:val="single" w:sz="4" w:space="0" w:color="auto"/>
              <w:bottom w:val="single" w:sz="4" w:space="0" w:color="auto"/>
              <w:right w:val="single" w:sz="4" w:space="0" w:color="auto"/>
            </w:tcBorders>
            <w:noWrap/>
            <w:vAlign w:val="bottom"/>
          </w:tcPr>
          <w:p w14:paraId="544BEB06" w14:textId="77777777" w:rsidR="00E10FEB" w:rsidRDefault="00E10FEB" w:rsidP="006558B2">
            <w:pPr>
              <w:pStyle w:val="Brezrazmikov1"/>
            </w:pPr>
            <w:r>
              <w:t>15</w:t>
            </w:r>
          </w:p>
        </w:tc>
        <w:tc>
          <w:tcPr>
            <w:tcW w:w="2127" w:type="dxa"/>
            <w:tcBorders>
              <w:top w:val="single" w:sz="4" w:space="0" w:color="auto"/>
              <w:left w:val="single" w:sz="4" w:space="0" w:color="auto"/>
              <w:bottom w:val="single" w:sz="4" w:space="0" w:color="auto"/>
              <w:right w:val="single" w:sz="4" w:space="0" w:color="auto"/>
            </w:tcBorders>
            <w:vAlign w:val="bottom"/>
          </w:tcPr>
          <w:p w14:paraId="7F842DDA" w14:textId="77777777" w:rsidR="00E10FEB" w:rsidRDefault="00E10FEB" w:rsidP="006558B2">
            <w:pPr>
              <w:pStyle w:val="Brezrazmikov1"/>
              <w:rPr>
                <w:bCs/>
              </w:rPr>
            </w:pPr>
            <w:r>
              <w:rPr>
                <w:bCs/>
              </w:rPr>
              <w:t>NINA OŽEK</w:t>
            </w:r>
          </w:p>
        </w:tc>
        <w:tc>
          <w:tcPr>
            <w:tcW w:w="1856" w:type="dxa"/>
            <w:tcBorders>
              <w:top w:val="single" w:sz="4" w:space="0" w:color="auto"/>
              <w:left w:val="single" w:sz="4" w:space="0" w:color="auto"/>
              <w:bottom w:val="single" w:sz="4" w:space="0" w:color="auto"/>
              <w:right w:val="single" w:sz="4" w:space="0" w:color="auto"/>
            </w:tcBorders>
            <w:noWrap/>
            <w:vAlign w:val="bottom"/>
          </w:tcPr>
          <w:p w14:paraId="0CDFFAE3" w14:textId="77777777" w:rsidR="00E10FEB" w:rsidRDefault="00E10FEB" w:rsidP="006558B2">
            <w:pPr>
              <w:pStyle w:val="Brezrazmikov1"/>
            </w:pPr>
            <w:r>
              <w:t>NAŠE POTI, NAŠ PLANET</w:t>
            </w:r>
          </w:p>
        </w:tc>
        <w:tc>
          <w:tcPr>
            <w:tcW w:w="1258" w:type="dxa"/>
            <w:tcBorders>
              <w:top w:val="single" w:sz="4" w:space="0" w:color="auto"/>
              <w:left w:val="single" w:sz="4" w:space="0" w:color="auto"/>
              <w:bottom w:val="single" w:sz="4" w:space="0" w:color="auto"/>
              <w:right w:val="single" w:sz="4" w:space="0" w:color="auto"/>
            </w:tcBorders>
            <w:noWrap/>
            <w:vAlign w:val="bottom"/>
          </w:tcPr>
          <w:p w14:paraId="07A87F28" w14:textId="77777777" w:rsidR="00E10FEB" w:rsidRDefault="00E10FEB" w:rsidP="006558B2">
            <w:pPr>
              <w:pStyle w:val="Brezrazmikov1"/>
            </w:pPr>
            <w:r>
              <w:t>GIMNAZIJA CELJE CENTER</w:t>
            </w:r>
          </w:p>
        </w:tc>
        <w:tc>
          <w:tcPr>
            <w:tcW w:w="855" w:type="dxa"/>
            <w:tcBorders>
              <w:top w:val="single" w:sz="4" w:space="0" w:color="auto"/>
              <w:left w:val="single" w:sz="4" w:space="0" w:color="auto"/>
              <w:bottom w:val="single" w:sz="4" w:space="0" w:color="auto"/>
              <w:right w:val="single" w:sz="4" w:space="0" w:color="auto"/>
            </w:tcBorders>
            <w:noWrap/>
            <w:vAlign w:val="bottom"/>
          </w:tcPr>
          <w:p w14:paraId="6622C6D8" w14:textId="77777777" w:rsidR="00E10FEB" w:rsidRDefault="00E10FEB" w:rsidP="006558B2">
            <w:pPr>
              <w:pStyle w:val="Brezrazmikov1"/>
            </w:pPr>
            <w:r>
              <w:t>1.</w:t>
            </w:r>
          </w:p>
        </w:tc>
        <w:tc>
          <w:tcPr>
            <w:tcW w:w="851" w:type="dxa"/>
            <w:tcBorders>
              <w:top w:val="single" w:sz="4" w:space="0" w:color="auto"/>
              <w:left w:val="single" w:sz="4" w:space="0" w:color="auto"/>
              <w:bottom w:val="single" w:sz="4" w:space="0" w:color="auto"/>
              <w:right w:val="single" w:sz="4" w:space="0" w:color="auto"/>
            </w:tcBorders>
            <w:noWrap/>
            <w:vAlign w:val="bottom"/>
          </w:tcPr>
          <w:p w14:paraId="5F3337D7" w14:textId="77777777" w:rsidR="00E10FEB" w:rsidRDefault="00E10FEB" w:rsidP="006558B2">
            <w:pPr>
              <w:pStyle w:val="Brezrazmikov1"/>
            </w:pPr>
            <w:r>
              <w:t>SŠ</w:t>
            </w:r>
          </w:p>
        </w:tc>
        <w:tc>
          <w:tcPr>
            <w:tcW w:w="2144" w:type="dxa"/>
            <w:tcBorders>
              <w:top w:val="single" w:sz="4" w:space="0" w:color="auto"/>
              <w:left w:val="single" w:sz="4" w:space="0" w:color="auto"/>
              <w:bottom w:val="single" w:sz="4" w:space="0" w:color="auto"/>
              <w:right w:val="single" w:sz="4" w:space="0" w:color="auto"/>
            </w:tcBorders>
            <w:noWrap/>
            <w:vAlign w:val="bottom"/>
          </w:tcPr>
          <w:p w14:paraId="4AF2181C" w14:textId="77777777" w:rsidR="00E10FEB" w:rsidRDefault="00E10FEB" w:rsidP="006558B2">
            <w:pPr>
              <w:pStyle w:val="Brezrazmikov1"/>
            </w:pPr>
            <w:r>
              <w:t>NATAŠA GROBELNIK</w:t>
            </w:r>
          </w:p>
        </w:tc>
      </w:tr>
      <w:tr w:rsidR="00E10FEB" w14:paraId="4B389C95" w14:textId="77777777" w:rsidTr="005D1219">
        <w:trPr>
          <w:trHeight w:val="591"/>
        </w:trPr>
        <w:tc>
          <w:tcPr>
            <w:tcW w:w="850" w:type="dxa"/>
            <w:tcBorders>
              <w:top w:val="single" w:sz="4" w:space="0" w:color="auto"/>
              <w:left w:val="single" w:sz="4" w:space="0" w:color="auto"/>
              <w:bottom w:val="single" w:sz="4" w:space="0" w:color="auto"/>
              <w:right w:val="single" w:sz="4" w:space="0" w:color="auto"/>
            </w:tcBorders>
            <w:noWrap/>
            <w:vAlign w:val="bottom"/>
          </w:tcPr>
          <w:p w14:paraId="72F90296" w14:textId="77777777" w:rsidR="00E10FEB" w:rsidRDefault="00E10FEB" w:rsidP="006558B2">
            <w:pPr>
              <w:pStyle w:val="Brezrazmikov1"/>
            </w:pPr>
            <w:r>
              <w:t>16</w:t>
            </w:r>
          </w:p>
        </w:tc>
        <w:tc>
          <w:tcPr>
            <w:tcW w:w="2127" w:type="dxa"/>
            <w:tcBorders>
              <w:top w:val="single" w:sz="4" w:space="0" w:color="auto"/>
              <w:left w:val="single" w:sz="4" w:space="0" w:color="auto"/>
              <w:bottom w:val="single" w:sz="4" w:space="0" w:color="auto"/>
              <w:right w:val="single" w:sz="4" w:space="0" w:color="auto"/>
            </w:tcBorders>
            <w:vAlign w:val="bottom"/>
          </w:tcPr>
          <w:p w14:paraId="55E53A8A" w14:textId="77777777" w:rsidR="00E10FEB" w:rsidRDefault="00E10FEB" w:rsidP="006558B2">
            <w:pPr>
              <w:pStyle w:val="Brezrazmikov1"/>
              <w:rPr>
                <w:bCs/>
              </w:rPr>
            </w:pPr>
            <w:r>
              <w:rPr>
                <w:bCs/>
              </w:rPr>
              <w:t>EVA ŠKET</w:t>
            </w:r>
          </w:p>
        </w:tc>
        <w:tc>
          <w:tcPr>
            <w:tcW w:w="1856" w:type="dxa"/>
            <w:tcBorders>
              <w:top w:val="single" w:sz="4" w:space="0" w:color="auto"/>
              <w:left w:val="single" w:sz="4" w:space="0" w:color="auto"/>
              <w:bottom w:val="single" w:sz="4" w:space="0" w:color="auto"/>
              <w:right w:val="single" w:sz="4" w:space="0" w:color="auto"/>
            </w:tcBorders>
            <w:noWrap/>
            <w:vAlign w:val="bottom"/>
          </w:tcPr>
          <w:p w14:paraId="56039853" w14:textId="77777777" w:rsidR="00E10FEB" w:rsidRDefault="00E10FEB" w:rsidP="006558B2">
            <w:pPr>
              <w:pStyle w:val="Brezrazmikov1"/>
            </w:pPr>
            <w:r>
              <w:t>V DVEH MINUTAH</w:t>
            </w:r>
          </w:p>
        </w:tc>
        <w:tc>
          <w:tcPr>
            <w:tcW w:w="1258" w:type="dxa"/>
            <w:tcBorders>
              <w:top w:val="single" w:sz="4" w:space="0" w:color="auto"/>
              <w:left w:val="single" w:sz="4" w:space="0" w:color="auto"/>
              <w:bottom w:val="single" w:sz="4" w:space="0" w:color="auto"/>
              <w:right w:val="single" w:sz="4" w:space="0" w:color="auto"/>
            </w:tcBorders>
            <w:noWrap/>
            <w:vAlign w:val="bottom"/>
          </w:tcPr>
          <w:p w14:paraId="62F779F9" w14:textId="77777777" w:rsidR="00E10FEB" w:rsidRDefault="00E10FEB" w:rsidP="006558B2">
            <w:pPr>
              <w:pStyle w:val="Brezrazmikov1"/>
            </w:pPr>
            <w:r>
              <w:t>GIMNAZIJA CELJE CENTER</w:t>
            </w:r>
          </w:p>
        </w:tc>
        <w:tc>
          <w:tcPr>
            <w:tcW w:w="855" w:type="dxa"/>
            <w:tcBorders>
              <w:top w:val="single" w:sz="4" w:space="0" w:color="auto"/>
              <w:left w:val="single" w:sz="4" w:space="0" w:color="auto"/>
              <w:bottom w:val="single" w:sz="4" w:space="0" w:color="auto"/>
              <w:right w:val="single" w:sz="4" w:space="0" w:color="auto"/>
            </w:tcBorders>
            <w:noWrap/>
            <w:vAlign w:val="bottom"/>
          </w:tcPr>
          <w:p w14:paraId="4B0F2CC8" w14:textId="77777777" w:rsidR="00E10FEB" w:rsidRDefault="00E10FEB" w:rsidP="006558B2">
            <w:pPr>
              <w:pStyle w:val="Brezrazmikov1"/>
            </w:pPr>
            <w:r>
              <w:t>2.</w:t>
            </w:r>
          </w:p>
        </w:tc>
        <w:tc>
          <w:tcPr>
            <w:tcW w:w="851" w:type="dxa"/>
            <w:tcBorders>
              <w:top w:val="single" w:sz="4" w:space="0" w:color="auto"/>
              <w:left w:val="single" w:sz="4" w:space="0" w:color="auto"/>
              <w:bottom w:val="single" w:sz="4" w:space="0" w:color="auto"/>
              <w:right w:val="single" w:sz="4" w:space="0" w:color="auto"/>
            </w:tcBorders>
            <w:noWrap/>
            <w:vAlign w:val="bottom"/>
          </w:tcPr>
          <w:p w14:paraId="2035E101" w14:textId="77777777" w:rsidR="00E10FEB" w:rsidRDefault="00E10FEB" w:rsidP="006558B2">
            <w:pPr>
              <w:pStyle w:val="Brezrazmikov1"/>
            </w:pPr>
            <w:r>
              <w:t>SŠ</w:t>
            </w:r>
          </w:p>
        </w:tc>
        <w:tc>
          <w:tcPr>
            <w:tcW w:w="2144" w:type="dxa"/>
            <w:tcBorders>
              <w:top w:val="single" w:sz="4" w:space="0" w:color="auto"/>
              <w:left w:val="single" w:sz="4" w:space="0" w:color="auto"/>
              <w:bottom w:val="single" w:sz="4" w:space="0" w:color="auto"/>
              <w:right w:val="single" w:sz="4" w:space="0" w:color="auto"/>
            </w:tcBorders>
            <w:noWrap/>
            <w:vAlign w:val="bottom"/>
          </w:tcPr>
          <w:p w14:paraId="4E05AFDD" w14:textId="77777777" w:rsidR="00E10FEB" w:rsidRDefault="00E10FEB" w:rsidP="006558B2">
            <w:pPr>
              <w:pStyle w:val="Brezrazmikov1"/>
            </w:pPr>
            <w:r>
              <w:t>NATAŠA GROBELNIK</w:t>
            </w:r>
          </w:p>
        </w:tc>
      </w:tr>
      <w:tr w:rsidR="00E10FEB" w14:paraId="634B41CF" w14:textId="77777777" w:rsidTr="005D1219">
        <w:trPr>
          <w:trHeight w:val="591"/>
        </w:trPr>
        <w:tc>
          <w:tcPr>
            <w:tcW w:w="850" w:type="dxa"/>
            <w:tcBorders>
              <w:top w:val="single" w:sz="4" w:space="0" w:color="auto"/>
              <w:left w:val="single" w:sz="4" w:space="0" w:color="auto"/>
              <w:bottom w:val="single" w:sz="4" w:space="0" w:color="auto"/>
              <w:right w:val="single" w:sz="4" w:space="0" w:color="auto"/>
            </w:tcBorders>
            <w:noWrap/>
            <w:vAlign w:val="bottom"/>
          </w:tcPr>
          <w:p w14:paraId="55DBDE2A" w14:textId="77777777" w:rsidR="00E10FEB" w:rsidRDefault="00E10FEB" w:rsidP="006558B2">
            <w:pPr>
              <w:pStyle w:val="Brezrazmikov1"/>
            </w:pPr>
          </w:p>
        </w:tc>
        <w:tc>
          <w:tcPr>
            <w:tcW w:w="2127" w:type="dxa"/>
            <w:tcBorders>
              <w:top w:val="single" w:sz="4" w:space="0" w:color="auto"/>
              <w:left w:val="single" w:sz="4" w:space="0" w:color="auto"/>
              <w:bottom w:val="single" w:sz="4" w:space="0" w:color="auto"/>
              <w:right w:val="single" w:sz="4" w:space="0" w:color="auto"/>
            </w:tcBorders>
            <w:vAlign w:val="bottom"/>
          </w:tcPr>
          <w:p w14:paraId="6EE6C985" w14:textId="77777777" w:rsidR="00E10FEB" w:rsidRDefault="00E10FEB" w:rsidP="006558B2">
            <w:pPr>
              <w:pStyle w:val="Brezrazmikov1"/>
              <w:rPr>
                <w:bCs/>
              </w:rPr>
            </w:pPr>
            <w:r>
              <w:rPr>
                <w:bCs/>
              </w:rPr>
              <w:t>FAVSTINA PLAVČAK</w:t>
            </w:r>
          </w:p>
        </w:tc>
        <w:tc>
          <w:tcPr>
            <w:tcW w:w="1856" w:type="dxa"/>
            <w:tcBorders>
              <w:top w:val="single" w:sz="4" w:space="0" w:color="auto"/>
              <w:left w:val="single" w:sz="4" w:space="0" w:color="auto"/>
              <w:bottom w:val="single" w:sz="4" w:space="0" w:color="auto"/>
              <w:right w:val="single" w:sz="4" w:space="0" w:color="auto"/>
            </w:tcBorders>
            <w:noWrap/>
            <w:vAlign w:val="bottom"/>
          </w:tcPr>
          <w:p w14:paraId="26CDF279" w14:textId="77777777" w:rsidR="00E10FEB" w:rsidRDefault="00E10FEB" w:rsidP="006558B2">
            <w:pPr>
              <w:pStyle w:val="Brezrazmikov1"/>
            </w:pPr>
            <w:r>
              <w:t>KA MARS, ZEMLJA, ZEMLJA</w:t>
            </w:r>
          </w:p>
        </w:tc>
        <w:tc>
          <w:tcPr>
            <w:tcW w:w="1258" w:type="dxa"/>
            <w:tcBorders>
              <w:top w:val="single" w:sz="4" w:space="0" w:color="auto"/>
              <w:left w:val="single" w:sz="4" w:space="0" w:color="auto"/>
              <w:bottom w:val="single" w:sz="4" w:space="0" w:color="auto"/>
              <w:right w:val="single" w:sz="4" w:space="0" w:color="auto"/>
            </w:tcBorders>
            <w:noWrap/>
            <w:vAlign w:val="bottom"/>
          </w:tcPr>
          <w:p w14:paraId="45DBC8E0" w14:textId="77777777" w:rsidR="00E10FEB" w:rsidRDefault="00E10FEB" w:rsidP="006558B2">
            <w:pPr>
              <w:pStyle w:val="Brezrazmikov1"/>
            </w:pPr>
            <w:r>
              <w:t>DIJAŠKI IN ŠTUDENTSKI DOM SŠGT CELJE</w:t>
            </w:r>
          </w:p>
        </w:tc>
        <w:tc>
          <w:tcPr>
            <w:tcW w:w="855" w:type="dxa"/>
            <w:tcBorders>
              <w:top w:val="single" w:sz="4" w:space="0" w:color="auto"/>
              <w:left w:val="single" w:sz="4" w:space="0" w:color="auto"/>
              <w:bottom w:val="single" w:sz="4" w:space="0" w:color="auto"/>
              <w:right w:val="single" w:sz="4" w:space="0" w:color="auto"/>
            </w:tcBorders>
            <w:noWrap/>
            <w:vAlign w:val="bottom"/>
          </w:tcPr>
          <w:p w14:paraId="1BB606B4" w14:textId="77777777" w:rsidR="00E10FEB" w:rsidRDefault="00E10FEB" w:rsidP="006558B2">
            <w:pPr>
              <w:pStyle w:val="Brezrazmikov1"/>
            </w:pPr>
            <w:r>
              <w:t>2.</w:t>
            </w:r>
          </w:p>
        </w:tc>
        <w:tc>
          <w:tcPr>
            <w:tcW w:w="851" w:type="dxa"/>
            <w:tcBorders>
              <w:top w:val="single" w:sz="4" w:space="0" w:color="auto"/>
              <w:left w:val="single" w:sz="4" w:space="0" w:color="auto"/>
              <w:bottom w:val="single" w:sz="4" w:space="0" w:color="auto"/>
              <w:right w:val="single" w:sz="4" w:space="0" w:color="auto"/>
            </w:tcBorders>
            <w:noWrap/>
            <w:vAlign w:val="bottom"/>
          </w:tcPr>
          <w:p w14:paraId="312BEC40" w14:textId="77777777" w:rsidR="00E10FEB" w:rsidRDefault="00E10FEB" w:rsidP="006558B2">
            <w:pPr>
              <w:pStyle w:val="Brezrazmikov1"/>
            </w:pPr>
            <w:r>
              <w:t>SŠ</w:t>
            </w:r>
          </w:p>
        </w:tc>
        <w:tc>
          <w:tcPr>
            <w:tcW w:w="2144" w:type="dxa"/>
            <w:tcBorders>
              <w:top w:val="single" w:sz="4" w:space="0" w:color="auto"/>
              <w:left w:val="single" w:sz="4" w:space="0" w:color="auto"/>
              <w:bottom w:val="single" w:sz="4" w:space="0" w:color="auto"/>
              <w:right w:val="single" w:sz="4" w:space="0" w:color="auto"/>
            </w:tcBorders>
            <w:noWrap/>
            <w:vAlign w:val="bottom"/>
          </w:tcPr>
          <w:p w14:paraId="7D132A50" w14:textId="77777777" w:rsidR="00E10FEB" w:rsidRDefault="00E10FEB" w:rsidP="006558B2">
            <w:pPr>
              <w:pStyle w:val="Brezrazmikov1"/>
            </w:pPr>
            <w:r>
              <w:t>NATAŠA KAJBA GORJUP</w:t>
            </w:r>
          </w:p>
        </w:tc>
      </w:tr>
      <w:tr w:rsidR="00E10FEB" w14:paraId="1FC9203E" w14:textId="77777777" w:rsidTr="005D1219">
        <w:trPr>
          <w:trHeight w:val="591"/>
        </w:trPr>
        <w:tc>
          <w:tcPr>
            <w:tcW w:w="850" w:type="dxa"/>
            <w:tcBorders>
              <w:top w:val="single" w:sz="4" w:space="0" w:color="auto"/>
              <w:left w:val="single" w:sz="4" w:space="0" w:color="auto"/>
              <w:bottom w:val="single" w:sz="4" w:space="0" w:color="auto"/>
              <w:right w:val="single" w:sz="4" w:space="0" w:color="auto"/>
            </w:tcBorders>
            <w:noWrap/>
            <w:vAlign w:val="bottom"/>
          </w:tcPr>
          <w:p w14:paraId="5928A10D" w14:textId="77777777" w:rsidR="00E10FEB" w:rsidRDefault="00E10FEB" w:rsidP="006558B2">
            <w:pPr>
              <w:pStyle w:val="Brezrazmikov1"/>
            </w:pPr>
            <w:r>
              <w:t>17</w:t>
            </w:r>
          </w:p>
        </w:tc>
        <w:tc>
          <w:tcPr>
            <w:tcW w:w="2127" w:type="dxa"/>
            <w:tcBorders>
              <w:top w:val="single" w:sz="4" w:space="0" w:color="auto"/>
              <w:left w:val="single" w:sz="4" w:space="0" w:color="auto"/>
              <w:bottom w:val="single" w:sz="4" w:space="0" w:color="auto"/>
              <w:right w:val="single" w:sz="4" w:space="0" w:color="auto"/>
            </w:tcBorders>
            <w:vAlign w:val="bottom"/>
          </w:tcPr>
          <w:p w14:paraId="06B75D6C" w14:textId="77777777" w:rsidR="00E10FEB" w:rsidRDefault="00E10FEB" w:rsidP="006558B2">
            <w:pPr>
              <w:pStyle w:val="Brezrazmikov1"/>
              <w:rPr>
                <w:bCs/>
              </w:rPr>
            </w:pPr>
            <w:r>
              <w:rPr>
                <w:bCs/>
              </w:rPr>
              <w:t>NIKA JERAJ</w:t>
            </w:r>
          </w:p>
        </w:tc>
        <w:tc>
          <w:tcPr>
            <w:tcW w:w="1856" w:type="dxa"/>
            <w:tcBorders>
              <w:top w:val="single" w:sz="4" w:space="0" w:color="auto"/>
              <w:left w:val="single" w:sz="4" w:space="0" w:color="auto"/>
              <w:bottom w:val="single" w:sz="4" w:space="0" w:color="auto"/>
              <w:right w:val="single" w:sz="4" w:space="0" w:color="auto"/>
            </w:tcBorders>
            <w:noWrap/>
            <w:vAlign w:val="bottom"/>
          </w:tcPr>
          <w:p w14:paraId="4387A8B7" w14:textId="77777777" w:rsidR="00E10FEB" w:rsidRDefault="00E10FEB" w:rsidP="006558B2">
            <w:pPr>
              <w:pStyle w:val="Brezrazmikov1"/>
            </w:pPr>
            <w:r>
              <w:t>LETO 2333 – LETO…</w:t>
            </w:r>
          </w:p>
        </w:tc>
        <w:tc>
          <w:tcPr>
            <w:tcW w:w="1258" w:type="dxa"/>
            <w:tcBorders>
              <w:top w:val="single" w:sz="4" w:space="0" w:color="auto"/>
              <w:left w:val="single" w:sz="4" w:space="0" w:color="auto"/>
              <w:bottom w:val="single" w:sz="4" w:space="0" w:color="auto"/>
              <w:right w:val="single" w:sz="4" w:space="0" w:color="auto"/>
            </w:tcBorders>
            <w:noWrap/>
            <w:vAlign w:val="bottom"/>
          </w:tcPr>
          <w:p w14:paraId="46603BF6" w14:textId="77777777" w:rsidR="00E10FEB" w:rsidRDefault="00E10FEB" w:rsidP="006558B2">
            <w:pPr>
              <w:pStyle w:val="Brezrazmikov1"/>
            </w:pPr>
            <w:r>
              <w:t>DIJAŠKI IN ŠTUDENTSKI DOM SŠGT CELJE</w:t>
            </w:r>
          </w:p>
        </w:tc>
        <w:tc>
          <w:tcPr>
            <w:tcW w:w="855" w:type="dxa"/>
            <w:tcBorders>
              <w:top w:val="single" w:sz="4" w:space="0" w:color="auto"/>
              <w:left w:val="single" w:sz="4" w:space="0" w:color="auto"/>
              <w:bottom w:val="single" w:sz="4" w:space="0" w:color="auto"/>
              <w:right w:val="single" w:sz="4" w:space="0" w:color="auto"/>
            </w:tcBorders>
            <w:noWrap/>
            <w:vAlign w:val="bottom"/>
          </w:tcPr>
          <w:p w14:paraId="74E93125" w14:textId="77777777" w:rsidR="00E10FEB" w:rsidRDefault="00E10FEB" w:rsidP="006558B2">
            <w:pPr>
              <w:pStyle w:val="Brezrazmikov1"/>
            </w:pPr>
            <w:r>
              <w:t>2.</w:t>
            </w:r>
          </w:p>
        </w:tc>
        <w:tc>
          <w:tcPr>
            <w:tcW w:w="851" w:type="dxa"/>
            <w:tcBorders>
              <w:top w:val="single" w:sz="4" w:space="0" w:color="auto"/>
              <w:left w:val="single" w:sz="4" w:space="0" w:color="auto"/>
              <w:bottom w:val="single" w:sz="4" w:space="0" w:color="auto"/>
              <w:right w:val="single" w:sz="4" w:space="0" w:color="auto"/>
            </w:tcBorders>
            <w:noWrap/>
            <w:vAlign w:val="bottom"/>
          </w:tcPr>
          <w:p w14:paraId="310F3E0C" w14:textId="77777777" w:rsidR="00E10FEB" w:rsidRDefault="00E10FEB" w:rsidP="006558B2">
            <w:pPr>
              <w:pStyle w:val="Brezrazmikov1"/>
            </w:pPr>
            <w:r>
              <w:t>SŠ</w:t>
            </w:r>
          </w:p>
        </w:tc>
        <w:tc>
          <w:tcPr>
            <w:tcW w:w="2144" w:type="dxa"/>
            <w:tcBorders>
              <w:top w:val="single" w:sz="4" w:space="0" w:color="auto"/>
              <w:left w:val="single" w:sz="4" w:space="0" w:color="auto"/>
              <w:bottom w:val="single" w:sz="4" w:space="0" w:color="auto"/>
              <w:right w:val="single" w:sz="4" w:space="0" w:color="auto"/>
            </w:tcBorders>
            <w:noWrap/>
            <w:vAlign w:val="bottom"/>
          </w:tcPr>
          <w:p w14:paraId="30CC1186" w14:textId="77777777" w:rsidR="00E10FEB" w:rsidRDefault="00E10FEB" w:rsidP="006558B2">
            <w:pPr>
              <w:pStyle w:val="Brezrazmikov1"/>
            </w:pPr>
            <w:r>
              <w:t>NATAŠA KAJBA GORJUP</w:t>
            </w:r>
          </w:p>
        </w:tc>
      </w:tr>
      <w:tr w:rsidR="00E10FEB" w14:paraId="66A865C4" w14:textId="77777777" w:rsidTr="005D1219">
        <w:trPr>
          <w:trHeight w:val="591"/>
        </w:trPr>
        <w:tc>
          <w:tcPr>
            <w:tcW w:w="850" w:type="dxa"/>
            <w:tcBorders>
              <w:top w:val="single" w:sz="4" w:space="0" w:color="auto"/>
              <w:left w:val="single" w:sz="4" w:space="0" w:color="auto"/>
              <w:bottom w:val="single" w:sz="4" w:space="0" w:color="auto"/>
              <w:right w:val="single" w:sz="4" w:space="0" w:color="auto"/>
            </w:tcBorders>
            <w:noWrap/>
            <w:vAlign w:val="bottom"/>
          </w:tcPr>
          <w:p w14:paraId="01E6A6D8" w14:textId="77777777" w:rsidR="00E10FEB" w:rsidRDefault="00E10FEB" w:rsidP="006558B2">
            <w:pPr>
              <w:pStyle w:val="Brezrazmikov1"/>
            </w:pPr>
            <w:r>
              <w:t>18</w:t>
            </w:r>
          </w:p>
        </w:tc>
        <w:tc>
          <w:tcPr>
            <w:tcW w:w="2127" w:type="dxa"/>
            <w:tcBorders>
              <w:top w:val="single" w:sz="4" w:space="0" w:color="auto"/>
              <w:left w:val="single" w:sz="4" w:space="0" w:color="auto"/>
              <w:bottom w:val="single" w:sz="4" w:space="0" w:color="auto"/>
              <w:right w:val="single" w:sz="4" w:space="0" w:color="auto"/>
            </w:tcBorders>
            <w:vAlign w:val="bottom"/>
          </w:tcPr>
          <w:p w14:paraId="089B686A" w14:textId="77777777" w:rsidR="00E10FEB" w:rsidRDefault="00E10FEB" w:rsidP="006558B2">
            <w:pPr>
              <w:pStyle w:val="Brezrazmikov1"/>
              <w:rPr>
                <w:bCs/>
              </w:rPr>
            </w:pPr>
            <w:r>
              <w:rPr>
                <w:bCs/>
              </w:rPr>
              <w:t>KATARINA KOŠAR</w:t>
            </w:r>
          </w:p>
        </w:tc>
        <w:tc>
          <w:tcPr>
            <w:tcW w:w="1856" w:type="dxa"/>
            <w:tcBorders>
              <w:top w:val="single" w:sz="4" w:space="0" w:color="auto"/>
              <w:left w:val="single" w:sz="4" w:space="0" w:color="auto"/>
              <w:bottom w:val="single" w:sz="4" w:space="0" w:color="auto"/>
              <w:right w:val="single" w:sz="4" w:space="0" w:color="auto"/>
            </w:tcBorders>
            <w:noWrap/>
            <w:vAlign w:val="bottom"/>
          </w:tcPr>
          <w:p w14:paraId="4D0169F9" w14:textId="77777777" w:rsidR="00E10FEB" w:rsidRDefault="00E10FEB" w:rsidP="006558B2">
            <w:pPr>
              <w:pStyle w:val="Brezrazmikov1"/>
            </w:pPr>
            <w:r>
              <w:t>ZEMLJA IN MARS</w:t>
            </w:r>
          </w:p>
        </w:tc>
        <w:tc>
          <w:tcPr>
            <w:tcW w:w="1258" w:type="dxa"/>
            <w:tcBorders>
              <w:top w:val="single" w:sz="4" w:space="0" w:color="auto"/>
              <w:left w:val="single" w:sz="4" w:space="0" w:color="auto"/>
              <w:bottom w:val="single" w:sz="4" w:space="0" w:color="auto"/>
              <w:right w:val="single" w:sz="4" w:space="0" w:color="auto"/>
            </w:tcBorders>
            <w:noWrap/>
            <w:vAlign w:val="bottom"/>
          </w:tcPr>
          <w:p w14:paraId="4A4B6085" w14:textId="77777777" w:rsidR="00E10FEB" w:rsidRDefault="00E10FEB" w:rsidP="006558B2">
            <w:pPr>
              <w:pStyle w:val="Brezrazmikov1"/>
            </w:pPr>
            <w:r>
              <w:t>ŠC ŠENTJUR</w:t>
            </w:r>
          </w:p>
        </w:tc>
        <w:tc>
          <w:tcPr>
            <w:tcW w:w="855" w:type="dxa"/>
            <w:tcBorders>
              <w:top w:val="single" w:sz="4" w:space="0" w:color="auto"/>
              <w:left w:val="single" w:sz="4" w:space="0" w:color="auto"/>
              <w:bottom w:val="single" w:sz="4" w:space="0" w:color="auto"/>
              <w:right w:val="single" w:sz="4" w:space="0" w:color="auto"/>
            </w:tcBorders>
            <w:noWrap/>
            <w:vAlign w:val="bottom"/>
          </w:tcPr>
          <w:p w14:paraId="48C2AE86" w14:textId="77777777" w:rsidR="00E10FEB" w:rsidRDefault="00E10FEB" w:rsidP="006558B2">
            <w:pPr>
              <w:pStyle w:val="Brezrazmikov1"/>
            </w:pPr>
            <w:r>
              <w:t>2.</w:t>
            </w:r>
          </w:p>
        </w:tc>
        <w:tc>
          <w:tcPr>
            <w:tcW w:w="851" w:type="dxa"/>
            <w:tcBorders>
              <w:top w:val="single" w:sz="4" w:space="0" w:color="auto"/>
              <w:left w:val="single" w:sz="4" w:space="0" w:color="auto"/>
              <w:bottom w:val="single" w:sz="4" w:space="0" w:color="auto"/>
              <w:right w:val="single" w:sz="4" w:space="0" w:color="auto"/>
            </w:tcBorders>
            <w:noWrap/>
            <w:vAlign w:val="bottom"/>
          </w:tcPr>
          <w:p w14:paraId="6FAE2D35" w14:textId="77777777" w:rsidR="00E10FEB" w:rsidRDefault="00E10FEB" w:rsidP="006558B2">
            <w:pPr>
              <w:pStyle w:val="Brezrazmikov1"/>
            </w:pPr>
            <w:r>
              <w:t>SŠ</w:t>
            </w:r>
          </w:p>
        </w:tc>
        <w:tc>
          <w:tcPr>
            <w:tcW w:w="2144" w:type="dxa"/>
            <w:tcBorders>
              <w:top w:val="single" w:sz="4" w:space="0" w:color="auto"/>
              <w:left w:val="single" w:sz="4" w:space="0" w:color="auto"/>
              <w:bottom w:val="single" w:sz="4" w:space="0" w:color="auto"/>
              <w:right w:val="single" w:sz="4" w:space="0" w:color="auto"/>
            </w:tcBorders>
            <w:noWrap/>
            <w:vAlign w:val="bottom"/>
          </w:tcPr>
          <w:p w14:paraId="080944FD" w14:textId="77777777" w:rsidR="00E10FEB" w:rsidRDefault="00E10FEB" w:rsidP="006558B2">
            <w:pPr>
              <w:pStyle w:val="Brezrazmikov1"/>
            </w:pPr>
            <w:r>
              <w:t>MOJCA OSET</w:t>
            </w:r>
          </w:p>
        </w:tc>
      </w:tr>
    </w:tbl>
    <w:p w14:paraId="6554F175" w14:textId="77777777" w:rsidR="00E10FEB" w:rsidRDefault="00E10FEB" w:rsidP="00E10FEB">
      <w:pPr>
        <w:pStyle w:val="Brezrazmikov1"/>
      </w:pPr>
    </w:p>
    <w:p w14:paraId="06C00CDE" w14:textId="77777777" w:rsidR="00E10FEB" w:rsidRDefault="00E10FEB" w:rsidP="00E10FEB">
      <w:pPr>
        <w:pStyle w:val="Brezrazmikov1"/>
      </w:pPr>
    </w:p>
    <w:p w14:paraId="10BA61B0" w14:textId="77777777" w:rsidR="00E10FEB" w:rsidRDefault="00E10FEB" w:rsidP="005D1219">
      <w:pPr>
        <w:pStyle w:val="Brezrazmikov1"/>
        <w:tabs>
          <w:tab w:val="right" w:pos="9072"/>
        </w:tabs>
        <w:jc w:val="both"/>
        <w:rPr>
          <w:sz w:val="32"/>
          <w:szCs w:val="32"/>
        </w:rPr>
      </w:pPr>
      <w:r w:rsidRPr="00D358DB">
        <w:rPr>
          <w:sz w:val="32"/>
          <w:szCs w:val="32"/>
        </w:rPr>
        <w:t>LIKOVNA DELA</w:t>
      </w:r>
    </w:p>
    <w:p w14:paraId="594269E3" w14:textId="77777777" w:rsidR="00D358DB" w:rsidRPr="00D358DB" w:rsidRDefault="00D358DB" w:rsidP="005D1219">
      <w:pPr>
        <w:pStyle w:val="Brezrazmikov1"/>
        <w:tabs>
          <w:tab w:val="right" w:pos="9072"/>
        </w:tabs>
        <w:jc w:val="both"/>
        <w:rPr>
          <w:sz w:val="32"/>
          <w:szCs w:val="32"/>
        </w:rPr>
      </w:pPr>
    </w:p>
    <w:tbl>
      <w:tblPr>
        <w:tblStyle w:val="Tabelamrea"/>
        <w:tblW w:w="11619" w:type="dxa"/>
        <w:jc w:val="center"/>
        <w:tblLayout w:type="fixed"/>
        <w:tblLook w:val="04A0" w:firstRow="1" w:lastRow="0" w:firstColumn="1" w:lastColumn="0" w:noHBand="0" w:noVBand="1"/>
      </w:tblPr>
      <w:tblGrid>
        <w:gridCol w:w="704"/>
        <w:gridCol w:w="1701"/>
        <w:gridCol w:w="2268"/>
        <w:gridCol w:w="1276"/>
        <w:gridCol w:w="567"/>
        <w:gridCol w:w="992"/>
        <w:gridCol w:w="1418"/>
        <w:gridCol w:w="2693"/>
      </w:tblGrid>
      <w:tr w:rsidR="00E10FEB" w14:paraId="0F8163D7" w14:textId="77777777" w:rsidTr="005D1219">
        <w:trPr>
          <w:jc w:val="center"/>
        </w:trPr>
        <w:tc>
          <w:tcPr>
            <w:tcW w:w="704" w:type="dxa"/>
            <w:vAlign w:val="bottom"/>
          </w:tcPr>
          <w:p w14:paraId="63E51835" w14:textId="77777777" w:rsidR="00E10FEB" w:rsidRPr="00A666E0" w:rsidRDefault="00E10FEB" w:rsidP="005D1219">
            <w:pPr>
              <w:pStyle w:val="Brezrazmikov1"/>
              <w:jc w:val="both"/>
              <w:rPr>
                <w:rFonts w:cs="Calibri"/>
                <w:bCs/>
                <w:color w:val="FF0000"/>
              </w:rPr>
            </w:pPr>
            <w:r w:rsidRPr="00A666E0">
              <w:rPr>
                <w:rFonts w:cs="Calibri"/>
                <w:bCs/>
                <w:color w:val="FF0000"/>
              </w:rPr>
              <w:t>ZAP.</w:t>
            </w:r>
            <w:r w:rsidRPr="00A666E0">
              <w:rPr>
                <w:rFonts w:cs="Calibri"/>
                <w:bCs/>
                <w:color w:val="FF0000"/>
              </w:rPr>
              <w:br/>
              <w:t>ŠT.</w:t>
            </w:r>
          </w:p>
        </w:tc>
        <w:tc>
          <w:tcPr>
            <w:tcW w:w="1701" w:type="dxa"/>
            <w:vAlign w:val="bottom"/>
          </w:tcPr>
          <w:p w14:paraId="66DE94EC" w14:textId="77777777" w:rsidR="00E10FEB" w:rsidRPr="00A666E0" w:rsidRDefault="00E10FEB" w:rsidP="005D1219">
            <w:pPr>
              <w:pStyle w:val="Brezrazmikov1"/>
              <w:jc w:val="both"/>
              <w:rPr>
                <w:rFonts w:cs="Calibri"/>
                <w:bCs/>
                <w:color w:val="FF0000"/>
              </w:rPr>
            </w:pPr>
            <w:r w:rsidRPr="00A666E0">
              <w:rPr>
                <w:rFonts w:cs="Calibri"/>
                <w:bCs/>
                <w:color w:val="FF0000"/>
              </w:rPr>
              <w:t>REGIJSKI NAGRAJENCI</w:t>
            </w:r>
          </w:p>
        </w:tc>
        <w:tc>
          <w:tcPr>
            <w:tcW w:w="2268" w:type="dxa"/>
            <w:vAlign w:val="bottom"/>
          </w:tcPr>
          <w:p w14:paraId="0404229D" w14:textId="77777777" w:rsidR="00E10FEB" w:rsidRPr="00A666E0" w:rsidRDefault="00E10FEB" w:rsidP="005D1219">
            <w:pPr>
              <w:pStyle w:val="Brezrazmikov1"/>
              <w:jc w:val="both"/>
              <w:rPr>
                <w:rFonts w:cs="Calibri"/>
                <w:bCs/>
                <w:color w:val="FF0000"/>
              </w:rPr>
            </w:pPr>
            <w:r w:rsidRPr="00A666E0">
              <w:rPr>
                <w:rFonts w:cs="Calibri"/>
                <w:bCs/>
                <w:color w:val="FF0000"/>
              </w:rPr>
              <w:t>NASLOV DELA</w:t>
            </w:r>
          </w:p>
        </w:tc>
        <w:tc>
          <w:tcPr>
            <w:tcW w:w="1276" w:type="dxa"/>
            <w:vAlign w:val="bottom"/>
          </w:tcPr>
          <w:p w14:paraId="2DB0A4B2" w14:textId="77777777" w:rsidR="00E10FEB" w:rsidRPr="00A666E0" w:rsidRDefault="00E10FEB" w:rsidP="005D1219">
            <w:pPr>
              <w:pStyle w:val="Brezrazmikov1"/>
              <w:jc w:val="both"/>
              <w:rPr>
                <w:rFonts w:cs="Calibri"/>
                <w:bCs/>
                <w:color w:val="FF0000"/>
              </w:rPr>
            </w:pPr>
            <w:r w:rsidRPr="00A666E0">
              <w:rPr>
                <w:rFonts w:cs="Calibri"/>
                <w:bCs/>
                <w:color w:val="FF0000"/>
              </w:rPr>
              <w:t>ŠOLA</w:t>
            </w:r>
          </w:p>
        </w:tc>
        <w:tc>
          <w:tcPr>
            <w:tcW w:w="567" w:type="dxa"/>
            <w:vAlign w:val="bottom"/>
          </w:tcPr>
          <w:p w14:paraId="6CAB1B53" w14:textId="77777777" w:rsidR="00E10FEB" w:rsidRPr="00A666E0" w:rsidRDefault="00E10FEB" w:rsidP="005D1219">
            <w:pPr>
              <w:pStyle w:val="Brezrazmikov1"/>
              <w:jc w:val="both"/>
              <w:rPr>
                <w:rFonts w:cs="Calibri"/>
                <w:bCs/>
                <w:color w:val="FF0000"/>
              </w:rPr>
            </w:pPr>
            <w:r w:rsidRPr="00A666E0">
              <w:rPr>
                <w:rFonts w:cs="Calibri"/>
                <w:bCs/>
                <w:color w:val="FF0000"/>
              </w:rPr>
              <w:t>RAZRED</w:t>
            </w:r>
          </w:p>
        </w:tc>
        <w:tc>
          <w:tcPr>
            <w:tcW w:w="992" w:type="dxa"/>
            <w:vAlign w:val="bottom"/>
          </w:tcPr>
          <w:p w14:paraId="7B44371C" w14:textId="77777777" w:rsidR="00E10FEB" w:rsidRPr="00A666E0" w:rsidRDefault="00E10FEB" w:rsidP="005D1219">
            <w:pPr>
              <w:pStyle w:val="Brezrazmikov1"/>
              <w:jc w:val="both"/>
              <w:rPr>
                <w:rFonts w:cs="Calibri"/>
                <w:bCs/>
                <w:color w:val="FF0000"/>
              </w:rPr>
            </w:pPr>
            <w:r w:rsidRPr="00A666E0">
              <w:rPr>
                <w:rFonts w:cs="Calibri"/>
                <w:bCs/>
                <w:color w:val="FF0000"/>
              </w:rPr>
              <w:t>TRIADA</w:t>
            </w:r>
          </w:p>
        </w:tc>
        <w:tc>
          <w:tcPr>
            <w:tcW w:w="1418" w:type="dxa"/>
            <w:vAlign w:val="bottom"/>
          </w:tcPr>
          <w:p w14:paraId="03032609" w14:textId="77777777" w:rsidR="00E10FEB" w:rsidRPr="00A666E0" w:rsidRDefault="00E10FEB" w:rsidP="005D1219">
            <w:pPr>
              <w:pStyle w:val="Brezrazmikov1"/>
              <w:jc w:val="both"/>
              <w:rPr>
                <w:rFonts w:cs="Calibri"/>
                <w:bCs/>
                <w:color w:val="FF0000"/>
              </w:rPr>
            </w:pPr>
            <w:r w:rsidRPr="00A666E0">
              <w:rPr>
                <w:rFonts w:cs="Calibri"/>
                <w:bCs/>
                <w:color w:val="FF0000"/>
              </w:rPr>
              <w:t>MENTOR</w:t>
            </w:r>
          </w:p>
        </w:tc>
        <w:tc>
          <w:tcPr>
            <w:tcW w:w="2693" w:type="dxa"/>
            <w:vAlign w:val="bottom"/>
          </w:tcPr>
          <w:p w14:paraId="2AD6DA4C" w14:textId="77777777" w:rsidR="00E10FEB" w:rsidRPr="00A666E0" w:rsidRDefault="00E10FEB" w:rsidP="005D1219">
            <w:pPr>
              <w:pStyle w:val="Brezrazmikov1"/>
              <w:jc w:val="both"/>
              <w:rPr>
                <w:rFonts w:cs="Calibri"/>
                <w:bCs/>
                <w:color w:val="FF0000"/>
              </w:rPr>
            </w:pPr>
            <w:r w:rsidRPr="00A666E0">
              <w:rPr>
                <w:rFonts w:cs="Calibri"/>
                <w:bCs/>
                <w:color w:val="FF0000"/>
              </w:rPr>
              <w:t>KONTAKT</w:t>
            </w:r>
          </w:p>
        </w:tc>
      </w:tr>
      <w:tr w:rsidR="00E10FEB" w14:paraId="065B28EE" w14:textId="77777777" w:rsidTr="005D1219">
        <w:trPr>
          <w:jc w:val="center"/>
        </w:trPr>
        <w:tc>
          <w:tcPr>
            <w:tcW w:w="704" w:type="dxa"/>
            <w:vAlign w:val="bottom"/>
          </w:tcPr>
          <w:p w14:paraId="71DFEB7F" w14:textId="77777777" w:rsidR="00E10FEB" w:rsidRDefault="00E10FEB" w:rsidP="005D1219">
            <w:pPr>
              <w:pStyle w:val="Brezrazmikov1"/>
              <w:jc w:val="both"/>
              <w:rPr>
                <w:rFonts w:cs="Calibri"/>
                <w:color w:val="44546A" w:themeColor="text2"/>
              </w:rPr>
            </w:pPr>
            <w:r>
              <w:rPr>
                <w:rFonts w:cs="Calibri"/>
                <w:color w:val="44546A" w:themeColor="text2"/>
              </w:rPr>
              <w:t>1</w:t>
            </w:r>
          </w:p>
        </w:tc>
        <w:tc>
          <w:tcPr>
            <w:tcW w:w="1701" w:type="dxa"/>
            <w:vAlign w:val="bottom"/>
          </w:tcPr>
          <w:p w14:paraId="365A5069" w14:textId="77777777" w:rsidR="00E10FEB" w:rsidRPr="003922D4" w:rsidRDefault="00E10FEB" w:rsidP="005D1219">
            <w:pPr>
              <w:pStyle w:val="Brezrazmikov1"/>
              <w:jc w:val="both"/>
              <w:rPr>
                <w:rFonts w:cs="Calibri"/>
              </w:rPr>
            </w:pPr>
            <w:r w:rsidRPr="003922D4">
              <w:rPr>
                <w:rFonts w:cs="Calibri"/>
              </w:rPr>
              <w:t>VITA POLUTNIK</w:t>
            </w:r>
          </w:p>
        </w:tc>
        <w:tc>
          <w:tcPr>
            <w:tcW w:w="2268" w:type="dxa"/>
            <w:vAlign w:val="bottom"/>
          </w:tcPr>
          <w:p w14:paraId="41CBADED" w14:textId="77777777" w:rsidR="00E10FEB" w:rsidRPr="003922D4" w:rsidRDefault="00E10FEB" w:rsidP="005D1219">
            <w:pPr>
              <w:pStyle w:val="Brezrazmikov1"/>
              <w:jc w:val="both"/>
              <w:rPr>
                <w:rFonts w:cs="Calibri"/>
              </w:rPr>
            </w:pPr>
            <w:r w:rsidRPr="003922D4">
              <w:rPr>
                <w:rFonts w:cs="Calibri"/>
              </w:rPr>
              <w:t>ZEMLJA JE NAŠ ZAKLAD</w:t>
            </w:r>
          </w:p>
        </w:tc>
        <w:tc>
          <w:tcPr>
            <w:tcW w:w="1276" w:type="dxa"/>
            <w:vAlign w:val="bottom"/>
          </w:tcPr>
          <w:p w14:paraId="3DDC3883" w14:textId="77777777" w:rsidR="00E10FEB" w:rsidRPr="003922D4" w:rsidRDefault="00E10FEB" w:rsidP="005D1219">
            <w:pPr>
              <w:pStyle w:val="Brezrazmikov1"/>
              <w:jc w:val="both"/>
              <w:rPr>
                <w:rFonts w:cs="Calibri"/>
              </w:rPr>
            </w:pPr>
            <w:r w:rsidRPr="003922D4">
              <w:rPr>
                <w:rFonts w:cs="Calibri"/>
              </w:rPr>
              <w:t>OŠ FRANA RO</w:t>
            </w:r>
            <w:r>
              <w:rPr>
                <w:rFonts w:cs="Calibri"/>
              </w:rPr>
              <w:t>Š</w:t>
            </w:r>
            <w:r w:rsidRPr="003922D4">
              <w:rPr>
                <w:rFonts w:cs="Calibri"/>
              </w:rPr>
              <w:t>A CELJE</w:t>
            </w:r>
          </w:p>
        </w:tc>
        <w:tc>
          <w:tcPr>
            <w:tcW w:w="567" w:type="dxa"/>
            <w:vAlign w:val="bottom"/>
          </w:tcPr>
          <w:p w14:paraId="4470C425" w14:textId="77777777" w:rsidR="00E10FEB" w:rsidRPr="003922D4" w:rsidRDefault="00E10FEB" w:rsidP="005D1219">
            <w:pPr>
              <w:pStyle w:val="Brezrazmikov1"/>
              <w:jc w:val="both"/>
              <w:rPr>
                <w:rFonts w:cs="Calibri"/>
              </w:rPr>
            </w:pPr>
            <w:r w:rsidRPr="003922D4">
              <w:rPr>
                <w:rFonts w:cs="Calibri"/>
              </w:rPr>
              <w:t>1.</w:t>
            </w:r>
          </w:p>
        </w:tc>
        <w:tc>
          <w:tcPr>
            <w:tcW w:w="992" w:type="dxa"/>
            <w:vAlign w:val="bottom"/>
          </w:tcPr>
          <w:p w14:paraId="35218F04" w14:textId="77777777" w:rsidR="00E10FEB" w:rsidRPr="003922D4" w:rsidRDefault="00E10FEB" w:rsidP="005D1219">
            <w:pPr>
              <w:pStyle w:val="Brezrazmikov1"/>
              <w:jc w:val="both"/>
              <w:rPr>
                <w:rFonts w:cs="Calibri"/>
              </w:rPr>
            </w:pPr>
            <w:r w:rsidRPr="003922D4">
              <w:rPr>
                <w:rFonts w:cs="Calibri"/>
              </w:rPr>
              <w:t>1.</w:t>
            </w:r>
          </w:p>
        </w:tc>
        <w:tc>
          <w:tcPr>
            <w:tcW w:w="1418" w:type="dxa"/>
            <w:vAlign w:val="bottom"/>
          </w:tcPr>
          <w:p w14:paraId="6378628B" w14:textId="77777777" w:rsidR="00E10FEB" w:rsidRPr="003922D4" w:rsidRDefault="00E10FEB" w:rsidP="005D1219">
            <w:pPr>
              <w:pStyle w:val="Brezrazmikov1"/>
              <w:jc w:val="both"/>
              <w:rPr>
                <w:rFonts w:cs="Calibri"/>
              </w:rPr>
            </w:pPr>
            <w:r w:rsidRPr="003922D4">
              <w:rPr>
                <w:rFonts w:cs="Calibri"/>
              </w:rPr>
              <w:t>PETRA STEINER</w:t>
            </w:r>
          </w:p>
        </w:tc>
        <w:tc>
          <w:tcPr>
            <w:tcW w:w="2693" w:type="dxa"/>
            <w:vAlign w:val="bottom"/>
          </w:tcPr>
          <w:p w14:paraId="1C696363" w14:textId="77777777" w:rsidR="00E10FEB" w:rsidRPr="003922D4" w:rsidRDefault="00E10FEB" w:rsidP="005D1219">
            <w:pPr>
              <w:pStyle w:val="Brezrazmikov1"/>
              <w:jc w:val="both"/>
              <w:rPr>
                <w:rFonts w:cs="Calibri"/>
                <w:u w:val="single"/>
              </w:rPr>
            </w:pPr>
            <w:r w:rsidRPr="003922D4">
              <w:rPr>
                <w:rFonts w:cs="Calibri"/>
                <w:u w:val="single"/>
              </w:rPr>
              <w:t>040/891-045</w:t>
            </w:r>
          </w:p>
          <w:p w14:paraId="12168E3B" w14:textId="77777777" w:rsidR="00E10FEB" w:rsidRPr="003922D4" w:rsidRDefault="00E10FEB" w:rsidP="005D1219">
            <w:pPr>
              <w:pStyle w:val="Brezrazmikov1"/>
              <w:jc w:val="both"/>
              <w:rPr>
                <w:rFonts w:cs="Calibri"/>
                <w:u w:val="single"/>
              </w:rPr>
            </w:pPr>
            <w:r w:rsidRPr="003922D4">
              <w:rPr>
                <w:rFonts w:cs="Calibri"/>
                <w:u w:val="single"/>
              </w:rPr>
              <w:t>petrca.steiner@gmail.com</w:t>
            </w:r>
          </w:p>
        </w:tc>
      </w:tr>
      <w:tr w:rsidR="00E10FEB" w14:paraId="740F290F" w14:textId="77777777" w:rsidTr="005D1219">
        <w:trPr>
          <w:jc w:val="center"/>
        </w:trPr>
        <w:tc>
          <w:tcPr>
            <w:tcW w:w="704" w:type="dxa"/>
            <w:vAlign w:val="bottom"/>
          </w:tcPr>
          <w:p w14:paraId="723DEE7A" w14:textId="77777777" w:rsidR="00E10FEB" w:rsidRPr="005B6171" w:rsidRDefault="00E10FEB" w:rsidP="005D1219">
            <w:pPr>
              <w:pStyle w:val="Brezrazmikov1"/>
              <w:jc w:val="both"/>
              <w:rPr>
                <w:rFonts w:cs="Calibri"/>
              </w:rPr>
            </w:pPr>
            <w:r w:rsidRPr="005B6171">
              <w:rPr>
                <w:rFonts w:cs="Calibri"/>
              </w:rPr>
              <w:t>2</w:t>
            </w:r>
          </w:p>
        </w:tc>
        <w:tc>
          <w:tcPr>
            <w:tcW w:w="1701" w:type="dxa"/>
            <w:vAlign w:val="bottom"/>
          </w:tcPr>
          <w:p w14:paraId="4CF2AB1E" w14:textId="77777777" w:rsidR="00E10FEB" w:rsidRPr="003922D4" w:rsidRDefault="00E10FEB" w:rsidP="005D1219">
            <w:pPr>
              <w:pStyle w:val="Brezrazmikov1"/>
              <w:jc w:val="both"/>
              <w:rPr>
                <w:rFonts w:cs="Calibri"/>
              </w:rPr>
            </w:pPr>
            <w:r w:rsidRPr="003922D4">
              <w:rPr>
                <w:rFonts w:cs="Calibri"/>
              </w:rPr>
              <w:t>DINA SKAMAGKOULI</w:t>
            </w:r>
          </w:p>
        </w:tc>
        <w:tc>
          <w:tcPr>
            <w:tcW w:w="2268" w:type="dxa"/>
            <w:vAlign w:val="bottom"/>
          </w:tcPr>
          <w:p w14:paraId="149B6DDA" w14:textId="77777777" w:rsidR="00E10FEB" w:rsidRPr="003922D4" w:rsidRDefault="00E10FEB" w:rsidP="005D1219">
            <w:pPr>
              <w:pStyle w:val="Brezrazmikov1"/>
              <w:jc w:val="both"/>
              <w:rPr>
                <w:rFonts w:cs="Calibri"/>
              </w:rPr>
            </w:pPr>
            <w:r w:rsidRPr="003922D4">
              <w:rPr>
                <w:rFonts w:cs="Calibri"/>
              </w:rPr>
              <w:t>NE ŽAGAJ VEJE, NA KATERI SEDIŠ</w:t>
            </w:r>
          </w:p>
        </w:tc>
        <w:tc>
          <w:tcPr>
            <w:tcW w:w="1276" w:type="dxa"/>
            <w:vAlign w:val="bottom"/>
          </w:tcPr>
          <w:p w14:paraId="29D1F068" w14:textId="77777777" w:rsidR="00E10FEB" w:rsidRPr="003922D4" w:rsidRDefault="00E10FEB" w:rsidP="005D1219">
            <w:pPr>
              <w:pStyle w:val="Brezrazmikov1"/>
              <w:jc w:val="both"/>
              <w:rPr>
                <w:rFonts w:cs="Calibri"/>
              </w:rPr>
            </w:pPr>
          </w:p>
        </w:tc>
        <w:tc>
          <w:tcPr>
            <w:tcW w:w="567" w:type="dxa"/>
            <w:vAlign w:val="bottom"/>
          </w:tcPr>
          <w:p w14:paraId="76007FB3" w14:textId="77777777" w:rsidR="00E10FEB" w:rsidRPr="003922D4" w:rsidRDefault="00E10FEB" w:rsidP="005D1219">
            <w:pPr>
              <w:pStyle w:val="Brezrazmikov1"/>
              <w:jc w:val="both"/>
              <w:rPr>
                <w:rFonts w:cs="Calibri"/>
              </w:rPr>
            </w:pPr>
            <w:r w:rsidRPr="003922D4">
              <w:rPr>
                <w:rFonts w:cs="Calibri"/>
              </w:rPr>
              <w:t>4.</w:t>
            </w:r>
          </w:p>
        </w:tc>
        <w:tc>
          <w:tcPr>
            <w:tcW w:w="992" w:type="dxa"/>
            <w:vAlign w:val="bottom"/>
          </w:tcPr>
          <w:p w14:paraId="0C2FDF88" w14:textId="77777777" w:rsidR="00E10FEB" w:rsidRPr="003922D4" w:rsidRDefault="00E10FEB" w:rsidP="005D1219">
            <w:pPr>
              <w:pStyle w:val="Brezrazmikov1"/>
              <w:jc w:val="both"/>
              <w:rPr>
                <w:rFonts w:cs="Calibri"/>
              </w:rPr>
            </w:pPr>
            <w:r w:rsidRPr="003922D4">
              <w:rPr>
                <w:rFonts w:cs="Calibri"/>
              </w:rPr>
              <w:t>2.</w:t>
            </w:r>
          </w:p>
        </w:tc>
        <w:tc>
          <w:tcPr>
            <w:tcW w:w="1418" w:type="dxa"/>
            <w:vAlign w:val="bottom"/>
          </w:tcPr>
          <w:p w14:paraId="239F0E4B" w14:textId="77777777" w:rsidR="00E10FEB" w:rsidRPr="003922D4" w:rsidRDefault="00E10FEB" w:rsidP="005D1219">
            <w:pPr>
              <w:pStyle w:val="Brezrazmikov1"/>
              <w:jc w:val="both"/>
              <w:rPr>
                <w:rFonts w:cs="Calibri"/>
              </w:rPr>
            </w:pPr>
            <w:r w:rsidRPr="003922D4">
              <w:rPr>
                <w:rFonts w:cs="Calibri"/>
              </w:rPr>
              <w:t>PETRA STEINER</w:t>
            </w:r>
          </w:p>
        </w:tc>
        <w:tc>
          <w:tcPr>
            <w:tcW w:w="2693" w:type="dxa"/>
            <w:vAlign w:val="bottom"/>
          </w:tcPr>
          <w:p w14:paraId="27F41B54" w14:textId="77777777" w:rsidR="00E10FEB" w:rsidRPr="003922D4" w:rsidRDefault="00E10FEB" w:rsidP="005D1219">
            <w:pPr>
              <w:pStyle w:val="Brezrazmikov1"/>
              <w:jc w:val="both"/>
              <w:rPr>
                <w:rFonts w:cs="Calibri"/>
                <w:u w:val="single"/>
              </w:rPr>
            </w:pPr>
            <w:r w:rsidRPr="003922D4">
              <w:rPr>
                <w:rFonts w:cs="Calibri"/>
                <w:u w:val="single"/>
              </w:rPr>
              <w:t>040/891-045</w:t>
            </w:r>
          </w:p>
          <w:p w14:paraId="5AC93550" w14:textId="77777777" w:rsidR="00E10FEB" w:rsidRPr="003922D4" w:rsidRDefault="00E10FEB" w:rsidP="005D1219">
            <w:pPr>
              <w:pStyle w:val="Brezrazmikov1"/>
              <w:jc w:val="both"/>
              <w:rPr>
                <w:rFonts w:cs="Calibri"/>
                <w:u w:val="single"/>
              </w:rPr>
            </w:pPr>
            <w:r w:rsidRPr="003922D4">
              <w:rPr>
                <w:rFonts w:cs="Calibri"/>
                <w:u w:val="single"/>
              </w:rPr>
              <w:t>petrca.steiner@gmail.com</w:t>
            </w:r>
          </w:p>
        </w:tc>
      </w:tr>
      <w:tr w:rsidR="00E10FEB" w14:paraId="45F7E1C9" w14:textId="77777777" w:rsidTr="005D1219">
        <w:trPr>
          <w:jc w:val="center"/>
        </w:trPr>
        <w:tc>
          <w:tcPr>
            <w:tcW w:w="704" w:type="dxa"/>
            <w:vAlign w:val="bottom"/>
          </w:tcPr>
          <w:p w14:paraId="04A70CFA" w14:textId="77777777" w:rsidR="00E10FEB" w:rsidRPr="005B6171" w:rsidRDefault="00E10FEB" w:rsidP="005D1219">
            <w:pPr>
              <w:pStyle w:val="Brezrazmikov1"/>
              <w:jc w:val="both"/>
              <w:rPr>
                <w:rFonts w:cs="Calibri"/>
              </w:rPr>
            </w:pPr>
            <w:r w:rsidRPr="005B6171">
              <w:rPr>
                <w:rFonts w:cs="Calibri"/>
              </w:rPr>
              <w:t>3</w:t>
            </w:r>
          </w:p>
        </w:tc>
        <w:tc>
          <w:tcPr>
            <w:tcW w:w="1701" w:type="dxa"/>
            <w:vAlign w:val="bottom"/>
          </w:tcPr>
          <w:p w14:paraId="17A99549" w14:textId="77777777" w:rsidR="00E10FEB" w:rsidRPr="003922D4" w:rsidRDefault="00E10FEB" w:rsidP="005D1219">
            <w:pPr>
              <w:pStyle w:val="Brezrazmikov1"/>
              <w:jc w:val="both"/>
              <w:rPr>
                <w:rFonts w:cs="Calibri"/>
              </w:rPr>
            </w:pPr>
            <w:r>
              <w:rPr>
                <w:rFonts w:cs="Calibri"/>
              </w:rPr>
              <w:t>EMA ALETIĆ</w:t>
            </w:r>
          </w:p>
        </w:tc>
        <w:tc>
          <w:tcPr>
            <w:tcW w:w="2268" w:type="dxa"/>
            <w:vAlign w:val="bottom"/>
          </w:tcPr>
          <w:p w14:paraId="5FD0C96A" w14:textId="77777777" w:rsidR="00E10FEB" w:rsidRPr="003922D4" w:rsidRDefault="00E10FEB" w:rsidP="005D1219">
            <w:pPr>
              <w:pStyle w:val="Brezrazmikov1"/>
              <w:jc w:val="both"/>
              <w:rPr>
                <w:rFonts w:cs="Calibri"/>
              </w:rPr>
            </w:pPr>
            <w:r>
              <w:rPr>
                <w:rFonts w:cs="Calibri"/>
              </w:rPr>
              <w:t>NAŠA ZEMLJA, NAŠ SVET</w:t>
            </w:r>
          </w:p>
        </w:tc>
        <w:tc>
          <w:tcPr>
            <w:tcW w:w="1276" w:type="dxa"/>
            <w:vAlign w:val="bottom"/>
          </w:tcPr>
          <w:p w14:paraId="67CBD4AD" w14:textId="77777777" w:rsidR="00E10FEB" w:rsidRPr="003922D4" w:rsidRDefault="00E10FEB" w:rsidP="005D1219">
            <w:pPr>
              <w:pStyle w:val="Brezrazmikov1"/>
              <w:jc w:val="both"/>
              <w:rPr>
                <w:rFonts w:cs="Calibri"/>
              </w:rPr>
            </w:pPr>
            <w:r w:rsidRPr="003922D4">
              <w:rPr>
                <w:rFonts w:cs="Calibri"/>
              </w:rPr>
              <w:t>II. OŠ CELJE</w:t>
            </w:r>
          </w:p>
        </w:tc>
        <w:tc>
          <w:tcPr>
            <w:tcW w:w="567" w:type="dxa"/>
            <w:vAlign w:val="bottom"/>
          </w:tcPr>
          <w:p w14:paraId="11AAE3A4" w14:textId="77777777" w:rsidR="00E10FEB" w:rsidRPr="003922D4" w:rsidRDefault="00E10FEB" w:rsidP="005D1219">
            <w:pPr>
              <w:pStyle w:val="Brezrazmikov1"/>
              <w:jc w:val="both"/>
              <w:rPr>
                <w:rFonts w:cs="Calibri"/>
              </w:rPr>
            </w:pPr>
            <w:r>
              <w:rPr>
                <w:rFonts w:cs="Calibri"/>
              </w:rPr>
              <w:t>6.</w:t>
            </w:r>
          </w:p>
        </w:tc>
        <w:tc>
          <w:tcPr>
            <w:tcW w:w="992" w:type="dxa"/>
            <w:vAlign w:val="bottom"/>
          </w:tcPr>
          <w:p w14:paraId="63EBC88B" w14:textId="77777777" w:rsidR="00E10FEB" w:rsidRPr="003922D4" w:rsidRDefault="00E10FEB" w:rsidP="005D1219">
            <w:pPr>
              <w:pStyle w:val="Brezrazmikov1"/>
              <w:jc w:val="both"/>
              <w:rPr>
                <w:rFonts w:cs="Calibri"/>
              </w:rPr>
            </w:pPr>
            <w:r>
              <w:rPr>
                <w:rFonts w:cs="Calibri"/>
              </w:rPr>
              <w:t>2.</w:t>
            </w:r>
          </w:p>
        </w:tc>
        <w:tc>
          <w:tcPr>
            <w:tcW w:w="1418" w:type="dxa"/>
            <w:vAlign w:val="bottom"/>
          </w:tcPr>
          <w:p w14:paraId="67795EA6" w14:textId="77777777" w:rsidR="00E10FEB" w:rsidRPr="003922D4" w:rsidRDefault="00E10FEB" w:rsidP="005D1219">
            <w:pPr>
              <w:pStyle w:val="Brezrazmikov1"/>
              <w:jc w:val="both"/>
              <w:rPr>
                <w:rFonts w:cs="Calibri"/>
              </w:rPr>
            </w:pPr>
            <w:r w:rsidRPr="003922D4">
              <w:rPr>
                <w:rFonts w:cs="Calibri"/>
              </w:rPr>
              <w:t>KATJA OŽEK</w:t>
            </w:r>
          </w:p>
        </w:tc>
        <w:tc>
          <w:tcPr>
            <w:tcW w:w="2693" w:type="dxa"/>
            <w:vAlign w:val="bottom"/>
          </w:tcPr>
          <w:p w14:paraId="3631048F" w14:textId="77777777" w:rsidR="00E10FEB" w:rsidRDefault="00E10FEB" w:rsidP="005D1219">
            <w:pPr>
              <w:pStyle w:val="Brezrazmikov1"/>
              <w:jc w:val="both"/>
              <w:rPr>
                <w:rFonts w:cs="Calibri"/>
              </w:rPr>
            </w:pPr>
            <w:r>
              <w:rPr>
                <w:rFonts w:cs="Calibri"/>
              </w:rPr>
              <w:t>031/659-864</w:t>
            </w:r>
          </w:p>
          <w:p w14:paraId="1188BE44" w14:textId="77777777" w:rsidR="00E10FEB" w:rsidRDefault="00E10FEB" w:rsidP="005D1219">
            <w:pPr>
              <w:pStyle w:val="Brezrazmikov1"/>
              <w:jc w:val="both"/>
              <w:rPr>
                <w:rFonts w:cs="Calibri"/>
                <w:color w:val="44546A" w:themeColor="text2"/>
                <w:u w:val="single"/>
              </w:rPr>
            </w:pPr>
            <w:r>
              <w:rPr>
                <w:rFonts w:cs="Calibri"/>
              </w:rPr>
              <w:t>katja.ozek@slander.si</w:t>
            </w:r>
          </w:p>
        </w:tc>
      </w:tr>
      <w:tr w:rsidR="00E10FEB" w14:paraId="2975112B" w14:textId="77777777" w:rsidTr="005D1219">
        <w:trPr>
          <w:jc w:val="center"/>
        </w:trPr>
        <w:tc>
          <w:tcPr>
            <w:tcW w:w="704" w:type="dxa"/>
            <w:vAlign w:val="bottom"/>
          </w:tcPr>
          <w:p w14:paraId="519DC6DE" w14:textId="77777777" w:rsidR="00E10FEB" w:rsidRPr="005B6171" w:rsidRDefault="00E10FEB" w:rsidP="005D1219">
            <w:pPr>
              <w:pStyle w:val="Brezrazmikov1"/>
              <w:jc w:val="both"/>
              <w:rPr>
                <w:rFonts w:cs="Calibri"/>
              </w:rPr>
            </w:pPr>
            <w:r w:rsidRPr="005B6171">
              <w:rPr>
                <w:rFonts w:cs="Calibri"/>
              </w:rPr>
              <w:t>4</w:t>
            </w:r>
          </w:p>
        </w:tc>
        <w:tc>
          <w:tcPr>
            <w:tcW w:w="1701" w:type="dxa"/>
            <w:vAlign w:val="bottom"/>
          </w:tcPr>
          <w:p w14:paraId="2CE30D3D" w14:textId="77777777" w:rsidR="00E10FEB" w:rsidRPr="003922D4" w:rsidRDefault="00E10FEB" w:rsidP="005D1219">
            <w:pPr>
              <w:pStyle w:val="Brezrazmikov1"/>
              <w:jc w:val="both"/>
              <w:rPr>
                <w:rFonts w:cs="Calibri"/>
              </w:rPr>
            </w:pPr>
            <w:r w:rsidRPr="003922D4">
              <w:rPr>
                <w:rFonts w:cs="Calibri"/>
              </w:rPr>
              <w:t>SARA KOVAČIČ</w:t>
            </w:r>
          </w:p>
        </w:tc>
        <w:tc>
          <w:tcPr>
            <w:tcW w:w="2268" w:type="dxa"/>
            <w:vAlign w:val="bottom"/>
          </w:tcPr>
          <w:p w14:paraId="1D7FA7CB" w14:textId="77777777" w:rsidR="00E10FEB" w:rsidRPr="003922D4" w:rsidRDefault="00E10FEB" w:rsidP="005D1219">
            <w:pPr>
              <w:pStyle w:val="Brezrazmikov1"/>
              <w:jc w:val="both"/>
              <w:rPr>
                <w:rFonts w:cs="Calibri"/>
              </w:rPr>
            </w:pPr>
            <w:r w:rsidRPr="003922D4">
              <w:rPr>
                <w:rFonts w:cs="Calibri"/>
              </w:rPr>
              <w:t>VARUJMO NAŠ PLANET</w:t>
            </w:r>
          </w:p>
        </w:tc>
        <w:tc>
          <w:tcPr>
            <w:tcW w:w="1276" w:type="dxa"/>
            <w:vAlign w:val="bottom"/>
          </w:tcPr>
          <w:p w14:paraId="4554C6ED" w14:textId="77777777" w:rsidR="00E10FEB" w:rsidRPr="003922D4" w:rsidRDefault="00E10FEB" w:rsidP="005D1219">
            <w:pPr>
              <w:pStyle w:val="Brezrazmikov1"/>
              <w:jc w:val="both"/>
              <w:rPr>
                <w:rFonts w:cs="Calibri"/>
              </w:rPr>
            </w:pPr>
            <w:r w:rsidRPr="003922D4">
              <w:rPr>
                <w:rFonts w:cs="Calibri"/>
              </w:rPr>
              <w:t>II. OŠ CELJE</w:t>
            </w:r>
          </w:p>
        </w:tc>
        <w:tc>
          <w:tcPr>
            <w:tcW w:w="567" w:type="dxa"/>
            <w:vAlign w:val="bottom"/>
          </w:tcPr>
          <w:p w14:paraId="60604411" w14:textId="77777777" w:rsidR="00E10FEB" w:rsidRPr="003922D4" w:rsidRDefault="00E10FEB" w:rsidP="005D1219">
            <w:pPr>
              <w:pStyle w:val="Brezrazmikov1"/>
              <w:jc w:val="both"/>
              <w:rPr>
                <w:rFonts w:cs="Calibri"/>
              </w:rPr>
            </w:pPr>
            <w:r w:rsidRPr="003922D4">
              <w:rPr>
                <w:rFonts w:cs="Calibri"/>
              </w:rPr>
              <w:t>2.</w:t>
            </w:r>
          </w:p>
        </w:tc>
        <w:tc>
          <w:tcPr>
            <w:tcW w:w="992" w:type="dxa"/>
            <w:vAlign w:val="bottom"/>
          </w:tcPr>
          <w:p w14:paraId="68203570" w14:textId="77777777" w:rsidR="00E10FEB" w:rsidRPr="003922D4" w:rsidRDefault="00E10FEB" w:rsidP="005D1219">
            <w:pPr>
              <w:pStyle w:val="Brezrazmikov1"/>
              <w:jc w:val="both"/>
              <w:rPr>
                <w:rFonts w:cs="Calibri"/>
              </w:rPr>
            </w:pPr>
            <w:r w:rsidRPr="003922D4">
              <w:rPr>
                <w:rFonts w:cs="Calibri"/>
              </w:rPr>
              <w:t>1.</w:t>
            </w:r>
          </w:p>
        </w:tc>
        <w:tc>
          <w:tcPr>
            <w:tcW w:w="1418" w:type="dxa"/>
            <w:vAlign w:val="bottom"/>
          </w:tcPr>
          <w:p w14:paraId="36AEEDCB" w14:textId="77777777" w:rsidR="00E10FEB" w:rsidRPr="003922D4" w:rsidRDefault="00E10FEB" w:rsidP="005D1219">
            <w:pPr>
              <w:pStyle w:val="Brezrazmikov1"/>
              <w:jc w:val="both"/>
              <w:rPr>
                <w:rFonts w:cs="Calibri"/>
              </w:rPr>
            </w:pPr>
            <w:r w:rsidRPr="003922D4">
              <w:rPr>
                <w:rFonts w:cs="Calibri"/>
              </w:rPr>
              <w:t>KATJA OŽEK</w:t>
            </w:r>
          </w:p>
        </w:tc>
        <w:tc>
          <w:tcPr>
            <w:tcW w:w="2693" w:type="dxa"/>
            <w:vAlign w:val="bottom"/>
          </w:tcPr>
          <w:p w14:paraId="6FE551FF" w14:textId="77777777" w:rsidR="00E10FEB" w:rsidRDefault="00E10FEB" w:rsidP="005D1219">
            <w:pPr>
              <w:pStyle w:val="Brezrazmikov1"/>
              <w:jc w:val="both"/>
              <w:rPr>
                <w:rFonts w:cs="Calibri"/>
              </w:rPr>
            </w:pPr>
            <w:r>
              <w:rPr>
                <w:rFonts w:cs="Calibri"/>
              </w:rPr>
              <w:t>031/659-864</w:t>
            </w:r>
          </w:p>
          <w:p w14:paraId="4B8787E4" w14:textId="77777777" w:rsidR="00E10FEB" w:rsidRDefault="00E10FEB" w:rsidP="005D1219">
            <w:pPr>
              <w:pStyle w:val="Brezrazmikov1"/>
              <w:jc w:val="both"/>
              <w:rPr>
                <w:rFonts w:cs="Calibri"/>
                <w:color w:val="44546A" w:themeColor="text2"/>
                <w:u w:val="single"/>
              </w:rPr>
            </w:pPr>
            <w:r>
              <w:rPr>
                <w:rFonts w:cs="Calibri"/>
              </w:rPr>
              <w:t>katja.ozek@slander.si</w:t>
            </w:r>
          </w:p>
        </w:tc>
      </w:tr>
      <w:tr w:rsidR="00E10FEB" w14:paraId="195D4D4D" w14:textId="77777777" w:rsidTr="005D1219">
        <w:trPr>
          <w:jc w:val="center"/>
        </w:trPr>
        <w:tc>
          <w:tcPr>
            <w:tcW w:w="704" w:type="dxa"/>
            <w:vAlign w:val="bottom"/>
          </w:tcPr>
          <w:p w14:paraId="0B206236" w14:textId="77777777" w:rsidR="00E10FEB" w:rsidRPr="005B6171" w:rsidRDefault="00E10FEB" w:rsidP="005D1219">
            <w:pPr>
              <w:pStyle w:val="Brezrazmikov1"/>
              <w:jc w:val="both"/>
              <w:rPr>
                <w:rFonts w:cs="Calibri"/>
              </w:rPr>
            </w:pPr>
            <w:r w:rsidRPr="005B6171">
              <w:rPr>
                <w:rFonts w:cs="Calibri"/>
              </w:rPr>
              <w:t>5</w:t>
            </w:r>
          </w:p>
        </w:tc>
        <w:tc>
          <w:tcPr>
            <w:tcW w:w="1701" w:type="dxa"/>
            <w:vAlign w:val="bottom"/>
          </w:tcPr>
          <w:p w14:paraId="74645EF2" w14:textId="77777777" w:rsidR="00E10FEB" w:rsidRPr="0042644E" w:rsidRDefault="00E10FEB" w:rsidP="005D1219">
            <w:pPr>
              <w:pStyle w:val="Brezrazmikov1"/>
              <w:jc w:val="both"/>
              <w:rPr>
                <w:rFonts w:cs="Calibri"/>
              </w:rPr>
            </w:pPr>
            <w:r w:rsidRPr="0042644E">
              <w:rPr>
                <w:rFonts w:cs="Calibri"/>
              </w:rPr>
              <w:t>MARK KOKOL SVENŠEK</w:t>
            </w:r>
          </w:p>
        </w:tc>
        <w:tc>
          <w:tcPr>
            <w:tcW w:w="2268" w:type="dxa"/>
            <w:vAlign w:val="bottom"/>
          </w:tcPr>
          <w:p w14:paraId="499B65FF" w14:textId="77777777" w:rsidR="00E10FEB" w:rsidRPr="0042644E" w:rsidRDefault="00E10FEB" w:rsidP="005D1219">
            <w:pPr>
              <w:pStyle w:val="Brezrazmikov1"/>
              <w:jc w:val="both"/>
              <w:rPr>
                <w:rFonts w:cs="Calibri"/>
              </w:rPr>
            </w:pPr>
            <w:r w:rsidRPr="0042644E">
              <w:rPr>
                <w:rFonts w:cs="Calibri"/>
              </w:rPr>
              <w:t>LEPO JE V NARAVI</w:t>
            </w:r>
          </w:p>
        </w:tc>
        <w:tc>
          <w:tcPr>
            <w:tcW w:w="1276" w:type="dxa"/>
            <w:vAlign w:val="bottom"/>
          </w:tcPr>
          <w:p w14:paraId="69A4B9AE" w14:textId="77777777" w:rsidR="00E10FEB" w:rsidRPr="0042644E" w:rsidRDefault="00E10FEB" w:rsidP="005D1219">
            <w:pPr>
              <w:pStyle w:val="Brezrazmikov1"/>
              <w:jc w:val="both"/>
              <w:rPr>
                <w:rFonts w:cs="Calibri"/>
              </w:rPr>
            </w:pPr>
            <w:r w:rsidRPr="0042644E">
              <w:rPr>
                <w:rFonts w:cs="Calibri"/>
              </w:rPr>
              <w:t>I.O CELJE</w:t>
            </w:r>
          </w:p>
        </w:tc>
        <w:tc>
          <w:tcPr>
            <w:tcW w:w="567" w:type="dxa"/>
            <w:vAlign w:val="bottom"/>
          </w:tcPr>
          <w:p w14:paraId="6F744471" w14:textId="77777777" w:rsidR="00E10FEB" w:rsidRPr="0042644E" w:rsidRDefault="00E10FEB" w:rsidP="005D1219">
            <w:pPr>
              <w:pStyle w:val="Brezrazmikov1"/>
              <w:jc w:val="both"/>
              <w:rPr>
                <w:rFonts w:cs="Calibri"/>
              </w:rPr>
            </w:pPr>
            <w:r w:rsidRPr="0042644E">
              <w:rPr>
                <w:rFonts w:cs="Calibri"/>
              </w:rPr>
              <w:t>2.</w:t>
            </w:r>
          </w:p>
        </w:tc>
        <w:tc>
          <w:tcPr>
            <w:tcW w:w="992" w:type="dxa"/>
            <w:vAlign w:val="bottom"/>
          </w:tcPr>
          <w:p w14:paraId="5A728308" w14:textId="77777777" w:rsidR="00E10FEB" w:rsidRPr="0042644E" w:rsidRDefault="00E10FEB" w:rsidP="005D1219">
            <w:pPr>
              <w:pStyle w:val="Brezrazmikov1"/>
              <w:jc w:val="both"/>
              <w:rPr>
                <w:rFonts w:cs="Calibri"/>
              </w:rPr>
            </w:pPr>
            <w:r w:rsidRPr="0042644E">
              <w:rPr>
                <w:rFonts w:cs="Calibri"/>
              </w:rPr>
              <w:t>1.</w:t>
            </w:r>
          </w:p>
        </w:tc>
        <w:tc>
          <w:tcPr>
            <w:tcW w:w="1418" w:type="dxa"/>
            <w:vAlign w:val="bottom"/>
          </w:tcPr>
          <w:p w14:paraId="7619BDF8" w14:textId="77777777" w:rsidR="00E10FEB" w:rsidRPr="0042644E" w:rsidRDefault="00E10FEB" w:rsidP="005D1219">
            <w:pPr>
              <w:pStyle w:val="Brezrazmikov1"/>
              <w:jc w:val="both"/>
              <w:rPr>
                <w:rFonts w:cs="Calibri"/>
              </w:rPr>
            </w:pPr>
            <w:r>
              <w:rPr>
                <w:rFonts w:cs="Calibri"/>
              </w:rPr>
              <w:t>ALJA JURKOŠEK</w:t>
            </w:r>
          </w:p>
        </w:tc>
        <w:tc>
          <w:tcPr>
            <w:tcW w:w="2693" w:type="dxa"/>
            <w:vAlign w:val="bottom"/>
          </w:tcPr>
          <w:p w14:paraId="5499BACB" w14:textId="77777777" w:rsidR="00E10FEB" w:rsidRPr="0042644E" w:rsidRDefault="00DC00E0" w:rsidP="005D1219">
            <w:pPr>
              <w:pStyle w:val="Brezrazmikov1"/>
              <w:jc w:val="both"/>
              <w:rPr>
                <w:rFonts w:cs="Calibri"/>
                <w:u w:val="single"/>
              </w:rPr>
            </w:pPr>
            <w:hyperlink r:id="rId15" w:history="1">
              <w:r w:rsidR="00E10FEB" w:rsidRPr="0042644E">
                <w:rPr>
                  <w:rStyle w:val="Hiperpovezava"/>
                  <w:rFonts w:cs="Calibri"/>
                </w:rPr>
                <w:t>Alja.jurkosek@iosce.si</w:t>
              </w:r>
            </w:hyperlink>
            <w:r w:rsidR="00E10FEB" w:rsidRPr="0042644E">
              <w:rPr>
                <w:rFonts w:cs="Calibri"/>
                <w:u w:val="single"/>
              </w:rPr>
              <w:t>,</w:t>
            </w:r>
          </w:p>
          <w:p w14:paraId="289FE693" w14:textId="77777777" w:rsidR="00E10FEB" w:rsidRPr="0042644E" w:rsidRDefault="00E10FEB" w:rsidP="005D1219">
            <w:pPr>
              <w:pStyle w:val="Brezrazmikov1"/>
              <w:jc w:val="both"/>
              <w:rPr>
                <w:rFonts w:cs="Calibri"/>
                <w:u w:val="single"/>
              </w:rPr>
            </w:pPr>
          </w:p>
        </w:tc>
      </w:tr>
      <w:tr w:rsidR="00E10FEB" w14:paraId="63CA8F3E" w14:textId="77777777" w:rsidTr="005D1219">
        <w:trPr>
          <w:jc w:val="center"/>
        </w:trPr>
        <w:tc>
          <w:tcPr>
            <w:tcW w:w="704" w:type="dxa"/>
            <w:vAlign w:val="bottom"/>
          </w:tcPr>
          <w:p w14:paraId="2B6B49C8" w14:textId="77777777" w:rsidR="00E10FEB" w:rsidRPr="005B6171" w:rsidRDefault="00E10FEB" w:rsidP="005D1219">
            <w:pPr>
              <w:pStyle w:val="Brezrazmikov1"/>
              <w:jc w:val="both"/>
              <w:rPr>
                <w:rFonts w:cs="Calibri"/>
              </w:rPr>
            </w:pPr>
            <w:r w:rsidRPr="005B6171">
              <w:rPr>
                <w:rFonts w:cs="Calibri"/>
              </w:rPr>
              <w:t>6</w:t>
            </w:r>
          </w:p>
        </w:tc>
        <w:tc>
          <w:tcPr>
            <w:tcW w:w="1701" w:type="dxa"/>
            <w:vAlign w:val="bottom"/>
          </w:tcPr>
          <w:p w14:paraId="4DFA4A15" w14:textId="77777777" w:rsidR="00E10FEB" w:rsidRPr="0042644E" w:rsidRDefault="00E10FEB" w:rsidP="005D1219">
            <w:pPr>
              <w:pStyle w:val="Brezrazmikov1"/>
              <w:jc w:val="both"/>
              <w:rPr>
                <w:rFonts w:cs="Calibri"/>
              </w:rPr>
            </w:pPr>
            <w:r>
              <w:rPr>
                <w:rFonts w:cs="Calibri"/>
              </w:rPr>
              <w:t>MIA RAMSKUGLER</w:t>
            </w:r>
          </w:p>
        </w:tc>
        <w:tc>
          <w:tcPr>
            <w:tcW w:w="2268" w:type="dxa"/>
            <w:vAlign w:val="bottom"/>
          </w:tcPr>
          <w:p w14:paraId="15F8EBF6" w14:textId="77777777" w:rsidR="00E10FEB" w:rsidRPr="0042644E" w:rsidRDefault="00E10FEB" w:rsidP="005D1219">
            <w:pPr>
              <w:pStyle w:val="Brezrazmikov1"/>
              <w:jc w:val="both"/>
              <w:rPr>
                <w:rFonts w:cs="Calibri"/>
              </w:rPr>
            </w:pPr>
            <w:r>
              <w:rPr>
                <w:rFonts w:cs="Calibri"/>
              </w:rPr>
              <w:t>VARUJMO OKOLJE</w:t>
            </w:r>
          </w:p>
        </w:tc>
        <w:tc>
          <w:tcPr>
            <w:tcW w:w="1276" w:type="dxa"/>
            <w:vAlign w:val="bottom"/>
          </w:tcPr>
          <w:p w14:paraId="0980F82A" w14:textId="77777777" w:rsidR="00E10FEB" w:rsidRPr="0042644E" w:rsidRDefault="00E10FEB" w:rsidP="005D1219">
            <w:pPr>
              <w:pStyle w:val="Brezrazmikov1"/>
              <w:jc w:val="both"/>
              <w:rPr>
                <w:rFonts w:cs="Calibri"/>
              </w:rPr>
            </w:pPr>
            <w:r w:rsidRPr="0042644E">
              <w:rPr>
                <w:rFonts w:cs="Calibri"/>
              </w:rPr>
              <w:t>I.O CELJE</w:t>
            </w:r>
          </w:p>
        </w:tc>
        <w:tc>
          <w:tcPr>
            <w:tcW w:w="567" w:type="dxa"/>
            <w:vAlign w:val="bottom"/>
          </w:tcPr>
          <w:p w14:paraId="33BD14C9" w14:textId="77777777" w:rsidR="00E10FEB" w:rsidRPr="0042644E" w:rsidRDefault="00E10FEB" w:rsidP="005D1219">
            <w:pPr>
              <w:pStyle w:val="Brezrazmikov1"/>
              <w:jc w:val="both"/>
              <w:rPr>
                <w:rFonts w:cs="Calibri"/>
              </w:rPr>
            </w:pPr>
            <w:r>
              <w:rPr>
                <w:rFonts w:cs="Calibri"/>
              </w:rPr>
              <w:t>5</w:t>
            </w:r>
            <w:r w:rsidRPr="0042644E">
              <w:rPr>
                <w:rFonts w:cs="Calibri"/>
              </w:rPr>
              <w:t>.</w:t>
            </w:r>
          </w:p>
        </w:tc>
        <w:tc>
          <w:tcPr>
            <w:tcW w:w="992" w:type="dxa"/>
            <w:vAlign w:val="bottom"/>
          </w:tcPr>
          <w:p w14:paraId="77D33F54" w14:textId="77777777" w:rsidR="00E10FEB" w:rsidRPr="0042644E" w:rsidRDefault="00E10FEB" w:rsidP="005D1219">
            <w:pPr>
              <w:pStyle w:val="Brezrazmikov1"/>
              <w:jc w:val="both"/>
              <w:rPr>
                <w:rFonts w:cs="Calibri"/>
              </w:rPr>
            </w:pPr>
            <w:r w:rsidRPr="0042644E">
              <w:rPr>
                <w:rFonts w:cs="Calibri"/>
              </w:rPr>
              <w:t>1.</w:t>
            </w:r>
          </w:p>
        </w:tc>
        <w:tc>
          <w:tcPr>
            <w:tcW w:w="1418" w:type="dxa"/>
            <w:vAlign w:val="bottom"/>
          </w:tcPr>
          <w:p w14:paraId="7E317153" w14:textId="77777777" w:rsidR="00E10FEB" w:rsidRPr="0042644E" w:rsidRDefault="00E10FEB" w:rsidP="005D1219">
            <w:pPr>
              <w:pStyle w:val="Brezrazmikov1"/>
              <w:jc w:val="both"/>
              <w:rPr>
                <w:rFonts w:cs="Calibri"/>
              </w:rPr>
            </w:pPr>
            <w:r>
              <w:rPr>
                <w:rFonts w:cs="Calibri"/>
              </w:rPr>
              <w:t>LEA KOTNIK</w:t>
            </w:r>
          </w:p>
        </w:tc>
        <w:tc>
          <w:tcPr>
            <w:tcW w:w="2693" w:type="dxa"/>
            <w:vAlign w:val="bottom"/>
          </w:tcPr>
          <w:p w14:paraId="49D56813" w14:textId="77777777" w:rsidR="00E10FEB" w:rsidRDefault="00DC00E0" w:rsidP="005D1219">
            <w:pPr>
              <w:pStyle w:val="Brezrazmikov1"/>
              <w:jc w:val="both"/>
              <w:rPr>
                <w:rFonts w:cs="Calibri"/>
                <w:u w:val="single"/>
              </w:rPr>
            </w:pPr>
            <w:hyperlink r:id="rId16" w:history="1">
              <w:r w:rsidR="00E10FEB" w:rsidRPr="002E25AF">
                <w:rPr>
                  <w:rStyle w:val="Hiperpovezava"/>
                  <w:rFonts w:cs="Calibri"/>
                </w:rPr>
                <w:t>Lea.kotnikova@gmail.com</w:t>
              </w:r>
            </w:hyperlink>
            <w:r w:rsidR="00E10FEB">
              <w:rPr>
                <w:rFonts w:cs="Calibri"/>
                <w:u w:val="single"/>
              </w:rPr>
              <w:t>,</w:t>
            </w:r>
          </w:p>
          <w:p w14:paraId="1B068289" w14:textId="77777777" w:rsidR="00E10FEB" w:rsidRPr="0042644E" w:rsidRDefault="00E10FEB" w:rsidP="005D1219">
            <w:pPr>
              <w:pStyle w:val="Brezrazmikov1"/>
              <w:jc w:val="both"/>
              <w:rPr>
                <w:rFonts w:cs="Calibri"/>
                <w:u w:val="single"/>
              </w:rPr>
            </w:pPr>
            <w:r>
              <w:rPr>
                <w:rFonts w:cs="Calibri"/>
                <w:u w:val="single"/>
              </w:rPr>
              <w:t>040535933</w:t>
            </w:r>
          </w:p>
        </w:tc>
      </w:tr>
      <w:tr w:rsidR="00E10FEB" w14:paraId="40FF93A0" w14:textId="77777777" w:rsidTr="005D1219">
        <w:trPr>
          <w:jc w:val="center"/>
        </w:trPr>
        <w:tc>
          <w:tcPr>
            <w:tcW w:w="704" w:type="dxa"/>
            <w:vAlign w:val="bottom"/>
          </w:tcPr>
          <w:p w14:paraId="6CE636AE" w14:textId="77777777" w:rsidR="00E10FEB" w:rsidRPr="005B6171" w:rsidRDefault="00E10FEB" w:rsidP="005D1219">
            <w:pPr>
              <w:pStyle w:val="Brezrazmikov1"/>
              <w:jc w:val="both"/>
              <w:rPr>
                <w:rFonts w:cs="Calibri"/>
              </w:rPr>
            </w:pPr>
            <w:r w:rsidRPr="005B6171">
              <w:rPr>
                <w:rFonts w:cs="Calibri"/>
              </w:rPr>
              <w:t>7</w:t>
            </w:r>
          </w:p>
        </w:tc>
        <w:tc>
          <w:tcPr>
            <w:tcW w:w="1701" w:type="dxa"/>
            <w:vAlign w:val="bottom"/>
          </w:tcPr>
          <w:p w14:paraId="56CCA666" w14:textId="77777777" w:rsidR="00E10FEB" w:rsidRPr="0042644E" w:rsidRDefault="00E10FEB" w:rsidP="005D1219">
            <w:pPr>
              <w:pStyle w:val="Brezrazmikov1"/>
              <w:jc w:val="both"/>
              <w:rPr>
                <w:rFonts w:cs="Calibri"/>
              </w:rPr>
            </w:pPr>
            <w:r>
              <w:rPr>
                <w:rFonts w:cs="Calibri"/>
              </w:rPr>
              <w:t>ZARA VODUŠEK</w:t>
            </w:r>
          </w:p>
        </w:tc>
        <w:tc>
          <w:tcPr>
            <w:tcW w:w="2268" w:type="dxa"/>
            <w:vAlign w:val="bottom"/>
          </w:tcPr>
          <w:p w14:paraId="04187432" w14:textId="77777777" w:rsidR="00E10FEB" w:rsidRPr="0042644E" w:rsidRDefault="00E10FEB" w:rsidP="005D1219">
            <w:pPr>
              <w:pStyle w:val="Brezrazmikov1"/>
              <w:jc w:val="both"/>
              <w:rPr>
                <w:rFonts w:cs="Calibri"/>
              </w:rPr>
            </w:pPr>
            <w:r>
              <w:rPr>
                <w:rFonts w:cs="Calibri"/>
              </w:rPr>
              <w:t>LEPO JE ŽIVLJENJE</w:t>
            </w:r>
          </w:p>
        </w:tc>
        <w:tc>
          <w:tcPr>
            <w:tcW w:w="1276" w:type="dxa"/>
            <w:vAlign w:val="bottom"/>
          </w:tcPr>
          <w:p w14:paraId="392E4D2C" w14:textId="77777777" w:rsidR="00E10FEB" w:rsidRPr="0042644E" w:rsidRDefault="00E10FEB" w:rsidP="005D1219">
            <w:pPr>
              <w:pStyle w:val="Brezrazmikov1"/>
              <w:jc w:val="both"/>
              <w:rPr>
                <w:rFonts w:cs="Calibri"/>
              </w:rPr>
            </w:pPr>
            <w:r>
              <w:rPr>
                <w:rFonts w:cs="Calibri"/>
              </w:rPr>
              <w:t>VIZ OŠ ROGATEC</w:t>
            </w:r>
          </w:p>
        </w:tc>
        <w:tc>
          <w:tcPr>
            <w:tcW w:w="567" w:type="dxa"/>
            <w:vAlign w:val="bottom"/>
          </w:tcPr>
          <w:p w14:paraId="405374DD" w14:textId="77777777" w:rsidR="00E10FEB" w:rsidRPr="0042644E" w:rsidRDefault="00E10FEB" w:rsidP="005D1219">
            <w:pPr>
              <w:pStyle w:val="Brezrazmikov1"/>
              <w:jc w:val="both"/>
              <w:rPr>
                <w:rFonts w:cs="Calibri"/>
              </w:rPr>
            </w:pPr>
            <w:r>
              <w:rPr>
                <w:rFonts w:cs="Calibri"/>
              </w:rPr>
              <w:t>1.</w:t>
            </w:r>
          </w:p>
        </w:tc>
        <w:tc>
          <w:tcPr>
            <w:tcW w:w="992" w:type="dxa"/>
            <w:vAlign w:val="bottom"/>
          </w:tcPr>
          <w:p w14:paraId="5CB720FE" w14:textId="77777777" w:rsidR="00E10FEB" w:rsidRPr="0042644E" w:rsidRDefault="00E10FEB" w:rsidP="005D1219">
            <w:pPr>
              <w:pStyle w:val="Brezrazmikov1"/>
              <w:jc w:val="both"/>
              <w:rPr>
                <w:rFonts w:cs="Calibri"/>
              </w:rPr>
            </w:pPr>
            <w:r>
              <w:rPr>
                <w:rFonts w:cs="Calibri"/>
              </w:rPr>
              <w:t>1.</w:t>
            </w:r>
          </w:p>
        </w:tc>
        <w:tc>
          <w:tcPr>
            <w:tcW w:w="1418" w:type="dxa"/>
            <w:vAlign w:val="bottom"/>
          </w:tcPr>
          <w:p w14:paraId="7879A0E3" w14:textId="77777777" w:rsidR="00E10FEB" w:rsidRPr="0042644E" w:rsidRDefault="00E10FEB" w:rsidP="005D1219">
            <w:pPr>
              <w:pStyle w:val="Brezrazmikov1"/>
              <w:jc w:val="both"/>
              <w:rPr>
                <w:rFonts w:cs="Calibri"/>
              </w:rPr>
            </w:pPr>
            <w:r>
              <w:rPr>
                <w:rFonts w:cs="Calibri"/>
              </w:rPr>
              <w:t>NINA FIRŠT</w:t>
            </w:r>
          </w:p>
        </w:tc>
        <w:tc>
          <w:tcPr>
            <w:tcW w:w="2693" w:type="dxa"/>
            <w:vAlign w:val="bottom"/>
          </w:tcPr>
          <w:p w14:paraId="6D1E24E4" w14:textId="77777777" w:rsidR="00E10FEB" w:rsidRDefault="00DC00E0" w:rsidP="005D1219">
            <w:pPr>
              <w:pStyle w:val="Brezrazmikov1"/>
              <w:jc w:val="both"/>
              <w:rPr>
                <w:rFonts w:cs="Calibri"/>
              </w:rPr>
            </w:pPr>
            <w:hyperlink r:id="rId17" w:history="1">
              <w:r w:rsidR="00E10FEB" w:rsidRPr="002E25AF">
                <w:rPr>
                  <w:rStyle w:val="Hiperpovezava"/>
                  <w:rFonts w:cs="Calibri"/>
                </w:rPr>
                <w:t>Nina.first@osrogatec.si</w:t>
              </w:r>
            </w:hyperlink>
            <w:r w:rsidR="00E10FEB">
              <w:rPr>
                <w:rFonts w:cs="Calibri"/>
              </w:rPr>
              <w:t>,</w:t>
            </w:r>
          </w:p>
          <w:p w14:paraId="387A258E" w14:textId="77777777" w:rsidR="00E10FEB" w:rsidRPr="0042644E" w:rsidRDefault="00E10FEB" w:rsidP="005D1219">
            <w:pPr>
              <w:pStyle w:val="Brezrazmikov1"/>
              <w:jc w:val="both"/>
              <w:rPr>
                <w:rFonts w:cs="Calibri"/>
              </w:rPr>
            </w:pPr>
          </w:p>
        </w:tc>
      </w:tr>
      <w:tr w:rsidR="00E10FEB" w14:paraId="6FADB0D8" w14:textId="77777777" w:rsidTr="005D1219">
        <w:trPr>
          <w:jc w:val="center"/>
        </w:trPr>
        <w:tc>
          <w:tcPr>
            <w:tcW w:w="704" w:type="dxa"/>
            <w:vAlign w:val="bottom"/>
          </w:tcPr>
          <w:p w14:paraId="27CF2F34" w14:textId="77777777" w:rsidR="00E10FEB" w:rsidRPr="005B6171" w:rsidRDefault="00E10FEB" w:rsidP="006558B2">
            <w:pPr>
              <w:pStyle w:val="Brezrazmikov1"/>
              <w:rPr>
                <w:rFonts w:cs="Calibri"/>
              </w:rPr>
            </w:pPr>
            <w:r w:rsidRPr="005B6171">
              <w:rPr>
                <w:rFonts w:cs="Calibri"/>
              </w:rPr>
              <w:t>8</w:t>
            </w:r>
          </w:p>
        </w:tc>
        <w:tc>
          <w:tcPr>
            <w:tcW w:w="1701" w:type="dxa"/>
            <w:vAlign w:val="bottom"/>
          </w:tcPr>
          <w:p w14:paraId="52529BB5" w14:textId="77777777" w:rsidR="00E10FEB" w:rsidRPr="00085B41" w:rsidRDefault="00E10FEB" w:rsidP="006558B2">
            <w:pPr>
              <w:pStyle w:val="Brezrazmikov1"/>
              <w:rPr>
                <w:rFonts w:cs="Calibri"/>
              </w:rPr>
            </w:pPr>
            <w:r w:rsidRPr="00085B41">
              <w:rPr>
                <w:rFonts w:cs="Calibri"/>
              </w:rPr>
              <w:t>ZARA KOREZ</w:t>
            </w:r>
          </w:p>
        </w:tc>
        <w:tc>
          <w:tcPr>
            <w:tcW w:w="2268" w:type="dxa"/>
            <w:vAlign w:val="bottom"/>
          </w:tcPr>
          <w:p w14:paraId="462C42F9" w14:textId="77777777" w:rsidR="00E10FEB" w:rsidRPr="00085B41" w:rsidRDefault="00E10FEB" w:rsidP="006558B2">
            <w:pPr>
              <w:pStyle w:val="Brezrazmikov1"/>
              <w:rPr>
                <w:rFonts w:cs="Calibri"/>
              </w:rPr>
            </w:pPr>
            <w:r w:rsidRPr="00085B41">
              <w:rPr>
                <w:rFonts w:cs="Calibri"/>
              </w:rPr>
              <w:t>VARUJMO ZEMLJO</w:t>
            </w:r>
          </w:p>
        </w:tc>
        <w:tc>
          <w:tcPr>
            <w:tcW w:w="1276" w:type="dxa"/>
            <w:vAlign w:val="bottom"/>
          </w:tcPr>
          <w:p w14:paraId="2B122A97" w14:textId="77777777" w:rsidR="00E10FEB" w:rsidRPr="00085B41" w:rsidRDefault="00E10FEB" w:rsidP="006558B2">
            <w:pPr>
              <w:pStyle w:val="Brezrazmikov1"/>
              <w:rPr>
                <w:rFonts w:cs="Calibri"/>
              </w:rPr>
            </w:pPr>
            <w:r w:rsidRPr="00085B41">
              <w:rPr>
                <w:rFonts w:cs="Calibri"/>
              </w:rPr>
              <w:t>VIZ OŠ ROGATEC</w:t>
            </w:r>
          </w:p>
        </w:tc>
        <w:tc>
          <w:tcPr>
            <w:tcW w:w="567" w:type="dxa"/>
            <w:vAlign w:val="bottom"/>
          </w:tcPr>
          <w:p w14:paraId="72F8BE6A" w14:textId="77777777" w:rsidR="00E10FEB" w:rsidRPr="00085B41" w:rsidRDefault="00E10FEB" w:rsidP="006558B2">
            <w:pPr>
              <w:pStyle w:val="Brezrazmikov1"/>
              <w:rPr>
                <w:rFonts w:cs="Calibri"/>
              </w:rPr>
            </w:pPr>
            <w:r w:rsidRPr="00085B41">
              <w:rPr>
                <w:rFonts w:cs="Calibri"/>
              </w:rPr>
              <w:t>4.</w:t>
            </w:r>
          </w:p>
        </w:tc>
        <w:tc>
          <w:tcPr>
            <w:tcW w:w="992" w:type="dxa"/>
            <w:vAlign w:val="bottom"/>
          </w:tcPr>
          <w:p w14:paraId="4BADE75C" w14:textId="77777777" w:rsidR="00E10FEB" w:rsidRPr="00085B41" w:rsidRDefault="00E10FEB" w:rsidP="006558B2">
            <w:pPr>
              <w:pStyle w:val="Brezrazmikov1"/>
              <w:rPr>
                <w:rFonts w:cs="Calibri"/>
              </w:rPr>
            </w:pPr>
            <w:r w:rsidRPr="00085B41">
              <w:rPr>
                <w:rFonts w:cs="Calibri"/>
              </w:rPr>
              <w:t>2.</w:t>
            </w:r>
          </w:p>
        </w:tc>
        <w:tc>
          <w:tcPr>
            <w:tcW w:w="1418" w:type="dxa"/>
            <w:vAlign w:val="bottom"/>
          </w:tcPr>
          <w:p w14:paraId="6991A231" w14:textId="77777777" w:rsidR="00E10FEB" w:rsidRPr="00085B41" w:rsidRDefault="00E10FEB" w:rsidP="006558B2">
            <w:pPr>
              <w:pStyle w:val="Brezrazmikov1"/>
              <w:rPr>
                <w:rFonts w:cs="Calibri"/>
              </w:rPr>
            </w:pPr>
            <w:r w:rsidRPr="00085B41">
              <w:rPr>
                <w:rFonts w:cs="Calibri"/>
              </w:rPr>
              <w:t>KORNELIJA JAGODIČ</w:t>
            </w:r>
          </w:p>
        </w:tc>
        <w:tc>
          <w:tcPr>
            <w:tcW w:w="2693" w:type="dxa"/>
            <w:vAlign w:val="bottom"/>
          </w:tcPr>
          <w:p w14:paraId="13080F9D" w14:textId="77777777" w:rsidR="00E10FEB" w:rsidRDefault="00DC00E0" w:rsidP="006558B2">
            <w:pPr>
              <w:pStyle w:val="Brezrazmikov1"/>
              <w:rPr>
                <w:rFonts w:cs="Calibri"/>
                <w:color w:val="44546A" w:themeColor="text2"/>
              </w:rPr>
            </w:pPr>
            <w:hyperlink r:id="rId18" w:history="1">
              <w:r w:rsidR="00E10FEB" w:rsidRPr="002E25AF">
                <w:rPr>
                  <w:rStyle w:val="Hiperpovezava"/>
                  <w:rFonts w:cs="Calibri"/>
                </w:rPr>
                <w:t>Kornelija.jagodic@guest.arnes.si</w:t>
              </w:r>
            </w:hyperlink>
            <w:r w:rsidR="00E10FEB">
              <w:rPr>
                <w:rFonts w:cs="Calibri"/>
                <w:color w:val="44546A" w:themeColor="text2"/>
              </w:rPr>
              <w:t>,</w:t>
            </w:r>
          </w:p>
          <w:p w14:paraId="374BBD66" w14:textId="77777777" w:rsidR="00E10FEB" w:rsidRDefault="00E10FEB" w:rsidP="006558B2">
            <w:pPr>
              <w:pStyle w:val="Brezrazmikov1"/>
              <w:rPr>
                <w:rFonts w:cs="Calibri"/>
                <w:color w:val="44546A" w:themeColor="text2"/>
              </w:rPr>
            </w:pPr>
          </w:p>
        </w:tc>
      </w:tr>
      <w:tr w:rsidR="00E10FEB" w14:paraId="45ED5D54" w14:textId="77777777" w:rsidTr="005D1219">
        <w:trPr>
          <w:jc w:val="center"/>
        </w:trPr>
        <w:tc>
          <w:tcPr>
            <w:tcW w:w="704" w:type="dxa"/>
            <w:vAlign w:val="bottom"/>
          </w:tcPr>
          <w:p w14:paraId="7566308C" w14:textId="77777777" w:rsidR="00E10FEB" w:rsidRPr="005B6171" w:rsidRDefault="00E10FEB" w:rsidP="006558B2">
            <w:pPr>
              <w:pStyle w:val="Brezrazmikov1"/>
              <w:rPr>
                <w:rFonts w:cs="Calibri"/>
              </w:rPr>
            </w:pPr>
            <w:r w:rsidRPr="005B6171">
              <w:rPr>
                <w:rFonts w:cs="Calibri"/>
              </w:rPr>
              <w:t>9</w:t>
            </w:r>
          </w:p>
        </w:tc>
        <w:tc>
          <w:tcPr>
            <w:tcW w:w="1701" w:type="dxa"/>
            <w:vAlign w:val="bottom"/>
          </w:tcPr>
          <w:p w14:paraId="6C616238" w14:textId="77777777" w:rsidR="00E10FEB" w:rsidRPr="003C072F" w:rsidRDefault="00E10FEB" w:rsidP="006558B2">
            <w:pPr>
              <w:pStyle w:val="Brezrazmikov1"/>
              <w:rPr>
                <w:rFonts w:cs="Calibri"/>
              </w:rPr>
            </w:pPr>
            <w:r w:rsidRPr="003C072F">
              <w:rPr>
                <w:rFonts w:cs="Calibri"/>
              </w:rPr>
              <w:t>HUGO FERJANIČ</w:t>
            </w:r>
          </w:p>
        </w:tc>
        <w:tc>
          <w:tcPr>
            <w:tcW w:w="2268" w:type="dxa"/>
            <w:vAlign w:val="bottom"/>
          </w:tcPr>
          <w:p w14:paraId="6F01E5D1" w14:textId="77777777" w:rsidR="00E10FEB" w:rsidRPr="003C072F" w:rsidRDefault="00E10FEB" w:rsidP="006558B2">
            <w:pPr>
              <w:pStyle w:val="Brezrazmikov1"/>
              <w:rPr>
                <w:rFonts w:cs="Calibri"/>
              </w:rPr>
            </w:pPr>
            <w:r w:rsidRPr="003C072F">
              <w:rPr>
                <w:rFonts w:cs="Calibri"/>
              </w:rPr>
              <w:t>ZEMLJA IMA VROČINO</w:t>
            </w:r>
          </w:p>
        </w:tc>
        <w:tc>
          <w:tcPr>
            <w:tcW w:w="1276" w:type="dxa"/>
            <w:vAlign w:val="bottom"/>
          </w:tcPr>
          <w:p w14:paraId="36DA7D49" w14:textId="77777777" w:rsidR="00E10FEB" w:rsidRPr="003C072F" w:rsidRDefault="00E10FEB" w:rsidP="006558B2">
            <w:pPr>
              <w:pStyle w:val="Brezrazmikov1"/>
              <w:rPr>
                <w:rFonts w:cs="Calibri"/>
              </w:rPr>
            </w:pPr>
            <w:r w:rsidRPr="003C072F">
              <w:rPr>
                <w:rFonts w:cs="Calibri"/>
              </w:rPr>
              <w:t>VIZ II.OŠ ROGAŠKA SLATINA</w:t>
            </w:r>
          </w:p>
        </w:tc>
        <w:tc>
          <w:tcPr>
            <w:tcW w:w="567" w:type="dxa"/>
            <w:vAlign w:val="bottom"/>
          </w:tcPr>
          <w:p w14:paraId="770524D2" w14:textId="77777777" w:rsidR="00E10FEB" w:rsidRPr="003C072F" w:rsidRDefault="00E10FEB" w:rsidP="006558B2">
            <w:pPr>
              <w:pStyle w:val="Brezrazmikov1"/>
              <w:rPr>
                <w:rFonts w:cs="Calibri"/>
              </w:rPr>
            </w:pPr>
            <w:r w:rsidRPr="003C072F">
              <w:rPr>
                <w:rFonts w:cs="Calibri"/>
              </w:rPr>
              <w:t>3.</w:t>
            </w:r>
          </w:p>
        </w:tc>
        <w:tc>
          <w:tcPr>
            <w:tcW w:w="992" w:type="dxa"/>
            <w:vAlign w:val="bottom"/>
          </w:tcPr>
          <w:p w14:paraId="1B627B2F" w14:textId="77777777" w:rsidR="00E10FEB" w:rsidRPr="003C072F" w:rsidRDefault="00E10FEB" w:rsidP="006558B2">
            <w:pPr>
              <w:pStyle w:val="Brezrazmikov1"/>
              <w:rPr>
                <w:rFonts w:cs="Calibri"/>
              </w:rPr>
            </w:pPr>
            <w:r w:rsidRPr="003C072F">
              <w:rPr>
                <w:rFonts w:cs="Calibri"/>
              </w:rPr>
              <w:t>1.</w:t>
            </w:r>
          </w:p>
        </w:tc>
        <w:tc>
          <w:tcPr>
            <w:tcW w:w="1418" w:type="dxa"/>
            <w:vAlign w:val="bottom"/>
          </w:tcPr>
          <w:p w14:paraId="2C1C8D52" w14:textId="77777777" w:rsidR="00E10FEB" w:rsidRPr="003C072F" w:rsidRDefault="00E10FEB" w:rsidP="006558B2">
            <w:pPr>
              <w:pStyle w:val="Brezrazmikov1"/>
              <w:rPr>
                <w:rFonts w:cs="Calibri"/>
              </w:rPr>
            </w:pPr>
            <w:r w:rsidRPr="003C072F">
              <w:rPr>
                <w:rFonts w:cs="Calibri"/>
              </w:rPr>
              <w:t>SNJEŽANA SOLDAT</w:t>
            </w:r>
          </w:p>
        </w:tc>
        <w:tc>
          <w:tcPr>
            <w:tcW w:w="2693" w:type="dxa"/>
            <w:vAlign w:val="bottom"/>
          </w:tcPr>
          <w:p w14:paraId="5E66550F" w14:textId="77777777" w:rsidR="00E10FEB" w:rsidRDefault="00DC00E0" w:rsidP="006558B2">
            <w:pPr>
              <w:pStyle w:val="Brezrazmikov1"/>
              <w:rPr>
                <w:rFonts w:cs="Calibri"/>
                <w:color w:val="44546A" w:themeColor="text2"/>
              </w:rPr>
            </w:pPr>
            <w:hyperlink r:id="rId19" w:history="1">
              <w:r w:rsidR="00E10FEB" w:rsidRPr="002E25AF">
                <w:rPr>
                  <w:rStyle w:val="Hiperpovezava"/>
                  <w:rFonts w:cs="Calibri"/>
                </w:rPr>
                <w:t>Snjezana.soldat@guest.arnes.si</w:t>
              </w:r>
            </w:hyperlink>
            <w:r w:rsidR="00E10FEB">
              <w:rPr>
                <w:rFonts w:cs="Calibri"/>
                <w:color w:val="44546A" w:themeColor="text2"/>
              </w:rPr>
              <w:t>,</w:t>
            </w:r>
          </w:p>
          <w:p w14:paraId="16DA0B3A" w14:textId="77777777" w:rsidR="00E10FEB" w:rsidRDefault="00E10FEB" w:rsidP="006558B2">
            <w:pPr>
              <w:pStyle w:val="Brezrazmikov1"/>
              <w:rPr>
                <w:rFonts w:cs="Calibri"/>
                <w:color w:val="44546A" w:themeColor="text2"/>
              </w:rPr>
            </w:pPr>
          </w:p>
        </w:tc>
      </w:tr>
      <w:tr w:rsidR="00E10FEB" w14:paraId="6099FF1E" w14:textId="77777777" w:rsidTr="005D1219">
        <w:trPr>
          <w:jc w:val="center"/>
        </w:trPr>
        <w:tc>
          <w:tcPr>
            <w:tcW w:w="704" w:type="dxa"/>
            <w:vAlign w:val="bottom"/>
          </w:tcPr>
          <w:p w14:paraId="3E222E44" w14:textId="77777777" w:rsidR="00E10FEB" w:rsidRPr="005B6171" w:rsidRDefault="00E10FEB" w:rsidP="006558B2">
            <w:pPr>
              <w:pStyle w:val="Brezrazmikov1"/>
              <w:rPr>
                <w:rFonts w:cs="Calibri"/>
              </w:rPr>
            </w:pPr>
            <w:r w:rsidRPr="005B6171">
              <w:rPr>
                <w:rFonts w:cs="Calibri"/>
              </w:rPr>
              <w:t>10</w:t>
            </w:r>
          </w:p>
        </w:tc>
        <w:tc>
          <w:tcPr>
            <w:tcW w:w="1701" w:type="dxa"/>
            <w:vAlign w:val="bottom"/>
          </w:tcPr>
          <w:p w14:paraId="4055BCDF" w14:textId="77777777" w:rsidR="00E10FEB" w:rsidRPr="003C072F" w:rsidRDefault="00E10FEB" w:rsidP="006558B2">
            <w:pPr>
              <w:pStyle w:val="Brezrazmikov1"/>
              <w:rPr>
                <w:rFonts w:cs="Calibri"/>
              </w:rPr>
            </w:pPr>
            <w:r w:rsidRPr="003C072F">
              <w:rPr>
                <w:rFonts w:cs="Calibri"/>
              </w:rPr>
              <w:t>TAJA JOŠT</w:t>
            </w:r>
          </w:p>
        </w:tc>
        <w:tc>
          <w:tcPr>
            <w:tcW w:w="2268" w:type="dxa"/>
            <w:vAlign w:val="bottom"/>
          </w:tcPr>
          <w:p w14:paraId="343B8C82" w14:textId="77777777" w:rsidR="00E10FEB" w:rsidRPr="003C072F" w:rsidRDefault="00E10FEB" w:rsidP="006558B2">
            <w:pPr>
              <w:pStyle w:val="Brezrazmikov1"/>
              <w:rPr>
                <w:rFonts w:cs="Calibri"/>
              </w:rPr>
            </w:pPr>
            <w:r w:rsidRPr="003C072F">
              <w:rPr>
                <w:rFonts w:cs="Calibri"/>
              </w:rPr>
              <w:t>ZEMLJA JE NAŠ PLANET</w:t>
            </w:r>
          </w:p>
        </w:tc>
        <w:tc>
          <w:tcPr>
            <w:tcW w:w="1276" w:type="dxa"/>
            <w:vAlign w:val="bottom"/>
          </w:tcPr>
          <w:p w14:paraId="6B8A145E" w14:textId="77777777" w:rsidR="00E10FEB" w:rsidRPr="003C072F" w:rsidRDefault="00E10FEB" w:rsidP="006558B2">
            <w:pPr>
              <w:pStyle w:val="Brezrazmikov1"/>
              <w:rPr>
                <w:rFonts w:cs="Calibri"/>
              </w:rPr>
            </w:pPr>
            <w:r w:rsidRPr="003C072F">
              <w:rPr>
                <w:rFonts w:cs="Calibri"/>
              </w:rPr>
              <w:t>VIZ II.OŠ ROGAŠKA SLATINA</w:t>
            </w:r>
          </w:p>
        </w:tc>
        <w:tc>
          <w:tcPr>
            <w:tcW w:w="567" w:type="dxa"/>
            <w:vAlign w:val="bottom"/>
          </w:tcPr>
          <w:p w14:paraId="2B3C3C62" w14:textId="77777777" w:rsidR="00E10FEB" w:rsidRPr="003C072F" w:rsidRDefault="00E10FEB" w:rsidP="006558B2">
            <w:pPr>
              <w:pStyle w:val="Brezrazmikov1"/>
              <w:rPr>
                <w:rFonts w:cs="Calibri"/>
              </w:rPr>
            </w:pPr>
            <w:r w:rsidRPr="003C072F">
              <w:rPr>
                <w:rFonts w:cs="Calibri"/>
              </w:rPr>
              <w:t>4.</w:t>
            </w:r>
          </w:p>
        </w:tc>
        <w:tc>
          <w:tcPr>
            <w:tcW w:w="992" w:type="dxa"/>
            <w:vAlign w:val="bottom"/>
          </w:tcPr>
          <w:p w14:paraId="40E5342C" w14:textId="77777777" w:rsidR="00E10FEB" w:rsidRPr="003C072F" w:rsidRDefault="00E10FEB" w:rsidP="006558B2">
            <w:pPr>
              <w:pStyle w:val="Brezrazmikov1"/>
              <w:rPr>
                <w:rFonts w:cs="Calibri"/>
              </w:rPr>
            </w:pPr>
            <w:r w:rsidRPr="003C072F">
              <w:rPr>
                <w:rFonts w:cs="Calibri"/>
              </w:rPr>
              <w:t>2.</w:t>
            </w:r>
          </w:p>
        </w:tc>
        <w:tc>
          <w:tcPr>
            <w:tcW w:w="1418" w:type="dxa"/>
            <w:vAlign w:val="bottom"/>
          </w:tcPr>
          <w:p w14:paraId="340F5B25" w14:textId="77777777" w:rsidR="00E10FEB" w:rsidRPr="003C072F" w:rsidRDefault="00E10FEB" w:rsidP="006558B2">
            <w:pPr>
              <w:pStyle w:val="Brezrazmikov1"/>
              <w:rPr>
                <w:rFonts w:cs="Calibri"/>
              </w:rPr>
            </w:pPr>
            <w:r w:rsidRPr="003C072F">
              <w:rPr>
                <w:rFonts w:cs="Calibri"/>
              </w:rPr>
              <w:t>MOJCA PAŽON</w:t>
            </w:r>
          </w:p>
        </w:tc>
        <w:tc>
          <w:tcPr>
            <w:tcW w:w="2693" w:type="dxa"/>
            <w:vAlign w:val="bottom"/>
          </w:tcPr>
          <w:p w14:paraId="4C286824" w14:textId="77777777" w:rsidR="00E10FEB" w:rsidRDefault="00DC00E0" w:rsidP="006558B2">
            <w:pPr>
              <w:pStyle w:val="Brezrazmikov1"/>
              <w:rPr>
                <w:color w:val="44546A" w:themeColor="text2"/>
              </w:rPr>
            </w:pPr>
            <w:hyperlink r:id="rId20" w:history="1">
              <w:r w:rsidR="00E10FEB" w:rsidRPr="002E25AF">
                <w:rPr>
                  <w:rStyle w:val="Hiperpovezava"/>
                </w:rPr>
                <w:t>Mojca.pazon@guest.arnes.si</w:t>
              </w:r>
            </w:hyperlink>
            <w:r w:rsidR="00E10FEB">
              <w:rPr>
                <w:color w:val="44546A" w:themeColor="text2"/>
              </w:rPr>
              <w:t>,</w:t>
            </w:r>
          </w:p>
          <w:p w14:paraId="453014C7" w14:textId="77777777" w:rsidR="00E10FEB" w:rsidRPr="008E75F4" w:rsidRDefault="00E10FEB" w:rsidP="006558B2">
            <w:pPr>
              <w:pStyle w:val="Brezrazmikov1"/>
              <w:rPr>
                <w:color w:val="44546A" w:themeColor="text2"/>
              </w:rPr>
            </w:pPr>
          </w:p>
        </w:tc>
      </w:tr>
      <w:tr w:rsidR="00E10FEB" w14:paraId="1D0777E2" w14:textId="77777777" w:rsidTr="005D1219">
        <w:trPr>
          <w:jc w:val="center"/>
        </w:trPr>
        <w:tc>
          <w:tcPr>
            <w:tcW w:w="704" w:type="dxa"/>
            <w:vAlign w:val="bottom"/>
          </w:tcPr>
          <w:p w14:paraId="0EDD0029" w14:textId="77777777" w:rsidR="00E10FEB" w:rsidRPr="005B6171" w:rsidRDefault="00E10FEB" w:rsidP="006558B2">
            <w:pPr>
              <w:pStyle w:val="Brezrazmikov1"/>
              <w:rPr>
                <w:rFonts w:cs="Calibri"/>
              </w:rPr>
            </w:pPr>
            <w:r w:rsidRPr="005B6171">
              <w:rPr>
                <w:rFonts w:cs="Calibri"/>
              </w:rPr>
              <w:t>11</w:t>
            </w:r>
          </w:p>
        </w:tc>
        <w:tc>
          <w:tcPr>
            <w:tcW w:w="1701" w:type="dxa"/>
            <w:vAlign w:val="bottom"/>
          </w:tcPr>
          <w:p w14:paraId="4F5BEBB3" w14:textId="77777777" w:rsidR="00E10FEB" w:rsidRPr="003C072F" w:rsidRDefault="00E10FEB" w:rsidP="006558B2">
            <w:pPr>
              <w:pStyle w:val="Brezrazmikov1"/>
              <w:rPr>
                <w:rFonts w:cs="Calibri"/>
              </w:rPr>
            </w:pPr>
            <w:r w:rsidRPr="003C072F">
              <w:rPr>
                <w:rFonts w:cs="Calibri"/>
              </w:rPr>
              <w:t>TJAŠA KRIŽAN</w:t>
            </w:r>
          </w:p>
        </w:tc>
        <w:tc>
          <w:tcPr>
            <w:tcW w:w="2268" w:type="dxa"/>
            <w:vAlign w:val="bottom"/>
          </w:tcPr>
          <w:p w14:paraId="146E24D2" w14:textId="77777777" w:rsidR="00E10FEB" w:rsidRPr="003C072F" w:rsidRDefault="00E10FEB" w:rsidP="006558B2">
            <w:pPr>
              <w:pStyle w:val="Brezrazmikov1"/>
              <w:rPr>
                <w:rFonts w:cs="Calibri"/>
              </w:rPr>
            </w:pPr>
            <w:r w:rsidRPr="003C072F">
              <w:rPr>
                <w:rFonts w:cs="Calibri"/>
              </w:rPr>
              <w:t>MIR ZA VSE NA ZEMLJI</w:t>
            </w:r>
          </w:p>
        </w:tc>
        <w:tc>
          <w:tcPr>
            <w:tcW w:w="1276" w:type="dxa"/>
            <w:vAlign w:val="bottom"/>
          </w:tcPr>
          <w:p w14:paraId="60874A41" w14:textId="77777777" w:rsidR="00E10FEB" w:rsidRPr="003C072F" w:rsidRDefault="00E10FEB" w:rsidP="006558B2">
            <w:pPr>
              <w:pStyle w:val="Brezrazmikov1"/>
              <w:rPr>
                <w:rFonts w:cs="Calibri"/>
              </w:rPr>
            </w:pPr>
            <w:r w:rsidRPr="003C072F">
              <w:rPr>
                <w:rFonts w:cs="Calibri"/>
              </w:rPr>
              <w:t>VIZ II.OŠ ROGAŠKA SLATINA</w:t>
            </w:r>
          </w:p>
        </w:tc>
        <w:tc>
          <w:tcPr>
            <w:tcW w:w="567" w:type="dxa"/>
            <w:vAlign w:val="bottom"/>
          </w:tcPr>
          <w:p w14:paraId="413881C5" w14:textId="77777777" w:rsidR="00E10FEB" w:rsidRPr="003C072F" w:rsidRDefault="00E10FEB" w:rsidP="006558B2">
            <w:pPr>
              <w:pStyle w:val="Brezrazmikov1"/>
              <w:rPr>
                <w:rFonts w:cs="Calibri"/>
              </w:rPr>
            </w:pPr>
            <w:r w:rsidRPr="003C072F">
              <w:rPr>
                <w:rFonts w:cs="Calibri"/>
              </w:rPr>
              <w:t>7.</w:t>
            </w:r>
          </w:p>
        </w:tc>
        <w:tc>
          <w:tcPr>
            <w:tcW w:w="992" w:type="dxa"/>
            <w:vAlign w:val="bottom"/>
          </w:tcPr>
          <w:p w14:paraId="2FD73A75" w14:textId="77777777" w:rsidR="00E10FEB" w:rsidRPr="003C072F" w:rsidRDefault="00E10FEB" w:rsidP="006558B2">
            <w:pPr>
              <w:pStyle w:val="Brezrazmikov1"/>
              <w:rPr>
                <w:rFonts w:cs="Calibri"/>
              </w:rPr>
            </w:pPr>
            <w:r w:rsidRPr="003C072F">
              <w:rPr>
                <w:rFonts w:cs="Calibri"/>
              </w:rPr>
              <w:t>3.</w:t>
            </w:r>
          </w:p>
        </w:tc>
        <w:tc>
          <w:tcPr>
            <w:tcW w:w="1418" w:type="dxa"/>
            <w:vAlign w:val="bottom"/>
          </w:tcPr>
          <w:p w14:paraId="6EEA76D0" w14:textId="77777777" w:rsidR="00E10FEB" w:rsidRPr="003C072F" w:rsidRDefault="00E10FEB" w:rsidP="006558B2">
            <w:pPr>
              <w:pStyle w:val="Brezrazmikov1"/>
              <w:rPr>
                <w:rFonts w:cs="Calibri"/>
              </w:rPr>
            </w:pPr>
            <w:r w:rsidRPr="003C072F">
              <w:rPr>
                <w:rFonts w:cs="Calibri"/>
              </w:rPr>
              <w:t>BRANKA UNVERDORBEN</w:t>
            </w:r>
          </w:p>
        </w:tc>
        <w:tc>
          <w:tcPr>
            <w:tcW w:w="2693" w:type="dxa"/>
            <w:vAlign w:val="bottom"/>
          </w:tcPr>
          <w:p w14:paraId="33DD0160" w14:textId="77777777" w:rsidR="00E10FEB" w:rsidRDefault="00DC00E0" w:rsidP="006558B2">
            <w:pPr>
              <w:pStyle w:val="Brezrazmikov1"/>
              <w:rPr>
                <w:rFonts w:cs="Calibri"/>
                <w:color w:val="44546A" w:themeColor="text2"/>
              </w:rPr>
            </w:pPr>
            <w:hyperlink r:id="rId21" w:history="1">
              <w:r w:rsidR="00E10FEB" w:rsidRPr="002E25AF">
                <w:rPr>
                  <w:rStyle w:val="Hiperpovezava"/>
                  <w:rFonts w:cs="Calibri"/>
                </w:rPr>
                <w:t>Branka.unverdorben@guest.arnes.si</w:t>
              </w:r>
            </w:hyperlink>
            <w:r w:rsidR="00E10FEB">
              <w:rPr>
                <w:rFonts w:cs="Calibri"/>
                <w:color w:val="44546A" w:themeColor="text2"/>
              </w:rPr>
              <w:t>,</w:t>
            </w:r>
          </w:p>
          <w:p w14:paraId="408A846F" w14:textId="77777777" w:rsidR="00E10FEB" w:rsidRDefault="00E10FEB" w:rsidP="006558B2">
            <w:pPr>
              <w:pStyle w:val="Brezrazmikov1"/>
              <w:rPr>
                <w:rFonts w:cs="Calibri"/>
                <w:color w:val="44546A" w:themeColor="text2"/>
              </w:rPr>
            </w:pPr>
          </w:p>
        </w:tc>
      </w:tr>
      <w:tr w:rsidR="00E10FEB" w14:paraId="7C3BFCC1" w14:textId="77777777" w:rsidTr="005D1219">
        <w:trPr>
          <w:jc w:val="center"/>
        </w:trPr>
        <w:tc>
          <w:tcPr>
            <w:tcW w:w="704" w:type="dxa"/>
            <w:vAlign w:val="bottom"/>
          </w:tcPr>
          <w:p w14:paraId="428EDF9C" w14:textId="77777777" w:rsidR="00E10FEB" w:rsidRPr="005B6171" w:rsidRDefault="00E10FEB" w:rsidP="006558B2">
            <w:pPr>
              <w:pStyle w:val="Brezrazmikov1"/>
              <w:rPr>
                <w:rFonts w:cs="Calibri"/>
              </w:rPr>
            </w:pPr>
            <w:r w:rsidRPr="005B6171">
              <w:rPr>
                <w:rFonts w:cs="Calibri"/>
              </w:rPr>
              <w:t>12</w:t>
            </w:r>
          </w:p>
        </w:tc>
        <w:tc>
          <w:tcPr>
            <w:tcW w:w="1701" w:type="dxa"/>
            <w:vAlign w:val="bottom"/>
          </w:tcPr>
          <w:p w14:paraId="7E253A96" w14:textId="77777777" w:rsidR="00E10FEB" w:rsidRPr="0058364A" w:rsidRDefault="00E10FEB" w:rsidP="006558B2">
            <w:pPr>
              <w:pStyle w:val="Brezrazmikov1"/>
              <w:rPr>
                <w:rFonts w:cs="Calibri"/>
              </w:rPr>
            </w:pPr>
            <w:r>
              <w:rPr>
                <w:rFonts w:cs="Calibri"/>
              </w:rPr>
              <w:t>ŽANA SIVKA</w:t>
            </w:r>
          </w:p>
        </w:tc>
        <w:tc>
          <w:tcPr>
            <w:tcW w:w="2268" w:type="dxa"/>
            <w:vAlign w:val="bottom"/>
          </w:tcPr>
          <w:p w14:paraId="7545814D" w14:textId="77777777" w:rsidR="00E10FEB" w:rsidRPr="0058364A" w:rsidRDefault="00E10FEB" w:rsidP="006558B2">
            <w:pPr>
              <w:pStyle w:val="Brezrazmikov1"/>
              <w:rPr>
                <w:rFonts w:cs="Calibri"/>
              </w:rPr>
            </w:pPr>
            <w:r>
              <w:rPr>
                <w:rFonts w:cs="Calibri"/>
              </w:rPr>
              <w:t>ALI SE LAHKO ODPOVEMO NAČINU ŽIVLJENJA POD ČRTO?</w:t>
            </w:r>
          </w:p>
        </w:tc>
        <w:tc>
          <w:tcPr>
            <w:tcW w:w="1276" w:type="dxa"/>
            <w:vAlign w:val="bottom"/>
          </w:tcPr>
          <w:p w14:paraId="067E6E12" w14:textId="77777777" w:rsidR="00E10FEB" w:rsidRPr="0058364A" w:rsidRDefault="00E10FEB" w:rsidP="006558B2">
            <w:pPr>
              <w:pStyle w:val="Brezrazmikov1"/>
              <w:rPr>
                <w:rFonts w:cs="Calibri"/>
              </w:rPr>
            </w:pPr>
            <w:r w:rsidRPr="0058364A">
              <w:rPr>
                <w:rFonts w:cs="Calibri"/>
              </w:rPr>
              <w:t>OŠ OB DRAVINJI SLOVENSKE KONJICE</w:t>
            </w:r>
          </w:p>
        </w:tc>
        <w:tc>
          <w:tcPr>
            <w:tcW w:w="567" w:type="dxa"/>
            <w:vAlign w:val="bottom"/>
          </w:tcPr>
          <w:p w14:paraId="3B516F32" w14:textId="77777777" w:rsidR="00E10FEB" w:rsidRPr="0058364A" w:rsidRDefault="00E10FEB" w:rsidP="006558B2">
            <w:pPr>
              <w:pStyle w:val="Brezrazmikov1"/>
              <w:rPr>
                <w:rFonts w:cs="Calibri"/>
              </w:rPr>
            </w:pPr>
            <w:r>
              <w:rPr>
                <w:rFonts w:cs="Calibri"/>
              </w:rPr>
              <w:t>5</w:t>
            </w:r>
            <w:r w:rsidRPr="0058364A">
              <w:rPr>
                <w:rFonts w:cs="Calibri"/>
              </w:rPr>
              <w:t>.</w:t>
            </w:r>
          </w:p>
        </w:tc>
        <w:tc>
          <w:tcPr>
            <w:tcW w:w="992" w:type="dxa"/>
            <w:vAlign w:val="bottom"/>
          </w:tcPr>
          <w:p w14:paraId="3E23B605" w14:textId="77777777" w:rsidR="00E10FEB" w:rsidRPr="0058364A" w:rsidRDefault="00E10FEB" w:rsidP="006558B2">
            <w:pPr>
              <w:pStyle w:val="Brezrazmikov1"/>
              <w:rPr>
                <w:rFonts w:cs="Calibri"/>
              </w:rPr>
            </w:pPr>
            <w:r>
              <w:rPr>
                <w:rFonts w:cs="Calibri"/>
              </w:rPr>
              <w:t>2</w:t>
            </w:r>
            <w:r w:rsidRPr="0058364A">
              <w:rPr>
                <w:rFonts w:cs="Calibri"/>
              </w:rPr>
              <w:t>.</w:t>
            </w:r>
          </w:p>
        </w:tc>
        <w:tc>
          <w:tcPr>
            <w:tcW w:w="1418" w:type="dxa"/>
            <w:vAlign w:val="bottom"/>
          </w:tcPr>
          <w:p w14:paraId="7B0AA405" w14:textId="77777777" w:rsidR="00E10FEB" w:rsidRPr="0058364A" w:rsidRDefault="00E10FEB" w:rsidP="006558B2">
            <w:pPr>
              <w:pStyle w:val="Brezrazmikov1"/>
              <w:rPr>
                <w:rFonts w:cs="Calibri"/>
              </w:rPr>
            </w:pPr>
            <w:r>
              <w:rPr>
                <w:rFonts w:cs="Calibri"/>
              </w:rPr>
              <w:t>SONJA RAK ZALOŽNIK</w:t>
            </w:r>
          </w:p>
        </w:tc>
        <w:tc>
          <w:tcPr>
            <w:tcW w:w="2693" w:type="dxa"/>
            <w:vAlign w:val="bottom"/>
          </w:tcPr>
          <w:p w14:paraId="62435B96" w14:textId="77777777" w:rsidR="00E10FEB" w:rsidRDefault="00DC00E0" w:rsidP="006558B2">
            <w:pPr>
              <w:pStyle w:val="Brezrazmikov1"/>
              <w:rPr>
                <w:rFonts w:cs="Calibri"/>
              </w:rPr>
            </w:pPr>
            <w:hyperlink r:id="rId22" w:history="1">
              <w:r w:rsidR="00E10FEB" w:rsidRPr="002E25AF">
                <w:rPr>
                  <w:rStyle w:val="Hiperpovezava"/>
                  <w:rFonts w:cs="Calibri"/>
                </w:rPr>
                <w:t>Sonja.rak@obdravinji.si</w:t>
              </w:r>
            </w:hyperlink>
            <w:r w:rsidR="00E10FEB">
              <w:rPr>
                <w:rFonts w:cs="Calibri"/>
              </w:rPr>
              <w:t>,</w:t>
            </w:r>
          </w:p>
          <w:p w14:paraId="4D1D686D" w14:textId="77777777" w:rsidR="00E10FEB" w:rsidRPr="0058364A" w:rsidRDefault="00E10FEB" w:rsidP="006558B2">
            <w:pPr>
              <w:pStyle w:val="Brezrazmikov1"/>
              <w:rPr>
                <w:rFonts w:cs="Calibri"/>
              </w:rPr>
            </w:pPr>
          </w:p>
        </w:tc>
      </w:tr>
      <w:tr w:rsidR="00E10FEB" w14:paraId="2F35AD29" w14:textId="77777777" w:rsidTr="005D1219">
        <w:trPr>
          <w:jc w:val="center"/>
        </w:trPr>
        <w:tc>
          <w:tcPr>
            <w:tcW w:w="704" w:type="dxa"/>
            <w:vAlign w:val="bottom"/>
          </w:tcPr>
          <w:p w14:paraId="245C6C2E" w14:textId="77777777" w:rsidR="00E10FEB" w:rsidRPr="005B6171" w:rsidRDefault="00E10FEB" w:rsidP="006558B2">
            <w:pPr>
              <w:pStyle w:val="Brezrazmikov1"/>
              <w:rPr>
                <w:rFonts w:cs="Calibri"/>
              </w:rPr>
            </w:pPr>
            <w:r w:rsidRPr="005B6171">
              <w:rPr>
                <w:rFonts w:cs="Calibri"/>
              </w:rPr>
              <w:t>13</w:t>
            </w:r>
          </w:p>
        </w:tc>
        <w:tc>
          <w:tcPr>
            <w:tcW w:w="1701" w:type="dxa"/>
            <w:vAlign w:val="bottom"/>
          </w:tcPr>
          <w:p w14:paraId="08AEE221" w14:textId="77777777" w:rsidR="00E10FEB" w:rsidRPr="0058364A" w:rsidRDefault="00E10FEB" w:rsidP="006558B2">
            <w:pPr>
              <w:pStyle w:val="Brezrazmikov1"/>
              <w:rPr>
                <w:rFonts w:cs="Calibri"/>
              </w:rPr>
            </w:pPr>
            <w:r>
              <w:rPr>
                <w:rFonts w:cs="Calibri"/>
              </w:rPr>
              <w:t>MELANI JUHART</w:t>
            </w:r>
          </w:p>
        </w:tc>
        <w:tc>
          <w:tcPr>
            <w:tcW w:w="2268" w:type="dxa"/>
            <w:vAlign w:val="bottom"/>
          </w:tcPr>
          <w:p w14:paraId="3825AF0E" w14:textId="77777777" w:rsidR="00E10FEB" w:rsidRPr="0058364A" w:rsidRDefault="00E10FEB" w:rsidP="006558B2">
            <w:pPr>
              <w:pStyle w:val="Brezrazmikov1"/>
              <w:rPr>
                <w:rFonts w:cs="Calibri"/>
              </w:rPr>
            </w:pPr>
            <w:r>
              <w:rPr>
                <w:rFonts w:cs="Calibri"/>
              </w:rPr>
              <w:t>RADI IMAMO SVOJ PLANET</w:t>
            </w:r>
          </w:p>
        </w:tc>
        <w:tc>
          <w:tcPr>
            <w:tcW w:w="1276" w:type="dxa"/>
            <w:vAlign w:val="bottom"/>
          </w:tcPr>
          <w:p w14:paraId="18B9863A" w14:textId="77777777" w:rsidR="00E10FEB" w:rsidRPr="0058364A" w:rsidRDefault="00E10FEB" w:rsidP="006558B2">
            <w:pPr>
              <w:pStyle w:val="Brezrazmikov1"/>
              <w:rPr>
                <w:rFonts w:cs="Calibri"/>
              </w:rPr>
            </w:pPr>
            <w:r w:rsidRPr="0058364A">
              <w:rPr>
                <w:rFonts w:cs="Calibri"/>
              </w:rPr>
              <w:t xml:space="preserve">OŠ OB DRAVINJI, </w:t>
            </w:r>
          </w:p>
        </w:tc>
        <w:tc>
          <w:tcPr>
            <w:tcW w:w="567" w:type="dxa"/>
            <w:vAlign w:val="bottom"/>
          </w:tcPr>
          <w:p w14:paraId="205F2641" w14:textId="77777777" w:rsidR="00E10FEB" w:rsidRPr="0058364A" w:rsidRDefault="00E10FEB" w:rsidP="006558B2">
            <w:pPr>
              <w:pStyle w:val="Brezrazmikov1"/>
              <w:rPr>
                <w:rFonts w:cs="Calibri"/>
              </w:rPr>
            </w:pPr>
            <w:r>
              <w:rPr>
                <w:rFonts w:cs="Calibri"/>
              </w:rPr>
              <w:t>9</w:t>
            </w:r>
            <w:r w:rsidRPr="0058364A">
              <w:rPr>
                <w:rFonts w:cs="Calibri"/>
              </w:rPr>
              <w:t>.</w:t>
            </w:r>
          </w:p>
        </w:tc>
        <w:tc>
          <w:tcPr>
            <w:tcW w:w="992" w:type="dxa"/>
            <w:vAlign w:val="bottom"/>
          </w:tcPr>
          <w:p w14:paraId="7D4B5484" w14:textId="77777777" w:rsidR="00E10FEB" w:rsidRPr="0058364A" w:rsidRDefault="00E10FEB" w:rsidP="006558B2">
            <w:pPr>
              <w:pStyle w:val="Brezrazmikov1"/>
              <w:rPr>
                <w:rFonts w:cs="Calibri"/>
              </w:rPr>
            </w:pPr>
            <w:r>
              <w:rPr>
                <w:rFonts w:cs="Calibri"/>
              </w:rPr>
              <w:t>3.</w:t>
            </w:r>
          </w:p>
        </w:tc>
        <w:tc>
          <w:tcPr>
            <w:tcW w:w="1418" w:type="dxa"/>
            <w:vAlign w:val="bottom"/>
          </w:tcPr>
          <w:p w14:paraId="4DF6420A" w14:textId="77777777" w:rsidR="00E10FEB" w:rsidRPr="0058364A" w:rsidRDefault="00E10FEB" w:rsidP="006558B2">
            <w:pPr>
              <w:pStyle w:val="Brezrazmikov1"/>
              <w:rPr>
                <w:rFonts w:cs="Calibri"/>
              </w:rPr>
            </w:pPr>
            <w:r>
              <w:rPr>
                <w:rFonts w:cs="Calibri"/>
              </w:rPr>
              <w:t>JERNEJA MENCINGER</w:t>
            </w:r>
          </w:p>
        </w:tc>
        <w:tc>
          <w:tcPr>
            <w:tcW w:w="2693" w:type="dxa"/>
            <w:vAlign w:val="bottom"/>
          </w:tcPr>
          <w:p w14:paraId="7B505DA9" w14:textId="77777777" w:rsidR="00E10FEB" w:rsidRDefault="00DC00E0" w:rsidP="006558B2">
            <w:pPr>
              <w:pStyle w:val="Brezrazmikov1"/>
              <w:rPr>
                <w:rFonts w:cs="Calibri"/>
              </w:rPr>
            </w:pPr>
            <w:hyperlink r:id="rId23" w:history="1">
              <w:r w:rsidR="00E10FEB" w:rsidRPr="002E25AF">
                <w:rPr>
                  <w:rStyle w:val="Hiperpovezava"/>
                  <w:rFonts w:cs="Calibri"/>
                </w:rPr>
                <w:t>Jerneja.mencinger@obdravinji.si</w:t>
              </w:r>
            </w:hyperlink>
            <w:r w:rsidR="00E10FEB">
              <w:rPr>
                <w:rFonts w:cs="Calibri"/>
              </w:rPr>
              <w:t>,</w:t>
            </w:r>
          </w:p>
          <w:p w14:paraId="5526090A" w14:textId="77777777" w:rsidR="00E10FEB" w:rsidRPr="0058364A" w:rsidRDefault="00E10FEB" w:rsidP="006558B2">
            <w:pPr>
              <w:pStyle w:val="Brezrazmikov1"/>
              <w:rPr>
                <w:rFonts w:cs="Calibri"/>
              </w:rPr>
            </w:pPr>
          </w:p>
        </w:tc>
      </w:tr>
      <w:tr w:rsidR="00E10FEB" w14:paraId="1C5B25FF" w14:textId="77777777" w:rsidTr="00D358DB">
        <w:trPr>
          <w:trHeight w:val="1666"/>
          <w:jc w:val="center"/>
        </w:trPr>
        <w:tc>
          <w:tcPr>
            <w:tcW w:w="704" w:type="dxa"/>
            <w:vAlign w:val="bottom"/>
          </w:tcPr>
          <w:p w14:paraId="3940C048" w14:textId="77777777" w:rsidR="00E10FEB" w:rsidRDefault="00E10FEB" w:rsidP="006558B2">
            <w:pPr>
              <w:pStyle w:val="Brezrazmikov1"/>
              <w:rPr>
                <w:rFonts w:cs="Calibri"/>
              </w:rPr>
            </w:pPr>
          </w:p>
          <w:p w14:paraId="041D6174" w14:textId="77777777" w:rsidR="00E10FEB" w:rsidRDefault="00E10FEB" w:rsidP="006558B2">
            <w:pPr>
              <w:pStyle w:val="Brezrazmikov1"/>
              <w:rPr>
                <w:rFonts w:cs="Calibri"/>
              </w:rPr>
            </w:pPr>
          </w:p>
          <w:p w14:paraId="763043B4" w14:textId="77777777" w:rsidR="00E10FEB" w:rsidRDefault="00E10FEB" w:rsidP="006558B2">
            <w:pPr>
              <w:pStyle w:val="Brezrazmikov1"/>
              <w:rPr>
                <w:rFonts w:cs="Calibri"/>
              </w:rPr>
            </w:pPr>
          </w:p>
          <w:p w14:paraId="34A242CF" w14:textId="77777777" w:rsidR="00E10FEB" w:rsidRPr="005B6171" w:rsidRDefault="00E10FEB" w:rsidP="006558B2">
            <w:pPr>
              <w:pStyle w:val="Brezrazmikov1"/>
              <w:rPr>
                <w:rFonts w:cs="Calibri"/>
              </w:rPr>
            </w:pPr>
            <w:r w:rsidRPr="005B6171">
              <w:rPr>
                <w:rFonts w:cs="Calibri"/>
              </w:rPr>
              <w:t>14</w:t>
            </w:r>
          </w:p>
        </w:tc>
        <w:tc>
          <w:tcPr>
            <w:tcW w:w="1701" w:type="dxa"/>
            <w:vAlign w:val="bottom"/>
          </w:tcPr>
          <w:p w14:paraId="4FE9C0C3" w14:textId="77777777" w:rsidR="00E10FEB" w:rsidRPr="00620669" w:rsidRDefault="00E10FEB" w:rsidP="006558B2">
            <w:pPr>
              <w:pStyle w:val="Brezrazmikov1"/>
              <w:rPr>
                <w:rFonts w:cs="Calibri"/>
              </w:rPr>
            </w:pPr>
            <w:r w:rsidRPr="00620669">
              <w:rPr>
                <w:rFonts w:cs="Calibri"/>
              </w:rPr>
              <w:t>NAJA DETIČEK</w:t>
            </w:r>
          </w:p>
        </w:tc>
        <w:tc>
          <w:tcPr>
            <w:tcW w:w="2268" w:type="dxa"/>
            <w:vAlign w:val="bottom"/>
          </w:tcPr>
          <w:p w14:paraId="5594D035" w14:textId="77777777" w:rsidR="00E10FEB" w:rsidRPr="00620669" w:rsidRDefault="00E10FEB" w:rsidP="006558B2">
            <w:pPr>
              <w:pStyle w:val="Brezrazmikov1"/>
              <w:rPr>
                <w:rFonts w:cs="Calibri"/>
              </w:rPr>
            </w:pPr>
            <w:r w:rsidRPr="00620669">
              <w:rPr>
                <w:rFonts w:cs="Calibri"/>
              </w:rPr>
              <w:t>OBRANIMO ZEMLJO</w:t>
            </w:r>
          </w:p>
        </w:tc>
        <w:tc>
          <w:tcPr>
            <w:tcW w:w="1276" w:type="dxa"/>
            <w:vAlign w:val="bottom"/>
          </w:tcPr>
          <w:p w14:paraId="49045326" w14:textId="77777777" w:rsidR="00E10FEB" w:rsidRPr="00620669" w:rsidRDefault="00E10FEB" w:rsidP="006558B2">
            <w:pPr>
              <w:pStyle w:val="Brezrazmikov1"/>
              <w:rPr>
                <w:rFonts w:cs="Calibri"/>
              </w:rPr>
            </w:pPr>
            <w:r w:rsidRPr="00620669">
              <w:rPr>
                <w:rFonts w:cs="Calibri"/>
              </w:rPr>
              <w:t>OŠ OB DRAVINJI, PODRUŽNICA TEPANJE</w:t>
            </w:r>
          </w:p>
        </w:tc>
        <w:tc>
          <w:tcPr>
            <w:tcW w:w="567" w:type="dxa"/>
            <w:vAlign w:val="bottom"/>
          </w:tcPr>
          <w:p w14:paraId="45F6C719" w14:textId="77777777" w:rsidR="00E10FEB" w:rsidRPr="00620669" w:rsidRDefault="00E10FEB" w:rsidP="006558B2">
            <w:pPr>
              <w:pStyle w:val="Brezrazmikov1"/>
              <w:rPr>
                <w:rFonts w:cs="Calibri"/>
              </w:rPr>
            </w:pPr>
            <w:r>
              <w:rPr>
                <w:rFonts w:cs="Calibri"/>
              </w:rPr>
              <w:t>1</w:t>
            </w:r>
          </w:p>
        </w:tc>
        <w:tc>
          <w:tcPr>
            <w:tcW w:w="992" w:type="dxa"/>
            <w:vAlign w:val="bottom"/>
          </w:tcPr>
          <w:p w14:paraId="2740F24F" w14:textId="77777777" w:rsidR="00E10FEB" w:rsidRPr="00620669" w:rsidRDefault="00E10FEB" w:rsidP="006558B2">
            <w:pPr>
              <w:pStyle w:val="Brezrazmikov1"/>
              <w:rPr>
                <w:rFonts w:cs="Calibri"/>
              </w:rPr>
            </w:pPr>
            <w:r>
              <w:rPr>
                <w:rFonts w:cs="Calibri"/>
              </w:rPr>
              <w:t>1.</w:t>
            </w:r>
          </w:p>
        </w:tc>
        <w:tc>
          <w:tcPr>
            <w:tcW w:w="1418" w:type="dxa"/>
            <w:vAlign w:val="bottom"/>
          </w:tcPr>
          <w:p w14:paraId="019C8D94" w14:textId="77777777" w:rsidR="00E10FEB" w:rsidRPr="00620669" w:rsidRDefault="00E10FEB" w:rsidP="006558B2">
            <w:pPr>
              <w:pStyle w:val="Brezrazmikov1"/>
              <w:rPr>
                <w:rFonts w:cs="Calibri"/>
              </w:rPr>
            </w:pPr>
            <w:r w:rsidRPr="00620669">
              <w:rPr>
                <w:rFonts w:cs="Calibri"/>
              </w:rPr>
              <w:t>BERNARDA KAMENŠEK</w:t>
            </w:r>
          </w:p>
        </w:tc>
        <w:tc>
          <w:tcPr>
            <w:tcW w:w="2693" w:type="dxa"/>
            <w:vAlign w:val="bottom"/>
          </w:tcPr>
          <w:p w14:paraId="6DF0282D" w14:textId="77777777" w:rsidR="00E10FEB" w:rsidRDefault="00E10FEB" w:rsidP="006558B2">
            <w:pPr>
              <w:pStyle w:val="Brezrazmikov1"/>
              <w:rPr>
                <w:rFonts w:cs="Calibri"/>
              </w:rPr>
            </w:pPr>
          </w:p>
          <w:p w14:paraId="31423625" w14:textId="77777777" w:rsidR="00E10FEB" w:rsidRDefault="00E10FEB" w:rsidP="006558B2">
            <w:pPr>
              <w:pStyle w:val="Brezrazmikov1"/>
              <w:rPr>
                <w:rFonts w:cs="Calibri"/>
              </w:rPr>
            </w:pPr>
          </w:p>
          <w:p w14:paraId="5423E8C1" w14:textId="77777777" w:rsidR="00E10FEB" w:rsidRDefault="00DC00E0" w:rsidP="006558B2">
            <w:pPr>
              <w:pStyle w:val="Brezrazmikov1"/>
              <w:rPr>
                <w:rFonts w:cs="Calibri"/>
              </w:rPr>
            </w:pPr>
            <w:hyperlink r:id="rId24" w:history="1">
              <w:r w:rsidR="00E10FEB" w:rsidRPr="002E25AF">
                <w:rPr>
                  <w:rStyle w:val="Hiperpovezava"/>
                  <w:rFonts w:cs="Calibri"/>
                </w:rPr>
                <w:t>Bernarda.lapuh@obdravinji.si</w:t>
              </w:r>
            </w:hyperlink>
            <w:r w:rsidR="00E10FEB" w:rsidRPr="00620669">
              <w:rPr>
                <w:rFonts w:cs="Calibri"/>
              </w:rPr>
              <w:t>,</w:t>
            </w:r>
          </w:p>
          <w:p w14:paraId="00A5209D" w14:textId="77777777" w:rsidR="00E10FEB" w:rsidRDefault="00E10FEB" w:rsidP="006558B2">
            <w:pPr>
              <w:pStyle w:val="Brezrazmikov1"/>
              <w:rPr>
                <w:rFonts w:cs="Calibri"/>
              </w:rPr>
            </w:pPr>
          </w:p>
          <w:p w14:paraId="59E0DB1C" w14:textId="77777777" w:rsidR="00E10FEB" w:rsidRDefault="00E10FEB" w:rsidP="006558B2">
            <w:pPr>
              <w:pStyle w:val="Brezrazmikov1"/>
              <w:rPr>
                <w:rFonts w:cs="Calibri"/>
              </w:rPr>
            </w:pPr>
          </w:p>
          <w:p w14:paraId="2242A43B" w14:textId="77777777" w:rsidR="00E10FEB" w:rsidRPr="00620669" w:rsidRDefault="00E10FEB" w:rsidP="006558B2">
            <w:pPr>
              <w:pStyle w:val="Brezrazmikov1"/>
              <w:rPr>
                <w:rFonts w:cs="Calibri"/>
              </w:rPr>
            </w:pPr>
          </w:p>
          <w:p w14:paraId="71A32F51" w14:textId="77777777" w:rsidR="00E10FEB" w:rsidRPr="00620669" w:rsidRDefault="00E10FEB" w:rsidP="006558B2">
            <w:pPr>
              <w:pStyle w:val="Brezrazmikov1"/>
              <w:rPr>
                <w:rFonts w:cs="Calibri"/>
              </w:rPr>
            </w:pPr>
          </w:p>
        </w:tc>
      </w:tr>
      <w:tr w:rsidR="00E10FEB" w14:paraId="4574FA5A" w14:textId="77777777" w:rsidTr="005D1219">
        <w:trPr>
          <w:jc w:val="center"/>
        </w:trPr>
        <w:tc>
          <w:tcPr>
            <w:tcW w:w="704" w:type="dxa"/>
            <w:vAlign w:val="bottom"/>
          </w:tcPr>
          <w:p w14:paraId="6FCD6CF1" w14:textId="77777777" w:rsidR="00E10FEB" w:rsidRPr="005B6171" w:rsidRDefault="00E10FEB" w:rsidP="006558B2">
            <w:pPr>
              <w:pStyle w:val="Brezrazmikov1"/>
              <w:rPr>
                <w:rFonts w:cs="Calibri"/>
              </w:rPr>
            </w:pPr>
            <w:r w:rsidRPr="005B6171">
              <w:rPr>
                <w:rFonts w:cs="Calibri"/>
              </w:rPr>
              <w:t>15</w:t>
            </w:r>
          </w:p>
        </w:tc>
        <w:tc>
          <w:tcPr>
            <w:tcW w:w="1701" w:type="dxa"/>
            <w:vAlign w:val="bottom"/>
          </w:tcPr>
          <w:p w14:paraId="36D95A6E" w14:textId="77777777" w:rsidR="00E10FEB" w:rsidRPr="00620669" w:rsidRDefault="00E10FEB" w:rsidP="006558B2">
            <w:pPr>
              <w:pStyle w:val="Brezrazmikov1"/>
              <w:rPr>
                <w:rFonts w:cs="Calibri"/>
              </w:rPr>
            </w:pPr>
            <w:r>
              <w:rPr>
                <w:rFonts w:cs="Calibri"/>
              </w:rPr>
              <w:t>FILIP PROSENAK</w:t>
            </w:r>
          </w:p>
        </w:tc>
        <w:tc>
          <w:tcPr>
            <w:tcW w:w="2268" w:type="dxa"/>
            <w:vAlign w:val="bottom"/>
          </w:tcPr>
          <w:p w14:paraId="4B6EF19F" w14:textId="77777777" w:rsidR="00E10FEB" w:rsidRPr="00620669" w:rsidRDefault="00E10FEB" w:rsidP="006558B2">
            <w:pPr>
              <w:pStyle w:val="Brezrazmikov1"/>
              <w:rPr>
                <w:rFonts w:cs="Calibri"/>
              </w:rPr>
            </w:pPr>
            <w:r>
              <w:rPr>
                <w:rFonts w:cs="Calibri"/>
              </w:rPr>
              <w:t>MARS NI ŽIVLJENJE</w:t>
            </w:r>
          </w:p>
        </w:tc>
        <w:tc>
          <w:tcPr>
            <w:tcW w:w="1276" w:type="dxa"/>
            <w:vAlign w:val="bottom"/>
          </w:tcPr>
          <w:p w14:paraId="7A383B6C" w14:textId="77777777" w:rsidR="00E10FEB" w:rsidRPr="00620669" w:rsidRDefault="00E10FEB" w:rsidP="006558B2">
            <w:pPr>
              <w:pStyle w:val="Brezrazmikov1"/>
              <w:rPr>
                <w:rFonts w:cs="Calibri"/>
              </w:rPr>
            </w:pPr>
            <w:r w:rsidRPr="00620669">
              <w:rPr>
                <w:rFonts w:cs="Calibri"/>
              </w:rPr>
              <w:t>OŠ OB DRAVINJI, PODRUŽNICA TEPANJE</w:t>
            </w:r>
          </w:p>
        </w:tc>
        <w:tc>
          <w:tcPr>
            <w:tcW w:w="567" w:type="dxa"/>
            <w:vAlign w:val="bottom"/>
          </w:tcPr>
          <w:p w14:paraId="5A4C9631" w14:textId="77777777" w:rsidR="00E10FEB" w:rsidRPr="00620669" w:rsidRDefault="00E10FEB" w:rsidP="006558B2">
            <w:pPr>
              <w:pStyle w:val="Brezrazmikov1"/>
              <w:rPr>
                <w:rFonts w:cs="Calibri"/>
              </w:rPr>
            </w:pPr>
            <w:r w:rsidRPr="00620669">
              <w:rPr>
                <w:rFonts w:cs="Calibri"/>
              </w:rPr>
              <w:t>5.</w:t>
            </w:r>
          </w:p>
        </w:tc>
        <w:tc>
          <w:tcPr>
            <w:tcW w:w="992" w:type="dxa"/>
            <w:vAlign w:val="bottom"/>
          </w:tcPr>
          <w:p w14:paraId="472ACEA9" w14:textId="77777777" w:rsidR="00E10FEB" w:rsidRPr="00620669" w:rsidRDefault="00E10FEB" w:rsidP="006558B2">
            <w:pPr>
              <w:pStyle w:val="Brezrazmikov1"/>
              <w:rPr>
                <w:rFonts w:cs="Calibri"/>
                <w:bCs/>
              </w:rPr>
            </w:pPr>
            <w:r w:rsidRPr="00620669">
              <w:rPr>
                <w:rFonts w:cs="Calibri"/>
                <w:bCs/>
              </w:rPr>
              <w:t>2.</w:t>
            </w:r>
          </w:p>
        </w:tc>
        <w:tc>
          <w:tcPr>
            <w:tcW w:w="1418" w:type="dxa"/>
            <w:vAlign w:val="bottom"/>
          </w:tcPr>
          <w:p w14:paraId="504702B5" w14:textId="77777777" w:rsidR="00E10FEB" w:rsidRPr="00620669" w:rsidRDefault="00E10FEB" w:rsidP="006558B2">
            <w:pPr>
              <w:pStyle w:val="Brezrazmikov1"/>
              <w:rPr>
                <w:rFonts w:cs="Calibri"/>
              </w:rPr>
            </w:pPr>
            <w:r>
              <w:rPr>
                <w:rFonts w:cs="Calibri"/>
              </w:rPr>
              <w:t>MATEJA ZRNEC</w:t>
            </w:r>
          </w:p>
        </w:tc>
        <w:tc>
          <w:tcPr>
            <w:tcW w:w="2693" w:type="dxa"/>
            <w:vAlign w:val="bottom"/>
          </w:tcPr>
          <w:p w14:paraId="4F3FC760" w14:textId="77777777" w:rsidR="00E10FEB" w:rsidRDefault="00DC00E0" w:rsidP="006558B2">
            <w:pPr>
              <w:pStyle w:val="Brezrazmikov1"/>
              <w:rPr>
                <w:rFonts w:cs="Calibri"/>
                <w:u w:val="single"/>
              </w:rPr>
            </w:pPr>
            <w:hyperlink r:id="rId25" w:history="1">
              <w:r w:rsidR="00E10FEB" w:rsidRPr="002E25AF">
                <w:rPr>
                  <w:rStyle w:val="Hiperpovezava"/>
                  <w:rFonts w:cs="Calibri"/>
                </w:rPr>
                <w:t>Mateja.zrnec@obdravinji.si</w:t>
              </w:r>
            </w:hyperlink>
            <w:r w:rsidR="00E10FEB">
              <w:rPr>
                <w:rFonts w:cs="Calibri"/>
                <w:u w:val="single"/>
              </w:rPr>
              <w:t>,</w:t>
            </w:r>
          </w:p>
          <w:p w14:paraId="5CD07DBF" w14:textId="77777777" w:rsidR="00E10FEB" w:rsidRPr="00620669" w:rsidRDefault="00E10FEB" w:rsidP="006558B2">
            <w:pPr>
              <w:pStyle w:val="Brezrazmikov1"/>
              <w:rPr>
                <w:rFonts w:cs="Calibri"/>
                <w:u w:val="single"/>
              </w:rPr>
            </w:pPr>
          </w:p>
        </w:tc>
      </w:tr>
      <w:tr w:rsidR="00E10FEB" w14:paraId="3FE6CA41" w14:textId="77777777" w:rsidTr="005D1219">
        <w:trPr>
          <w:jc w:val="center"/>
        </w:trPr>
        <w:tc>
          <w:tcPr>
            <w:tcW w:w="704" w:type="dxa"/>
            <w:vAlign w:val="bottom"/>
          </w:tcPr>
          <w:p w14:paraId="33B5331A" w14:textId="77777777" w:rsidR="00E10FEB" w:rsidRPr="005B6171" w:rsidRDefault="00E10FEB" w:rsidP="006558B2">
            <w:pPr>
              <w:pStyle w:val="Brezrazmikov1"/>
              <w:rPr>
                <w:rFonts w:cs="Calibri"/>
              </w:rPr>
            </w:pPr>
            <w:r w:rsidRPr="005B6171">
              <w:rPr>
                <w:rFonts w:cs="Calibri"/>
              </w:rPr>
              <w:t>16</w:t>
            </w:r>
          </w:p>
        </w:tc>
        <w:tc>
          <w:tcPr>
            <w:tcW w:w="1701" w:type="dxa"/>
            <w:vAlign w:val="bottom"/>
          </w:tcPr>
          <w:p w14:paraId="49762F35" w14:textId="77777777" w:rsidR="00E10FEB" w:rsidRPr="00225824" w:rsidRDefault="00E10FEB" w:rsidP="006558B2">
            <w:pPr>
              <w:pStyle w:val="Brezrazmikov1"/>
              <w:rPr>
                <w:rFonts w:cs="Calibri"/>
              </w:rPr>
            </w:pPr>
            <w:r w:rsidRPr="00225824">
              <w:rPr>
                <w:rFonts w:cs="Calibri"/>
              </w:rPr>
              <w:t>ŽIGA VUZEM</w:t>
            </w:r>
          </w:p>
        </w:tc>
        <w:tc>
          <w:tcPr>
            <w:tcW w:w="2268" w:type="dxa"/>
            <w:vAlign w:val="bottom"/>
          </w:tcPr>
          <w:p w14:paraId="55FDD806" w14:textId="77777777" w:rsidR="00E10FEB" w:rsidRPr="00225824" w:rsidRDefault="00E10FEB" w:rsidP="006558B2">
            <w:pPr>
              <w:pStyle w:val="Brezrazmikov1"/>
              <w:rPr>
                <w:rFonts w:cs="Calibri"/>
              </w:rPr>
            </w:pPr>
            <w:r w:rsidRPr="00225824">
              <w:rPr>
                <w:rFonts w:cs="Calibri"/>
              </w:rPr>
              <w:t>POMAGAM ZEMLJI</w:t>
            </w:r>
          </w:p>
        </w:tc>
        <w:tc>
          <w:tcPr>
            <w:tcW w:w="1276" w:type="dxa"/>
            <w:vAlign w:val="bottom"/>
          </w:tcPr>
          <w:p w14:paraId="06553ADF" w14:textId="77777777" w:rsidR="00E10FEB" w:rsidRPr="00225824" w:rsidRDefault="00E10FEB" w:rsidP="006558B2">
            <w:pPr>
              <w:pStyle w:val="Brezrazmikov1"/>
              <w:rPr>
                <w:rFonts w:cs="Calibri"/>
              </w:rPr>
            </w:pPr>
            <w:r w:rsidRPr="00225824">
              <w:rPr>
                <w:rFonts w:cs="Calibri"/>
              </w:rPr>
              <w:t>VIZ II.OŠ ROGAŠKA SLATINA</w:t>
            </w:r>
          </w:p>
        </w:tc>
        <w:tc>
          <w:tcPr>
            <w:tcW w:w="567" w:type="dxa"/>
            <w:vAlign w:val="bottom"/>
          </w:tcPr>
          <w:p w14:paraId="0EC02494" w14:textId="77777777" w:rsidR="00E10FEB" w:rsidRPr="00225824" w:rsidRDefault="00E10FEB" w:rsidP="006558B2">
            <w:pPr>
              <w:pStyle w:val="Brezrazmikov1"/>
              <w:rPr>
                <w:rFonts w:cs="Calibri"/>
              </w:rPr>
            </w:pPr>
            <w:r w:rsidRPr="00225824">
              <w:rPr>
                <w:rFonts w:cs="Calibri"/>
              </w:rPr>
              <w:t>1.</w:t>
            </w:r>
          </w:p>
        </w:tc>
        <w:tc>
          <w:tcPr>
            <w:tcW w:w="992" w:type="dxa"/>
            <w:vAlign w:val="bottom"/>
          </w:tcPr>
          <w:p w14:paraId="7C47F1A4" w14:textId="77777777" w:rsidR="00E10FEB" w:rsidRPr="00225824" w:rsidRDefault="00E10FEB" w:rsidP="006558B2">
            <w:pPr>
              <w:pStyle w:val="Brezrazmikov1"/>
              <w:rPr>
                <w:rFonts w:cs="Calibri"/>
              </w:rPr>
            </w:pPr>
            <w:r w:rsidRPr="00225824">
              <w:rPr>
                <w:rFonts w:cs="Calibri"/>
              </w:rPr>
              <w:t>1.</w:t>
            </w:r>
          </w:p>
        </w:tc>
        <w:tc>
          <w:tcPr>
            <w:tcW w:w="1418" w:type="dxa"/>
            <w:vAlign w:val="bottom"/>
          </w:tcPr>
          <w:p w14:paraId="6F0E2366" w14:textId="77777777" w:rsidR="00E10FEB" w:rsidRPr="00225824" w:rsidRDefault="00E10FEB" w:rsidP="006558B2">
            <w:pPr>
              <w:pStyle w:val="Brezrazmikov1"/>
              <w:rPr>
                <w:rFonts w:cs="Calibri"/>
              </w:rPr>
            </w:pPr>
            <w:r w:rsidRPr="00225824">
              <w:rPr>
                <w:rFonts w:cs="Calibri"/>
              </w:rPr>
              <w:t>JANJA BEK</w:t>
            </w:r>
          </w:p>
        </w:tc>
        <w:tc>
          <w:tcPr>
            <w:tcW w:w="2693" w:type="dxa"/>
            <w:vAlign w:val="bottom"/>
          </w:tcPr>
          <w:p w14:paraId="0C7105F4" w14:textId="77777777" w:rsidR="00E10FEB" w:rsidRDefault="00DC00E0" w:rsidP="006558B2">
            <w:pPr>
              <w:pStyle w:val="Brezrazmikov1"/>
              <w:rPr>
                <w:rFonts w:cs="Calibri"/>
                <w:color w:val="44546A" w:themeColor="text2"/>
              </w:rPr>
            </w:pPr>
            <w:hyperlink r:id="rId26" w:history="1">
              <w:r w:rsidR="00E10FEB" w:rsidRPr="002E25AF">
                <w:rPr>
                  <w:rStyle w:val="Hiperpovezava"/>
                  <w:rFonts w:cs="Calibri"/>
                </w:rPr>
                <w:t>Janja.bek@guest.arnes.si</w:t>
              </w:r>
            </w:hyperlink>
            <w:r w:rsidR="00E10FEB">
              <w:rPr>
                <w:rFonts w:cs="Calibri"/>
                <w:color w:val="44546A" w:themeColor="text2"/>
              </w:rPr>
              <w:t>,</w:t>
            </w:r>
          </w:p>
          <w:p w14:paraId="66FE2BE4" w14:textId="77777777" w:rsidR="00E10FEB" w:rsidRDefault="00E10FEB" w:rsidP="006558B2">
            <w:pPr>
              <w:pStyle w:val="Brezrazmikov1"/>
              <w:rPr>
                <w:rFonts w:cs="Calibri"/>
                <w:color w:val="44546A" w:themeColor="text2"/>
              </w:rPr>
            </w:pPr>
          </w:p>
        </w:tc>
      </w:tr>
      <w:tr w:rsidR="00E10FEB" w14:paraId="0CE9A63E" w14:textId="77777777" w:rsidTr="005D1219">
        <w:trPr>
          <w:jc w:val="center"/>
        </w:trPr>
        <w:tc>
          <w:tcPr>
            <w:tcW w:w="704" w:type="dxa"/>
            <w:vAlign w:val="bottom"/>
          </w:tcPr>
          <w:p w14:paraId="13EA0631" w14:textId="77777777" w:rsidR="00E10FEB" w:rsidRPr="005B6171" w:rsidRDefault="00E10FEB" w:rsidP="006558B2">
            <w:pPr>
              <w:pStyle w:val="Brezrazmikov1"/>
              <w:rPr>
                <w:rFonts w:cs="Calibri"/>
              </w:rPr>
            </w:pPr>
            <w:r w:rsidRPr="005B6171">
              <w:rPr>
                <w:rFonts w:cs="Calibri"/>
              </w:rPr>
              <w:t>17</w:t>
            </w:r>
          </w:p>
        </w:tc>
        <w:tc>
          <w:tcPr>
            <w:tcW w:w="1701" w:type="dxa"/>
            <w:vAlign w:val="bottom"/>
          </w:tcPr>
          <w:p w14:paraId="13FC52D5" w14:textId="77777777" w:rsidR="00E10FEB" w:rsidRPr="00225824" w:rsidRDefault="00E10FEB" w:rsidP="006558B2">
            <w:pPr>
              <w:pStyle w:val="Brezrazmikov1"/>
              <w:rPr>
                <w:rFonts w:cs="Calibri"/>
              </w:rPr>
            </w:pPr>
            <w:r>
              <w:rPr>
                <w:rFonts w:cs="Calibri"/>
              </w:rPr>
              <w:t>LIA VALJAVEC</w:t>
            </w:r>
          </w:p>
        </w:tc>
        <w:tc>
          <w:tcPr>
            <w:tcW w:w="2268" w:type="dxa"/>
            <w:vAlign w:val="bottom"/>
          </w:tcPr>
          <w:p w14:paraId="52025E5D" w14:textId="77777777" w:rsidR="00E10FEB" w:rsidRDefault="00E10FEB" w:rsidP="006558B2">
            <w:pPr>
              <w:pStyle w:val="Brezrazmikov1"/>
              <w:rPr>
                <w:rFonts w:cs="Calibri"/>
              </w:rPr>
            </w:pPr>
            <w:r>
              <w:rPr>
                <w:rFonts w:cs="Calibri"/>
              </w:rPr>
              <w:t>BEFORE AND AFTER</w:t>
            </w:r>
          </w:p>
          <w:p w14:paraId="3FEAFD56" w14:textId="77777777" w:rsidR="00E10FEB" w:rsidRPr="00225824" w:rsidRDefault="00E10FEB" w:rsidP="006558B2">
            <w:pPr>
              <w:pStyle w:val="Brezrazmikov1"/>
              <w:rPr>
                <w:rFonts w:cs="Calibri"/>
              </w:rPr>
            </w:pPr>
            <w:r>
              <w:rPr>
                <w:rFonts w:cs="Calibri"/>
              </w:rPr>
              <w:t>(PREJ IN POTEM)</w:t>
            </w:r>
          </w:p>
        </w:tc>
        <w:tc>
          <w:tcPr>
            <w:tcW w:w="1276" w:type="dxa"/>
            <w:vAlign w:val="bottom"/>
          </w:tcPr>
          <w:p w14:paraId="3505A722" w14:textId="77777777" w:rsidR="00E10FEB" w:rsidRPr="00225824" w:rsidRDefault="00E10FEB" w:rsidP="006558B2">
            <w:pPr>
              <w:pStyle w:val="Brezrazmikov1"/>
              <w:rPr>
                <w:rFonts w:cs="Calibri"/>
              </w:rPr>
            </w:pPr>
            <w:r>
              <w:rPr>
                <w:rFonts w:cs="Calibri"/>
              </w:rPr>
              <w:t>ŠOLSKI CENTER ŠENTJUR, VT</w:t>
            </w:r>
          </w:p>
        </w:tc>
        <w:tc>
          <w:tcPr>
            <w:tcW w:w="567" w:type="dxa"/>
            <w:vAlign w:val="bottom"/>
          </w:tcPr>
          <w:p w14:paraId="34E9837E" w14:textId="77777777" w:rsidR="00E10FEB" w:rsidRPr="00225824" w:rsidRDefault="00E10FEB" w:rsidP="006558B2">
            <w:pPr>
              <w:pStyle w:val="Brezrazmikov1"/>
              <w:rPr>
                <w:rFonts w:cs="Calibri"/>
              </w:rPr>
            </w:pPr>
            <w:r>
              <w:rPr>
                <w:rFonts w:cs="Calibri"/>
              </w:rPr>
              <w:t>2.</w:t>
            </w:r>
          </w:p>
        </w:tc>
        <w:tc>
          <w:tcPr>
            <w:tcW w:w="992" w:type="dxa"/>
            <w:vAlign w:val="bottom"/>
          </w:tcPr>
          <w:p w14:paraId="7D663ED4" w14:textId="77777777" w:rsidR="00E10FEB" w:rsidRPr="00225824" w:rsidRDefault="00E10FEB" w:rsidP="006558B2">
            <w:pPr>
              <w:pStyle w:val="Brezrazmikov1"/>
              <w:rPr>
                <w:rFonts w:cs="Calibri"/>
              </w:rPr>
            </w:pPr>
            <w:r>
              <w:rPr>
                <w:rFonts w:cs="Calibri"/>
              </w:rPr>
              <w:t>SŠ</w:t>
            </w:r>
          </w:p>
        </w:tc>
        <w:tc>
          <w:tcPr>
            <w:tcW w:w="1418" w:type="dxa"/>
            <w:vAlign w:val="bottom"/>
          </w:tcPr>
          <w:p w14:paraId="568544D9" w14:textId="77777777" w:rsidR="00E10FEB" w:rsidRPr="00225824" w:rsidRDefault="00E10FEB" w:rsidP="006558B2">
            <w:pPr>
              <w:pStyle w:val="Brezrazmikov1"/>
              <w:rPr>
                <w:rFonts w:cs="Calibri"/>
              </w:rPr>
            </w:pPr>
            <w:r>
              <w:rPr>
                <w:rFonts w:cs="Calibri"/>
              </w:rPr>
              <w:t>MOJCA OSET</w:t>
            </w:r>
          </w:p>
        </w:tc>
        <w:tc>
          <w:tcPr>
            <w:tcW w:w="2693" w:type="dxa"/>
            <w:vAlign w:val="bottom"/>
          </w:tcPr>
          <w:p w14:paraId="51AF2028" w14:textId="77777777" w:rsidR="00E10FEB" w:rsidRDefault="00DC00E0" w:rsidP="006558B2">
            <w:pPr>
              <w:pStyle w:val="Brezrazmikov1"/>
              <w:rPr>
                <w:rFonts w:cs="Calibri"/>
                <w:color w:val="44546A" w:themeColor="text2"/>
              </w:rPr>
            </w:pPr>
            <w:hyperlink r:id="rId27" w:history="1">
              <w:r w:rsidR="00E10FEB" w:rsidRPr="002E25AF">
                <w:rPr>
                  <w:rStyle w:val="Hiperpovezava"/>
                  <w:rFonts w:cs="Calibri"/>
                </w:rPr>
                <w:t>Mojca.oset@sc-s.si</w:t>
              </w:r>
            </w:hyperlink>
            <w:r w:rsidR="00E10FEB">
              <w:rPr>
                <w:rFonts w:cs="Calibri"/>
                <w:color w:val="44546A" w:themeColor="text2"/>
              </w:rPr>
              <w:t>,</w:t>
            </w:r>
          </w:p>
          <w:p w14:paraId="46718AE1" w14:textId="77777777" w:rsidR="00E10FEB" w:rsidRDefault="00E10FEB" w:rsidP="006558B2">
            <w:pPr>
              <w:pStyle w:val="Brezrazmikov1"/>
              <w:rPr>
                <w:rFonts w:cs="Calibri"/>
                <w:color w:val="44546A" w:themeColor="text2"/>
              </w:rPr>
            </w:pPr>
            <w:r>
              <w:rPr>
                <w:rFonts w:cs="Calibri"/>
                <w:color w:val="44546A" w:themeColor="text2"/>
              </w:rPr>
              <w:t>041 396 058</w:t>
            </w:r>
          </w:p>
        </w:tc>
      </w:tr>
      <w:tr w:rsidR="00E10FEB" w14:paraId="6175A269" w14:textId="77777777" w:rsidTr="005D1219">
        <w:trPr>
          <w:jc w:val="center"/>
        </w:trPr>
        <w:tc>
          <w:tcPr>
            <w:tcW w:w="704" w:type="dxa"/>
            <w:vAlign w:val="bottom"/>
          </w:tcPr>
          <w:p w14:paraId="7A9B5D74" w14:textId="77777777" w:rsidR="00E10FEB" w:rsidRPr="005B6171" w:rsidRDefault="00E10FEB" w:rsidP="006558B2">
            <w:pPr>
              <w:pStyle w:val="Brezrazmikov1"/>
              <w:rPr>
                <w:rFonts w:cs="Calibri"/>
              </w:rPr>
            </w:pPr>
            <w:r w:rsidRPr="005B6171">
              <w:rPr>
                <w:rFonts w:cs="Calibri"/>
              </w:rPr>
              <w:t>18</w:t>
            </w:r>
          </w:p>
        </w:tc>
        <w:tc>
          <w:tcPr>
            <w:tcW w:w="1701" w:type="dxa"/>
            <w:vAlign w:val="bottom"/>
          </w:tcPr>
          <w:p w14:paraId="355D2F8A" w14:textId="77777777" w:rsidR="00E10FEB" w:rsidRPr="00225824" w:rsidRDefault="00E10FEB" w:rsidP="006558B2">
            <w:pPr>
              <w:pStyle w:val="Brezrazmikov1"/>
              <w:rPr>
                <w:rFonts w:cs="Calibri"/>
              </w:rPr>
            </w:pPr>
            <w:r w:rsidRPr="00225824">
              <w:rPr>
                <w:rFonts w:cs="Calibri"/>
              </w:rPr>
              <w:t>KRISTINA KOPRIVNIK</w:t>
            </w:r>
          </w:p>
        </w:tc>
        <w:tc>
          <w:tcPr>
            <w:tcW w:w="2268" w:type="dxa"/>
            <w:vAlign w:val="bottom"/>
          </w:tcPr>
          <w:p w14:paraId="52F59979" w14:textId="77777777" w:rsidR="00E10FEB" w:rsidRPr="00225824" w:rsidRDefault="00E10FEB" w:rsidP="006558B2">
            <w:pPr>
              <w:pStyle w:val="Brezrazmikov1"/>
              <w:rPr>
                <w:rFonts w:cs="Calibri"/>
              </w:rPr>
            </w:pPr>
            <w:r w:rsidRPr="00225824">
              <w:rPr>
                <w:rFonts w:cs="Calibri"/>
              </w:rPr>
              <w:t>NOVA ZEMLJA?</w:t>
            </w:r>
          </w:p>
        </w:tc>
        <w:tc>
          <w:tcPr>
            <w:tcW w:w="1276" w:type="dxa"/>
            <w:vAlign w:val="bottom"/>
          </w:tcPr>
          <w:p w14:paraId="330D96B7" w14:textId="77777777" w:rsidR="00E10FEB" w:rsidRPr="00225824" w:rsidRDefault="00E10FEB" w:rsidP="006558B2">
            <w:pPr>
              <w:pStyle w:val="Brezrazmikov1"/>
              <w:rPr>
                <w:rFonts w:cs="Calibri"/>
              </w:rPr>
            </w:pPr>
            <w:r w:rsidRPr="00225824">
              <w:rPr>
                <w:rFonts w:cs="Calibri"/>
              </w:rPr>
              <w:t>ŠOLSKI CENTER ŠENTJUR, SPSŠ, VT</w:t>
            </w:r>
          </w:p>
        </w:tc>
        <w:tc>
          <w:tcPr>
            <w:tcW w:w="567" w:type="dxa"/>
            <w:vAlign w:val="bottom"/>
          </w:tcPr>
          <w:p w14:paraId="2B5BC991" w14:textId="77777777" w:rsidR="00E10FEB" w:rsidRPr="00225824" w:rsidRDefault="00E10FEB" w:rsidP="006558B2">
            <w:pPr>
              <w:pStyle w:val="Brezrazmikov1"/>
              <w:rPr>
                <w:rFonts w:cs="Calibri"/>
              </w:rPr>
            </w:pPr>
            <w:r w:rsidRPr="00225824">
              <w:rPr>
                <w:rFonts w:cs="Calibri"/>
              </w:rPr>
              <w:t>1.</w:t>
            </w:r>
          </w:p>
        </w:tc>
        <w:tc>
          <w:tcPr>
            <w:tcW w:w="992" w:type="dxa"/>
            <w:vAlign w:val="bottom"/>
          </w:tcPr>
          <w:p w14:paraId="7B508668" w14:textId="77777777" w:rsidR="00E10FEB" w:rsidRPr="00225824" w:rsidRDefault="00E10FEB" w:rsidP="006558B2">
            <w:pPr>
              <w:pStyle w:val="Brezrazmikov1"/>
              <w:rPr>
                <w:rFonts w:cs="Calibri"/>
              </w:rPr>
            </w:pPr>
            <w:r w:rsidRPr="00225824">
              <w:rPr>
                <w:rFonts w:cs="Calibri"/>
              </w:rPr>
              <w:t>SŠ</w:t>
            </w:r>
          </w:p>
        </w:tc>
        <w:tc>
          <w:tcPr>
            <w:tcW w:w="1418" w:type="dxa"/>
            <w:vAlign w:val="bottom"/>
          </w:tcPr>
          <w:p w14:paraId="5B412F9A" w14:textId="77777777" w:rsidR="00E10FEB" w:rsidRPr="00225824" w:rsidRDefault="00E10FEB" w:rsidP="006558B2">
            <w:pPr>
              <w:pStyle w:val="Brezrazmikov1"/>
              <w:rPr>
                <w:rFonts w:cs="Calibri"/>
              </w:rPr>
            </w:pPr>
            <w:r w:rsidRPr="00225824">
              <w:rPr>
                <w:rFonts w:cs="Calibri"/>
              </w:rPr>
              <w:t>MOJCA OSET</w:t>
            </w:r>
          </w:p>
        </w:tc>
        <w:tc>
          <w:tcPr>
            <w:tcW w:w="2693" w:type="dxa"/>
            <w:vAlign w:val="bottom"/>
          </w:tcPr>
          <w:p w14:paraId="6ECC0F78" w14:textId="77777777" w:rsidR="00E10FEB" w:rsidRDefault="00DC00E0" w:rsidP="006558B2">
            <w:pPr>
              <w:pStyle w:val="Brezrazmikov1"/>
              <w:rPr>
                <w:rFonts w:cs="Calibri"/>
                <w:color w:val="44546A" w:themeColor="text2"/>
              </w:rPr>
            </w:pPr>
            <w:hyperlink r:id="rId28" w:history="1">
              <w:r w:rsidR="00E10FEB" w:rsidRPr="002E25AF">
                <w:rPr>
                  <w:rStyle w:val="Hiperpovezava"/>
                  <w:rFonts w:cs="Calibri"/>
                </w:rPr>
                <w:t>Mojca.oset@sc-s.si</w:t>
              </w:r>
            </w:hyperlink>
            <w:r w:rsidR="00E10FEB">
              <w:rPr>
                <w:rFonts w:cs="Calibri"/>
                <w:color w:val="44546A" w:themeColor="text2"/>
              </w:rPr>
              <w:t>,</w:t>
            </w:r>
          </w:p>
          <w:p w14:paraId="257A5758" w14:textId="77777777" w:rsidR="00E10FEB" w:rsidRDefault="00E10FEB" w:rsidP="006558B2">
            <w:pPr>
              <w:pStyle w:val="Brezrazmikov1"/>
              <w:rPr>
                <w:rFonts w:cs="Calibri"/>
                <w:color w:val="44546A" w:themeColor="text2"/>
              </w:rPr>
            </w:pPr>
            <w:r>
              <w:rPr>
                <w:rFonts w:cs="Calibri"/>
                <w:color w:val="44546A" w:themeColor="text2"/>
              </w:rPr>
              <w:t>041 396 058</w:t>
            </w:r>
          </w:p>
        </w:tc>
      </w:tr>
      <w:tr w:rsidR="00E10FEB" w14:paraId="3841FDD3" w14:textId="77777777" w:rsidTr="005D1219">
        <w:trPr>
          <w:jc w:val="center"/>
        </w:trPr>
        <w:tc>
          <w:tcPr>
            <w:tcW w:w="704" w:type="dxa"/>
            <w:tcBorders>
              <w:bottom w:val="single" w:sz="4" w:space="0" w:color="auto"/>
            </w:tcBorders>
            <w:vAlign w:val="bottom"/>
          </w:tcPr>
          <w:p w14:paraId="78E46F02" w14:textId="77777777" w:rsidR="00E10FEB" w:rsidRPr="005B6171" w:rsidRDefault="00E10FEB" w:rsidP="006558B2">
            <w:pPr>
              <w:pStyle w:val="Brezrazmikov1"/>
              <w:rPr>
                <w:rFonts w:cs="Calibri"/>
              </w:rPr>
            </w:pPr>
            <w:r w:rsidRPr="005B6171">
              <w:rPr>
                <w:rFonts w:cs="Calibri"/>
              </w:rPr>
              <w:t>19</w:t>
            </w:r>
          </w:p>
        </w:tc>
        <w:tc>
          <w:tcPr>
            <w:tcW w:w="1701" w:type="dxa"/>
            <w:tcBorders>
              <w:bottom w:val="single" w:sz="4" w:space="0" w:color="auto"/>
            </w:tcBorders>
            <w:vAlign w:val="bottom"/>
          </w:tcPr>
          <w:p w14:paraId="6E8389E6" w14:textId="77777777" w:rsidR="00E10FEB" w:rsidRPr="005B6171" w:rsidRDefault="00E10FEB" w:rsidP="006558B2">
            <w:pPr>
              <w:pStyle w:val="Brezrazmikov1"/>
              <w:rPr>
                <w:rFonts w:cs="Calibri"/>
              </w:rPr>
            </w:pPr>
            <w:r w:rsidRPr="005B6171">
              <w:rPr>
                <w:rFonts w:cs="Calibri"/>
              </w:rPr>
              <w:t>FAVSTINA PLAVČAK</w:t>
            </w:r>
          </w:p>
        </w:tc>
        <w:tc>
          <w:tcPr>
            <w:tcW w:w="2268" w:type="dxa"/>
            <w:tcBorders>
              <w:bottom w:val="single" w:sz="4" w:space="0" w:color="auto"/>
            </w:tcBorders>
            <w:vAlign w:val="bottom"/>
          </w:tcPr>
          <w:p w14:paraId="474E253B" w14:textId="77777777" w:rsidR="00E10FEB" w:rsidRPr="005B6171" w:rsidRDefault="00E10FEB" w:rsidP="006558B2">
            <w:pPr>
              <w:pStyle w:val="Brezrazmikov1"/>
              <w:rPr>
                <w:rFonts w:cs="Calibri"/>
              </w:rPr>
            </w:pPr>
            <w:r w:rsidRPr="005B6171">
              <w:rPr>
                <w:rFonts w:cs="Calibri"/>
              </w:rPr>
              <w:t>PROČ OD MARSA, SE NAM MUDI</w:t>
            </w:r>
          </w:p>
        </w:tc>
        <w:tc>
          <w:tcPr>
            <w:tcW w:w="1276" w:type="dxa"/>
            <w:tcBorders>
              <w:bottom w:val="single" w:sz="4" w:space="0" w:color="auto"/>
            </w:tcBorders>
            <w:vAlign w:val="bottom"/>
          </w:tcPr>
          <w:p w14:paraId="1BF718D6" w14:textId="77777777" w:rsidR="00E10FEB" w:rsidRPr="005B6171" w:rsidRDefault="00E10FEB" w:rsidP="006558B2">
            <w:pPr>
              <w:pStyle w:val="Brezrazmikov1"/>
              <w:rPr>
                <w:rFonts w:cs="Calibri"/>
              </w:rPr>
            </w:pPr>
            <w:r w:rsidRPr="005B6171">
              <w:rPr>
                <w:rFonts w:cs="Calibri"/>
              </w:rPr>
              <w:t>SŠ ZA GOSTINSTVO IN TURIZEM CELJE – SŠGT DIJAŠKI IN ŠTUDENTSKI DOM CELJE</w:t>
            </w:r>
          </w:p>
        </w:tc>
        <w:tc>
          <w:tcPr>
            <w:tcW w:w="567" w:type="dxa"/>
            <w:tcBorders>
              <w:bottom w:val="single" w:sz="4" w:space="0" w:color="auto"/>
            </w:tcBorders>
            <w:vAlign w:val="bottom"/>
          </w:tcPr>
          <w:p w14:paraId="71807965" w14:textId="77777777" w:rsidR="00E10FEB" w:rsidRPr="005B6171" w:rsidRDefault="00E10FEB" w:rsidP="006558B2">
            <w:pPr>
              <w:pStyle w:val="Brezrazmikov1"/>
              <w:rPr>
                <w:rFonts w:cs="Calibri"/>
              </w:rPr>
            </w:pPr>
            <w:r w:rsidRPr="005B6171">
              <w:rPr>
                <w:rFonts w:cs="Calibri"/>
              </w:rPr>
              <w:t>2.</w:t>
            </w:r>
          </w:p>
        </w:tc>
        <w:tc>
          <w:tcPr>
            <w:tcW w:w="992" w:type="dxa"/>
            <w:tcBorders>
              <w:bottom w:val="single" w:sz="4" w:space="0" w:color="auto"/>
            </w:tcBorders>
            <w:vAlign w:val="bottom"/>
          </w:tcPr>
          <w:p w14:paraId="68BE059C" w14:textId="77777777" w:rsidR="00E10FEB" w:rsidRPr="005B6171" w:rsidRDefault="00E10FEB" w:rsidP="006558B2">
            <w:pPr>
              <w:pStyle w:val="Brezrazmikov1"/>
              <w:rPr>
                <w:rFonts w:cs="Calibri"/>
              </w:rPr>
            </w:pPr>
            <w:r w:rsidRPr="005B6171">
              <w:rPr>
                <w:rFonts w:cs="Calibri"/>
              </w:rPr>
              <w:t>SŠ</w:t>
            </w:r>
          </w:p>
        </w:tc>
        <w:tc>
          <w:tcPr>
            <w:tcW w:w="1418" w:type="dxa"/>
            <w:tcBorders>
              <w:bottom w:val="single" w:sz="4" w:space="0" w:color="auto"/>
            </w:tcBorders>
            <w:vAlign w:val="bottom"/>
          </w:tcPr>
          <w:p w14:paraId="5CEA1D7E" w14:textId="77777777" w:rsidR="00E10FEB" w:rsidRPr="005B6171" w:rsidRDefault="00E10FEB" w:rsidP="006558B2">
            <w:pPr>
              <w:pStyle w:val="Brezrazmikov1"/>
              <w:rPr>
                <w:rFonts w:cs="Calibri"/>
              </w:rPr>
            </w:pPr>
            <w:r w:rsidRPr="005B6171">
              <w:rPr>
                <w:rFonts w:cs="Calibri"/>
              </w:rPr>
              <w:t>NATAŠA KAJBA GORJUP</w:t>
            </w:r>
          </w:p>
        </w:tc>
        <w:tc>
          <w:tcPr>
            <w:tcW w:w="2693" w:type="dxa"/>
            <w:vAlign w:val="bottom"/>
          </w:tcPr>
          <w:p w14:paraId="1C7A533A" w14:textId="77777777" w:rsidR="00E10FEB" w:rsidRDefault="00E10FEB" w:rsidP="006558B2">
            <w:pPr>
              <w:pStyle w:val="Brezrazmikov1"/>
              <w:rPr>
                <w:rFonts w:cs="Calibri"/>
                <w:color w:val="44546A" w:themeColor="text2"/>
              </w:rPr>
            </w:pPr>
            <w:r>
              <w:rPr>
                <w:rFonts w:cs="Calibri"/>
                <w:color w:val="44546A" w:themeColor="text2"/>
              </w:rPr>
              <w:t>070/810-678</w:t>
            </w:r>
          </w:p>
          <w:p w14:paraId="1BD7937E" w14:textId="77777777" w:rsidR="00E10FEB" w:rsidRDefault="00E10FEB" w:rsidP="006558B2">
            <w:pPr>
              <w:pStyle w:val="Brezrazmikov1"/>
              <w:rPr>
                <w:rFonts w:cs="Calibri"/>
                <w:color w:val="44546A" w:themeColor="text2"/>
              </w:rPr>
            </w:pPr>
            <w:r>
              <w:rPr>
                <w:rFonts w:cs="Calibri"/>
                <w:color w:val="44546A" w:themeColor="text2"/>
              </w:rPr>
              <w:t>natasa.kajba@ssgt.si</w:t>
            </w:r>
          </w:p>
        </w:tc>
      </w:tr>
      <w:tr w:rsidR="00E10FEB" w14:paraId="7B078229" w14:textId="77777777" w:rsidTr="005D1219">
        <w:trPr>
          <w:jc w:val="center"/>
        </w:trPr>
        <w:tc>
          <w:tcPr>
            <w:tcW w:w="704" w:type="dxa"/>
            <w:tcBorders>
              <w:top w:val="single" w:sz="4" w:space="0" w:color="auto"/>
              <w:left w:val="single" w:sz="4" w:space="0" w:color="auto"/>
              <w:bottom w:val="single" w:sz="4" w:space="0" w:color="auto"/>
              <w:right w:val="single" w:sz="4" w:space="0" w:color="auto"/>
            </w:tcBorders>
            <w:vAlign w:val="bottom"/>
          </w:tcPr>
          <w:p w14:paraId="56B35234" w14:textId="77777777" w:rsidR="00E10FEB" w:rsidRPr="005B6171" w:rsidRDefault="00E10FEB" w:rsidP="006558B2">
            <w:pPr>
              <w:pStyle w:val="Brezrazmikov1"/>
              <w:rPr>
                <w:rFonts w:cs="Calibri"/>
              </w:rPr>
            </w:pPr>
            <w:r w:rsidRPr="005B6171">
              <w:rPr>
                <w:rFonts w:cs="Calibri"/>
              </w:rPr>
              <w:t>20</w:t>
            </w:r>
          </w:p>
        </w:tc>
        <w:tc>
          <w:tcPr>
            <w:tcW w:w="1701" w:type="dxa"/>
            <w:tcBorders>
              <w:top w:val="single" w:sz="4" w:space="0" w:color="auto"/>
              <w:left w:val="single" w:sz="4" w:space="0" w:color="auto"/>
              <w:bottom w:val="single" w:sz="4" w:space="0" w:color="auto"/>
              <w:right w:val="single" w:sz="4" w:space="0" w:color="auto"/>
            </w:tcBorders>
            <w:vAlign w:val="bottom"/>
          </w:tcPr>
          <w:p w14:paraId="38658AD4" w14:textId="77777777" w:rsidR="00E10FEB" w:rsidRPr="005B6171" w:rsidRDefault="00E10FEB" w:rsidP="006558B2">
            <w:pPr>
              <w:pStyle w:val="Brezrazmikov1"/>
              <w:rPr>
                <w:rFonts w:cs="Calibri"/>
              </w:rPr>
            </w:pPr>
            <w:r w:rsidRPr="005B6171">
              <w:rPr>
                <w:rFonts w:cs="Calibri"/>
              </w:rPr>
              <w:t>KATARIA ŠIMAT</w:t>
            </w:r>
          </w:p>
        </w:tc>
        <w:tc>
          <w:tcPr>
            <w:tcW w:w="2268" w:type="dxa"/>
            <w:tcBorders>
              <w:top w:val="single" w:sz="4" w:space="0" w:color="auto"/>
              <w:left w:val="single" w:sz="4" w:space="0" w:color="auto"/>
              <w:bottom w:val="single" w:sz="4" w:space="0" w:color="auto"/>
              <w:right w:val="single" w:sz="4" w:space="0" w:color="auto"/>
            </w:tcBorders>
            <w:vAlign w:val="bottom"/>
          </w:tcPr>
          <w:p w14:paraId="2A8BBD1C" w14:textId="77777777" w:rsidR="00E10FEB" w:rsidRPr="005B6171" w:rsidRDefault="00E10FEB" w:rsidP="006558B2">
            <w:pPr>
              <w:pStyle w:val="Brezrazmikov1"/>
              <w:rPr>
                <w:rFonts w:cs="Calibri"/>
              </w:rPr>
            </w:pPr>
            <w:r w:rsidRPr="005B6171">
              <w:rPr>
                <w:rFonts w:cs="Calibri"/>
              </w:rPr>
              <w:t>DAJMO ZEMJ DIHAT</w:t>
            </w:r>
          </w:p>
        </w:tc>
        <w:tc>
          <w:tcPr>
            <w:tcW w:w="1276" w:type="dxa"/>
            <w:tcBorders>
              <w:top w:val="single" w:sz="4" w:space="0" w:color="auto"/>
              <w:left w:val="single" w:sz="4" w:space="0" w:color="auto"/>
              <w:bottom w:val="single" w:sz="4" w:space="0" w:color="auto"/>
              <w:right w:val="single" w:sz="4" w:space="0" w:color="auto"/>
            </w:tcBorders>
            <w:vAlign w:val="bottom"/>
          </w:tcPr>
          <w:p w14:paraId="4DE2A9B2" w14:textId="77777777" w:rsidR="00E10FEB" w:rsidRPr="005B6171" w:rsidRDefault="00E10FEB" w:rsidP="006558B2">
            <w:pPr>
              <w:pStyle w:val="Brezrazmikov1"/>
              <w:rPr>
                <w:rFonts w:cs="Calibri"/>
              </w:rPr>
            </w:pPr>
            <w:r w:rsidRPr="005B6171">
              <w:rPr>
                <w:rFonts w:cs="Calibri"/>
              </w:rPr>
              <w:t>SŠ ZA GOSTINSTVO IN TURIZEM CELJE – SŠGT DIJAŠKI DOM CELJE</w:t>
            </w:r>
          </w:p>
        </w:tc>
        <w:tc>
          <w:tcPr>
            <w:tcW w:w="567" w:type="dxa"/>
            <w:tcBorders>
              <w:top w:val="single" w:sz="4" w:space="0" w:color="auto"/>
              <w:left w:val="single" w:sz="4" w:space="0" w:color="auto"/>
              <w:bottom w:val="single" w:sz="4" w:space="0" w:color="auto"/>
              <w:right w:val="single" w:sz="4" w:space="0" w:color="auto"/>
            </w:tcBorders>
            <w:vAlign w:val="bottom"/>
          </w:tcPr>
          <w:p w14:paraId="0B94F94B" w14:textId="77777777" w:rsidR="00E10FEB" w:rsidRPr="005B6171" w:rsidRDefault="00E10FEB" w:rsidP="006558B2">
            <w:pPr>
              <w:pStyle w:val="Brezrazmikov1"/>
              <w:rPr>
                <w:rFonts w:cs="Calibri"/>
              </w:rPr>
            </w:pPr>
            <w:r w:rsidRPr="005B6171">
              <w:rPr>
                <w:rFonts w:cs="Calibri"/>
              </w:rPr>
              <w:t>4.</w:t>
            </w:r>
          </w:p>
        </w:tc>
        <w:tc>
          <w:tcPr>
            <w:tcW w:w="992" w:type="dxa"/>
            <w:tcBorders>
              <w:top w:val="single" w:sz="4" w:space="0" w:color="auto"/>
              <w:left w:val="single" w:sz="4" w:space="0" w:color="auto"/>
              <w:bottom w:val="single" w:sz="4" w:space="0" w:color="auto"/>
              <w:right w:val="single" w:sz="4" w:space="0" w:color="auto"/>
            </w:tcBorders>
            <w:vAlign w:val="bottom"/>
          </w:tcPr>
          <w:p w14:paraId="6D2C6DBD" w14:textId="77777777" w:rsidR="00E10FEB" w:rsidRPr="005B6171" w:rsidRDefault="00E10FEB" w:rsidP="006558B2">
            <w:pPr>
              <w:pStyle w:val="Brezrazmikov1"/>
              <w:rPr>
                <w:rFonts w:cs="Calibri"/>
              </w:rPr>
            </w:pPr>
            <w:r w:rsidRPr="005B6171">
              <w:rPr>
                <w:rFonts w:cs="Calibri"/>
              </w:rPr>
              <w:t>SŠ</w:t>
            </w:r>
          </w:p>
        </w:tc>
        <w:tc>
          <w:tcPr>
            <w:tcW w:w="1418" w:type="dxa"/>
            <w:tcBorders>
              <w:top w:val="single" w:sz="4" w:space="0" w:color="auto"/>
              <w:left w:val="single" w:sz="4" w:space="0" w:color="auto"/>
              <w:bottom w:val="single" w:sz="4" w:space="0" w:color="auto"/>
              <w:right w:val="single" w:sz="4" w:space="0" w:color="auto"/>
            </w:tcBorders>
            <w:vAlign w:val="bottom"/>
          </w:tcPr>
          <w:p w14:paraId="5C7ACE0A" w14:textId="77777777" w:rsidR="00E10FEB" w:rsidRPr="005B6171" w:rsidRDefault="00E10FEB" w:rsidP="006558B2">
            <w:pPr>
              <w:pStyle w:val="Brezrazmikov1"/>
              <w:rPr>
                <w:rFonts w:cs="Calibri"/>
              </w:rPr>
            </w:pPr>
            <w:r w:rsidRPr="005B6171">
              <w:rPr>
                <w:rFonts w:cs="Calibri"/>
              </w:rPr>
              <w:t>NATAŠA KAJBA GORJUP</w:t>
            </w:r>
          </w:p>
        </w:tc>
        <w:tc>
          <w:tcPr>
            <w:tcW w:w="2693" w:type="dxa"/>
            <w:tcBorders>
              <w:top w:val="nil"/>
              <w:bottom w:val="single" w:sz="4" w:space="0" w:color="auto"/>
            </w:tcBorders>
            <w:shd w:val="clear" w:color="auto" w:fill="auto"/>
          </w:tcPr>
          <w:p w14:paraId="6E3F4280" w14:textId="77777777" w:rsidR="00E10FEB" w:rsidRDefault="00E10FEB" w:rsidP="006558B2">
            <w:pPr>
              <w:pStyle w:val="Brezrazmikov1"/>
              <w:rPr>
                <w:rFonts w:cs="Calibri"/>
                <w:color w:val="44546A" w:themeColor="text2"/>
              </w:rPr>
            </w:pPr>
          </w:p>
          <w:p w14:paraId="0BE725C9" w14:textId="77777777" w:rsidR="00E10FEB" w:rsidRDefault="00E10FEB" w:rsidP="006558B2">
            <w:pPr>
              <w:pStyle w:val="Brezrazmikov1"/>
              <w:rPr>
                <w:rFonts w:cs="Calibri"/>
                <w:color w:val="44546A" w:themeColor="text2"/>
              </w:rPr>
            </w:pPr>
          </w:p>
          <w:p w14:paraId="3DA1381B" w14:textId="77777777" w:rsidR="00E10FEB" w:rsidRDefault="00E10FEB" w:rsidP="006558B2">
            <w:pPr>
              <w:pStyle w:val="Brezrazmikov1"/>
              <w:rPr>
                <w:rFonts w:cs="Calibri"/>
                <w:color w:val="44546A" w:themeColor="text2"/>
              </w:rPr>
            </w:pPr>
          </w:p>
          <w:p w14:paraId="6CF24477" w14:textId="77777777" w:rsidR="00E10FEB" w:rsidRDefault="00E10FEB" w:rsidP="006558B2">
            <w:pPr>
              <w:pStyle w:val="Brezrazmikov1"/>
              <w:rPr>
                <w:rFonts w:cs="Calibri"/>
                <w:color w:val="44546A" w:themeColor="text2"/>
              </w:rPr>
            </w:pPr>
          </w:p>
          <w:p w14:paraId="25396F36" w14:textId="77777777" w:rsidR="00E10FEB" w:rsidRDefault="00E10FEB" w:rsidP="006558B2">
            <w:pPr>
              <w:pStyle w:val="Brezrazmikov1"/>
              <w:rPr>
                <w:rFonts w:cs="Calibri"/>
                <w:color w:val="44546A" w:themeColor="text2"/>
              </w:rPr>
            </w:pPr>
            <w:r>
              <w:rPr>
                <w:rFonts w:cs="Calibri"/>
                <w:color w:val="44546A" w:themeColor="text2"/>
              </w:rPr>
              <w:t>070/810-678</w:t>
            </w:r>
          </w:p>
          <w:p w14:paraId="276C2656" w14:textId="77777777" w:rsidR="00E10FEB" w:rsidRDefault="00E10FEB" w:rsidP="006558B2">
            <w:pPr>
              <w:pStyle w:val="Brezrazmikov1"/>
            </w:pPr>
            <w:r>
              <w:rPr>
                <w:rFonts w:cs="Calibri"/>
                <w:color w:val="44546A" w:themeColor="text2"/>
              </w:rPr>
              <w:t>natasa.kajba@ssgt.si</w:t>
            </w:r>
          </w:p>
        </w:tc>
      </w:tr>
      <w:tr w:rsidR="00E10FEB" w14:paraId="0A2A87B1" w14:textId="77777777" w:rsidTr="005D1219">
        <w:trPr>
          <w:jc w:val="center"/>
        </w:trPr>
        <w:tc>
          <w:tcPr>
            <w:tcW w:w="704" w:type="dxa"/>
            <w:tcBorders>
              <w:top w:val="single" w:sz="4" w:space="0" w:color="auto"/>
            </w:tcBorders>
          </w:tcPr>
          <w:p w14:paraId="6A1965B0" w14:textId="77777777" w:rsidR="00E10FEB" w:rsidRDefault="00E10FEB" w:rsidP="006558B2">
            <w:pPr>
              <w:pStyle w:val="Brezrazmikov1"/>
            </w:pPr>
            <w:r>
              <w:t>21</w:t>
            </w:r>
          </w:p>
          <w:p w14:paraId="6B5F0872" w14:textId="77777777" w:rsidR="00E10FEB" w:rsidRDefault="00E10FEB" w:rsidP="006558B2">
            <w:pPr>
              <w:pStyle w:val="Brezrazmikov1"/>
            </w:pPr>
          </w:p>
        </w:tc>
        <w:tc>
          <w:tcPr>
            <w:tcW w:w="1701" w:type="dxa"/>
            <w:tcBorders>
              <w:top w:val="single" w:sz="4" w:space="0" w:color="auto"/>
            </w:tcBorders>
          </w:tcPr>
          <w:p w14:paraId="37D3F2C1" w14:textId="77777777" w:rsidR="00E10FEB" w:rsidRDefault="00E10FEB" w:rsidP="006558B2">
            <w:pPr>
              <w:pStyle w:val="Brezrazmikov1"/>
            </w:pPr>
            <w:r>
              <w:t>JERNEJ MATEJ</w:t>
            </w:r>
            <w:r>
              <w:tab/>
              <w:t xml:space="preserve">         </w:t>
            </w:r>
          </w:p>
        </w:tc>
        <w:tc>
          <w:tcPr>
            <w:tcW w:w="2268" w:type="dxa"/>
            <w:tcBorders>
              <w:top w:val="single" w:sz="4" w:space="0" w:color="auto"/>
            </w:tcBorders>
          </w:tcPr>
          <w:p w14:paraId="59149AF9" w14:textId="77777777" w:rsidR="00E10FEB" w:rsidRDefault="00E10FEB" w:rsidP="006558B2">
            <w:pPr>
              <w:pStyle w:val="Brezrazmikov1"/>
            </w:pPr>
            <w:r>
              <w:t xml:space="preserve">RADI IMAMO NAŠ PLANET    </w:t>
            </w:r>
          </w:p>
        </w:tc>
        <w:tc>
          <w:tcPr>
            <w:tcW w:w="1276" w:type="dxa"/>
            <w:tcBorders>
              <w:top w:val="single" w:sz="4" w:space="0" w:color="auto"/>
            </w:tcBorders>
          </w:tcPr>
          <w:p w14:paraId="068A1987" w14:textId="77777777" w:rsidR="00E10FEB" w:rsidRDefault="00E10FEB" w:rsidP="006558B2">
            <w:pPr>
              <w:pStyle w:val="Brezrazmikov1"/>
            </w:pPr>
            <w:r>
              <w:t>VIZ OŠ ROGATEC-</w:t>
            </w:r>
          </w:p>
          <w:p w14:paraId="7B020610" w14:textId="77777777" w:rsidR="00E10FEB" w:rsidRDefault="00E10FEB" w:rsidP="006558B2">
            <w:pPr>
              <w:pStyle w:val="Brezrazmikov1"/>
            </w:pPr>
            <w:r>
              <w:t xml:space="preserve">PŠ DONAČKA GORA             </w:t>
            </w:r>
          </w:p>
        </w:tc>
        <w:tc>
          <w:tcPr>
            <w:tcW w:w="567" w:type="dxa"/>
            <w:tcBorders>
              <w:top w:val="single" w:sz="4" w:space="0" w:color="auto"/>
            </w:tcBorders>
          </w:tcPr>
          <w:p w14:paraId="17AF9298" w14:textId="77777777" w:rsidR="00E10FEB" w:rsidRDefault="00E10FEB" w:rsidP="006558B2">
            <w:pPr>
              <w:pStyle w:val="Brezrazmikov1"/>
            </w:pPr>
            <w:r>
              <w:t>2.</w:t>
            </w:r>
          </w:p>
        </w:tc>
        <w:tc>
          <w:tcPr>
            <w:tcW w:w="992" w:type="dxa"/>
            <w:tcBorders>
              <w:top w:val="single" w:sz="4" w:space="0" w:color="auto"/>
            </w:tcBorders>
          </w:tcPr>
          <w:p w14:paraId="45979195" w14:textId="77777777" w:rsidR="00E10FEB" w:rsidRDefault="00E10FEB" w:rsidP="006558B2">
            <w:pPr>
              <w:pStyle w:val="Brezrazmikov1"/>
            </w:pPr>
            <w:r>
              <w:t>1.</w:t>
            </w:r>
          </w:p>
        </w:tc>
        <w:tc>
          <w:tcPr>
            <w:tcW w:w="1418" w:type="dxa"/>
            <w:tcBorders>
              <w:top w:val="single" w:sz="4" w:space="0" w:color="auto"/>
            </w:tcBorders>
          </w:tcPr>
          <w:p w14:paraId="62B8DC17" w14:textId="77777777" w:rsidR="00E10FEB" w:rsidRDefault="00E10FEB" w:rsidP="006558B2">
            <w:pPr>
              <w:pStyle w:val="Brezrazmikov1"/>
            </w:pPr>
          </w:p>
          <w:p w14:paraId="68E04BD3" w14:textId="77777777" w:rsidR="00E10FEB" w:rsidRDefault="00E10FEB" w:rsidP="006558B2">
            <w:pPr>
              <w:pStyle w:val="Brezrazmikov1"/>
            </w:pPr>
          </w:p>
          <w:p w14:paraId="7FC9C5F3" w14:textId="77777777" w:rsidR="00E10FEB" w:rsidRDefault="00E10FEB" w:rsidP="006558B2">
            <w:pPr>
              <w:pStyle w:val="Brezrazmikov1"/>
            </w:pPr>
            <w:r>
              <w:t>MIHAELA CVEK</w:t>
            </w:r>
          </w:p>
          <w:p w14:paraId="7ABBF57B" w14:textId="77777777" w:rsidR="00E10FEB" w:rsidRDefault="00E10FEB" w:rsidP="006558B2">
            <w:pPr>
              <w:pStyle w:val="Brezrazmikov1"/>
            </w:pPr>
          </w:p>
        </w:tc>
        <w:tc>
          <w:tcPr>
            <w:tcW w:w="2693" w:type="dxa"/>
            <w:shd w:val="clear" w:color="auto" w:fill="auto"/>
          </w:tcPr>
          <w:p w14:paraId="17C579C7" w14:textId="77777777" w:rsidR="00E10FEB" w:rsidRDefault="00E10FEB" w:rsidP="006558B2">
            <w:pPr>
              <w:pStyle w:val="Brezrazmikov1"/>
            </w:pPr>
          </w:p>
          <w:p w14:paraId="0DDD9825" w14:textId="77777777" w:rsidR="00E10FEB" w:rsidRDefault="00E10FEB" w:rsidP="006558B2">
            <w:pPr>
              <w:pStyle w:val="Brezrazmikov1"/>
            </w:pPr>
          </w:p>
          <w:p w14:paraId="0922768C" w14:textId="77777777" w:rsidR="00E10FEB" w:rsidRDefault="00DC00E0" w:rsidP="006558B2">
            <w:pPr>
              <w:pStyle w:val="Brezrazmikov1"/>
            </w:pPr>
            <w:hyperlink r:id="rId29" w:history="1">
              <w:r w:rsidR="00E10FEB" w:rsidRPr="002E25AF">
                <w:rPr>
                  <w:rStyle w:val="Hiperpovezava"/>
                </w:rPr>
                <w:t>mihaela.cvek@osrogatec.si</w:t>
              </w:r>
            </w:hyperlink>
          </w:p>
        </w:tc>
      </w:tr>
      <w:tr w:rsidR="00E10FEB" w14:paraId="39ECEDBB" w14:textId="77777777" w:rsidTr="005D1219">
        <w:trPr>
          <w:trHeight w:val="1181"/>
          <w:jc w:val="center"/>
        </w:trPr>
        <w:tc>
          <w:tcPr>
            <w:tcW w:w="704" w:type="dxa"/>
          </w:tcPr>
          <w:p w14:paraId="1CA458EF" w14:textId="77777777" w:rsidR="00E10FEB" w:rsidRDefault="00E10FEB" w:rsidP="006558B2">
            <w:pPr>
              <w:pStyle w:val="Brezrazmikov1"/>
            </w:pPr>
            <w:r>
              <w:tab/>
            </w:r>
            <w:r>
              <w:tab/>
              <w:t>22</w:t>
            </w:r>
          </w:p>
        </w:tc>
        <w:tc>
          <w:tcPr>
            <w:tcW w:w="1701" w:type="dxa"/>
          </w:tcPr>
          <w:p w14:paraId="67F4952D" w14:textId="77777777" w:rsidR="00E10FEB" w:rsidRDefault="00E10FEB" w:rsidP="006558B2">
            <w:pPr>
              <w:pStyle w:val="Brezrazmikov1"/>
            </w:pPr>
            <w:r>
              <w:t xml:space="preserve">KEVIN ZAKELŠEK        </w:t>
            </w:r>
          </w:p>
        </w:tc>
        <w:tc>
          <w:tcPr>
            <w:tcW w:w="2268" w:type="dxa"/>
          </w:tcPr>
          <w:p w14:paraId="2D0BBCB6" w14:textId="77777777" w:rsidR="00E10FEB" w:rsidRDefault="00E10FEB" w:rsidP="006558B2">
            <w:pPr>
              <w:pStyle w:val="Brezrazmikov1"/>
            </w:pPr>
            <w:r>
              <w:t xml:space="preserve">NAJ ZEMLJA NE POSTANE MARS   </w:t>
            </w:r>
          </w:p>
        </w:tc>
        <w:tc>
          <w:tcPr>
            <w:tcW w:w="1276" w:type="dxa"/>
          </w:tcPr>
          <w:p w14:paraId="36535208" w14:textId="77777777" w:rsidR="00E10FEB" w:rsidRDefault="00E10FEB" w:rsidP="006558B2">
            <w:pPr>
              <w:pStyle w:val="Brezrazmikov1"/>
            </w:pPr>
            <w:r>
              <w:t xml:space="preserve">VIZ OŠ ROGATEC      </w:t>
            </w:r>
          </w:p>
        </w:tc>
        <w:tc>
          <w:tcPr>
            <w:tcW w:w="567" w:type="dxa"/>
          </w:tcPr>
          <w:p w14:paraId="357ED46C" w14:textId="77777777" w:rsidR="00E10FEB" w:rsidRDefault="00E10FEB" w:rsidP="006558B2">
            <w:pPr>
              <w:pStyle w:val="Brezrazmikov1"/>
            </w:pPr>
            <w:r>
              <w:t>6.</w:t>
            </w:r>
          </w:p>
        </w:tc>
        <w:tc>
          <w:tcPr>
            <w:tcW w:w="992" w:type="dxa"/>
          </w:tcPr>
          <w:p w14:paraId="5DA81311" w14:textId="77777777" w:rsidR="00E10FEB" w:rsidRDefault="00E10FEB" w:rsidP="006558B2">
            <w:pPr>
              <w:pStyle w:val="Brezrazmikov1"/>
            </w:pPr>
            <w:r>
              <w:t>2.</w:t>
            </w:r>
          </w:p>
        </w:tc>
        <w:tc>
          <w:tcPr>
            <w:tcW w:w="1418" w:type="dxa"/>
          </w:tcPr>
          <w:p w14:paraId="13F0593B" w14:textId="77777777" w:rsidR="00E10FEB" w:rsidRDefault="00E10FEB" w:rsidP="006558B2">
            <w:pPr>
              <w:pStyle w:val="Brezrazmikov1"/>
            </w:pPr>
            <w:r>
              <w:t>NATAŠA NOVAK</w:t>
            </w:r>
          </w:p>
          <w:p w14:paraId="069BEF0C" w14:textId="77777777" w:rsidR="00E10FEB" w:rsidRDefault="00E10FEB" w:rsidP="006558B2">
            <w:pPr>
              <w:pStyle w:val="Brezrazmikov1"/>
            </w:pPr>
          </w:p>
        </w:tc>
        <w:tc>
          <w:tcPr>
            <w:tcW w:w="2693" w:type="dxa"/>
            <w:shd w:val="clear" w:color="auto" w:fill="auto"/>
          </w:tcPr>
          <w:p w14:paraId="272E6532" w14:textId="77777777" w:rsidR="00E10FEB" w:rsidRDefault="00E10FEB" w:rsidP="006558B2">
            <w:pPr>
              <w:pStyle w:val="Brezrazmikov1"/>
            </w:pPr>
            <w:r w:rsidRPr="00E216E3">
              <w:t>natasa.novak@guest.arnes.s</w:t>
            </w:r>
          </w:p>
        </w:tc>
      </w:tr>
      <w:tr w:rsidR="00E10FEB" w14:paraId="3FFC4466" w14:textId="77777777" w:rsidTr="005D1219">
        <w:trPr>
          <w:jc w:val="center"/>
        </w:trPr>
        <w:tc>
          <w:tcPr>
            <w:tcW w:w="704" w:type="dxa"/>
          </w:tcPr>
          <w:p w14:paraId="5168EC1C" w14:textId="77777777" w:rsidR="00E10FEB" w:rsidRPr="004F2691" w:rsidRDefault="00E10FEB" w:rsidP="006558B2">
            <w:pPr>
              <w:pStyle w:val="Brezrazmikov1"/>
            </w:pPr>
            <w:r>
              <w:tab/>
            </w:r>
            <w:r>
              <w:tab/>
              <w:t>23</w:t>
            </w:r>
            <w:r>
              <w:tab/>
            </w:r>
            <w:r>
              <w:tab/>
              <w:t xml:space="preserve">         </w:t>
            </w:r>
          </w:p>
        </w:tc>
        <w:tc>
          <w:tcPr>
            <w:tcW w:w="1701" w:type="dxa"/>
          </w:tcPr>
          <w:p w14:paraId="4136CB75" w14:textId="77777777" w:rsidR="00E10FEB" w:rsidRDefault="00E10FEB" w:rsidP="006558B2">
            <w:pPr>
              <w:pStyle w:val="Brezrazmikov1"/>
            </w:pPr>
            <w:r>
              <w:t xml:space="preserve">HANA KRAMPERŠEK    </w:t>
            </w:r>
          </w:p>
        </w:tc>
        <w:tc>
          <w:tcPr>
            <w:tcW w:w="2268" w:type="dxa"/>
          </w:tcPr>
          <w:p w14:paraId="6E2826CF" w14:textId="77777777" w:rsidR="00E10FEB" w:rsidRDefault="00E10FEB" w:rsidP="006558B2">
            <w:pPr>
              <w:pStyle w:val="Brezrazmikov1"/>
            </w:pPr>
            <w:r>
              <w:t>OGLEDALO</w:t>
            </w:r>
          </w:p>
        </w:tc>
        <w:tc>
          <w:tcPr>
            <w:tcW w:w="1276" w:type="dxa"/>
          </w:tcPr>
          <w:p w14:paraId="1565D534" w14:textId="77777777" w:rsidR="00E10FEB" w:rsidRDefault="00E10FEB" w:rsidP="006558B2">
            <w:pPr>
              <w:pStyle w:val="Brezrazmikov1"/>
            </w:pPr>
            <w:r>
              <w:t>VIZ OŠ ROGATEC</w:t>
            </w:r>
          </w:p>
        </w:tc>
        <w:tc>
          <w:tcPr>
            <w:tcW w:w="567" w:type="dxa"/>
          </w:tcPr>
          <w:p w14:paraId="7EB0E50F" w14:textId="77777777" w:rsidR="00E10FEB" w:rsidRDefault="00E10FEB" w:rsidP="006558B2">
            <w:pPr>
              <w:pStyle w:val="Brezrazmikov1"/>
            </w:pPr>
            <w:r>
              <w:t>7.</w:t>
            </w:r>
          </w:p>
        </w:tc>
        <w:tc>
          <w:tcPr>
            <w:tcW w:w="992" w:type="dxa"/>
          </w:tcPr>
          <w:p w14:paraId="635060FD" w14:textId="77777777" w:rsidR="00E10FEB" w:rsidRDefault="00E10FEB" w:rsidP="006558B2">
            <w:pPr>
              <w:pStyle w:val="Brezrazmikov1"/>
            </w:pPr>
            <w:r>
              <w:t>3.</w:t>
            </w:r>
          </w:p>
        </w:tc>
        <w:tc>
          <w:tcPr>
            <w:tcW w:w="1418" w:type="dxa"/>
          </w:tcPr>
          <w:p w14:paraId="1DA5C385" w14:textId="77777777" w:rsidR="00E10FEB" w:rsidRDefault="00E10FEB" w:rsidP="006558B2">
            <w:pPr>
              <w:pStyle w:val="Brezrazmikov1"/>
            </w:pPr>
            <w:r>
              <w:t>NATAŠA NOVAK</w:t>
            </w:r>
          </w:p>
          <w:p w14:paraId="7B4A9796" w14:textId="77777777" w:rsidR="00E10FEB" w:rsidRDefault="00E10FEB" w:rsidP="006558B2">
            <w:pPr>
              <w:pStyle w:val="Brezrazmikov1"/>
            </w:pPr>
          </w:p>
        </w:tc>
        <w:tc>
          <w:tcPr>
            <w:tcW w:w="2693" w:type="dxa"/>
            <w:shd w:val="clear" w:color="auto" w:fill="auto"/>
          </w:tcPr>
          <w:p w14:paraId="77A64043" w14:textId="77777777" w:rsidR="00E10FEB" w:rsidRDefault="00E10FEB" w:rsidP="006558B2">
            <w:pPr>
              <w:pStyle w:val="Brezrazmikov1"/>
            </w:pPr>
            <w:r w:rsidRPr="00E216E3">
              <w:t>natasa.novak@guest.arnes.s</w:t>
            </w:r>
          </w:p>
        </w:tc>
      </w:tr>
      <w:tr w:rsidR="00E10FEB" w14:paraId="63BFA982" w14:textId="77777777" w:rsidTr="005D1219">
        <w:trPr>
          <w:jc w:val="center"/>
        </w:trPr>
        <w:tc>
          <w:tcPr>
            <w:tcW w:w="704" w:type="dxa"/>
          </w:tcPr>
          <w:p w14:paraId="4BD8D2D9" w14:textId="77777777" w:rsidR="00E10FEB" w:rsidRDefault="00E10FEB" w:rsidP="006558B2">
            <w:pPr>
              <w:pStyle w:val="Brezrazmikov1"/>
            </w:pPr>
            <w:r>
              <w:t>24</w:t>
            </w:r>
          </w:p>
        </w:tc>
        <w:tc>
          <w:tcPr>
            <w:tcW w:w="1701" w:type="dxa"/>
          </w:tcPr>
          <w:p w14:paraId="581DA7D8" w14:textId="77777777" w:rsidR="00E10FEB" w:rsidRDefault="00E10FEB" w:rsidP="006558B2">
            <w:pPr>
              <w:pStyle w:val="Brezrazmikov1"/>
            </w:pPr>
            <w:r>
              <w:t>EMA KUNEJ</w:t>
            </w:r>
          </w:p>
        </w:tc>
        <w:tc>
          <w:tcPr>
            <w:tcW w:w="2268" w:type="dxa"/>
          </w:tcPr>
          <w:p w14:paraId="04BD0195" w14:textId="77777777" w:rsidR="00E10FEB" w:rsidRDefault="00E10FEB" w:rsidP="006558B2">
            <w:pPr>
              <w:pStyle w:val="Brezrazmikov1"/>
            </w:pPr>
            <w:r>
              <w:t>SLADKO-KISLI KONEC</w:t>
            </w:r>
            <w:r>
              <w:tab/>
              <w:t xml:space="preserve">    </w:t>
            </w:r>
          </w:p>
        </w:tc>
        <w:tc>
          <w:tcPr>
            <w:tcW w:w="1276" w:type="dxa"/>
          </w:tcPr>
          <w:p w14:paraId="61F26B1F" w14:textId="77777777" w:rsidR="00E10FEB" w:rsidRDefault="00E10FEB" w:rsidP="006558B2">
            <w:pPr>
              <w:pStyle w:val="Brezrazmikov1"/>
            </w:pPr>
            <w:r>
              <w:t>GIMNAZIJA CELJE CENTER</w:t>
            </w:r>
          </w:p>
        </w:tc>
        <w:tc>
          <w:tcPr>
            <w:tcW w:w="567" w:type="dxa"/>
          </w:tcPr>
          <w:p w14:paraId="2C0474BB" w14:textId="77777777" w:rsidR="00E10FEB" w:rsidRDefault="00E10FEB" w:rsidP="006558B2">
            <w:pPr>
              <w:pStyle w:val="Brezrazmikov1"/>
            </w:pPr>
            <w:r>
              <w:t>1.</w:t>
            </w:r>
          </w:p>
        </w:tc>
        <w:tc>
          <w:tcPr>
            <w:tcW w:w="992" w:type="dxa"/>
          </w:tcPr>
          <w:p w14:paraId="41FEF610" w14:textId="77777777" w:rsidR="00E10FEB" w:rsidRDefault="00E10FEB" w:rsidP="006558B2">
            <w:pPr>
              <w:pStyle w:val="Brezrazmikov1"/>
            </w:pPr>
            <w:r>
              <w:t>SŠ</w:t>
            </w:r>
          </w:p>
        </w:tc>
        <w:tc>
          <w:tcPr>
            <w:tcW w:w="1418" w:type="dxa"/>
          </w:tcPr>
          <w:p w14:paraId="6D328C44" w14:textId="77777777" w:rsidR="00E10FEB" w:rsidRDefault="00E10FEB" w:rsidP="006558B2">
            <w:pPr>
              <w:pStyle w:val="Brezrazmikov1"/>
            </w:pPr>
            <w:r>
              <w:t>ANA PEČNIK</w:t>
            </w:r>
          </w:p>
        </w:tc>
        <w:tc>
          <w:tcPr>
            <w:tcW w:w="2693" w:type="dxa"/>
            <w:shd w:val="clear" w:color="auto" w:fill="auto"/>
          </w:tcPr>
          <w:p w14:paraId="473BFF58" w14:textId="77777777" w:rsidR="00E10FEB" w:rsidRDefault="00DC00E0" w:rsidP="006558B2">
            <w:pPr>
              <w:pStyle w:val="Brezrazmikov1"/>
            </w:pPr>
            <w:hyperlink r:id="rId30" w:history="1">
              <w:r w:rsidR="00E10FEB" w:rsidRPr="002E25AF">
                <w:rPr>
                  <w:rStyle w:val="Hiperpovezava"/>
                </w:rPr>
                <w:t>anna.pecnik@gmail.com</w:t>
              </w:r>
            </w:hyperlink>
          </w:p>
        </w:tc>
      </w:tr>
      <w:tr w:rsidR="00E10FEB" w14:paraId="2D47193D" w14:textId="77777777" w:rsidTr="005D1219">
        <w:trPr>
          <w:trHeight w:val="953"/>
          <w:jc w:val="center"/>
        </w:trPr>
        <w:tc>
          <w:tcPr>
            <w:tcW w:w="704" w:type="dxa"/>
          </w:tcPr>
          <w:p w14:paraId="4AD6D890" w14:textId="77777777" w:rsidR="00E10FEB" w:rsidRDefault="00E10FEB" w:rsidP="006558B2">
            <w:pPr>
              <w:pStyle w:val="Brezrazmikov1"/>
            </w:pPr>
            <w:r>
              <w:t xml:space="preserve">25      </w:t>
            </w:r>
            <w:r>
              <w:tab/>
              <w:t xml:space="preserve">      </w:t>
            </w:r>
          </w:p>
        </w:tc>
        <w:tc>
          <w:tcPr>
            <w:tcW w:w="1701" w:type="dxa"/>
          </w:tcPr>
          <w:p w14:paraId="2F3EDB37" w14:textId="77777777" w:rsidR="00E10FEB" w:rsidRDefault="00E10FEB" w:rsidP="006558B2">
            <w:pPr>
              <w:pStyle w:val="Brezrazmikov1"/>
            </w:pPr>
            <w:r>
              <w:t>ALJA KLOBASA</w:t>
            </w:r>
          </w:p>
        </w:tc>
        <w:tc>
          <w:tcPr>
            <w:tcW w:w="2268" w:type="dxa"/>
          </w:tcPr>
          <w:p w14:paraId="196C8AB9" w14:textId="77777777" w:rsidR="00E10FEB" w:rsidRDefault="00E10FEB" w:rsidP="006558B2">
            <w:pPr>
              <w:pStyle w:val="Brezrazmikov1"/>
            </w:pPr>
            <w:r>
              <w:t xml:space="preserve">     VSE JE PREPOZNO </w:t>
            </w:r>
            <w:r>
              <w:tab/>
            </w:r>
          </w:p>
        </w:tc>
        <w:tc>
          <w:tcPr>
            <w:tcW w:w="1276" w:type="dxa"/>
          </w:tcPr>
          <w:p w14:paraId="7412A875" w14:textId="77777777" w:rsidR="00E10FEB" w:rsidRDefault="00E10FEB" w:rsidP="006558B2">
            <w:pPr>
              <w:pStyle w:val="Brezrazmikov1"/>
            </w:pPr>
            <w:r>
              <w:t>GIMNAZIJA CELJE CENTER</w:t>
            </w:r>
          </w:p>
        </w:tc>
        <w:tc>
          <w:tcPr>
            <w:tcW w:w="567" w:type="dxa"/>
          </w:tcPr>
          <w:p w14:paraId="0AD574C3" w14:textId="77777777" w:rsidR="00E10FEB" w:rsidRDefault="00E10FEB" w:rsidP="006558B2">
            <w:pPr>
              <w:pStyle w:val="Brezrazmikov1"/>
            </w:pPr>
            <w:r>
              <w:t>1.</w:t>
            </w:r>
          </w:p>
        </w:tc>
        <w:tc>
          <w:tcPr>
            <w:tcW w:w="992" w:type="dxa"/>
          </w:tcPr>
          <w:p w14:paraId="39ED11D1" w14:textId="77777777" w:rsidR="00E10FEB" w:rsidRDefault="00E10FEB" w:rsidP="006558B2">
            <w:pPr>
              <w:pStyle w:val="Brezrazmikov1"/>
            </w:pPr>
            <w:r>
              <w:t>SŠ</w:t>
            </w:r>
          </w:p>
        </w:tc>
        <w:tc>
          <w:tcPr>
            <w:tcW w:w="1418" w:type="dxa"/>
          </w:tcPr>
          <w:p w14:paraId="56D14283" w14:textId="77777777" w:rsidR="00E10FEB" w:rsidRDefault="00E10FEB" w:rsidP="006558B2">
            <w:pPr>
              <w:pStyle w:val="Brezrazmikov1"/>
            </w:pPr>
            <w:r>
              <w:t>ANA PEČNIK</w:t>
            </w:r>
          </w:p>
        </w:tc>
        <w:tc>
          <w:tcPr>
            <w:tcW w:w="2693" w:type="dxa"/>
            <w:shd w:val="clear" w:color="auto" w:fill="auto"/>
          </w:tcPr>
          <w:p w14:paraId="34F16F49" w14:textId="77777777" w:rsidR="00E10FEB" w:rsidRDefault="00DC00E0" w:rsidP="006558B2">
            <w:pPr>
              <w:pStyle w:val="Brezrazmikov1"/>
            </w:pPr>
            <w:hyperlink r:id="rId31" w:history="1">
              <w:r w:rsidR="00E10FEB" w:rsidRPr="000909E1">
                <w:rPr>
                  <w:rStyle w:val="Hiperpovezava"/>
                </w:rPr>
                <w:t>anna.pecnik@gmail.com</w:t>
              </w:r>
            </w:hyperlink>
          </w:p>
        </w:tc>
      </w:tr>
      <w:tr w:rsidR="00D358DB" w14:paraId="248AF420" w14:textId="77777777" w:rsidTr="005D1219">
        <w:trPr>
          <w:trHeight w:val="953"/>
          <w:jc w:val="center"/>
        </w:trPr>
        <w:tc>
          <w:tcPr>
            <w:tcW w:w="704" w:type="dxa"/>
          </w:tcPr>
          <w:p w14:paraId="1BA00B36" w14:textId="77777777" w:rsidR="00D358DB" w:rsidRDefault="00D358DB" w:rsidP="006558B2">
            <w:pPr>
              <w:pStyle w:val="Brezrazmikov1"/>
            </w:pPr>
            <w:r>
              <w:t>26</w:t>
            </w:r>
          </w:p>
        </w:tc>
        <w:tc>
          <w:tcPr>
            <w:tcW w:w="1701" w:type="dxa"/>
          </w:tcPr>
          <w:p w14:paraId="65DAC61F" w14:textId="77777777" w:rsidR="00D358DB" w:rsidRDefault="00D358DB" w:rsidP="006558B2">
            <w:pPr>
              <w:pStyle w:val="Brezrazmikov1"/>
            </w:pPr>
            <w:r w:rsidRPr="00D358DB">
              <w:t>ZOE DRAŠKOVIĆ</w:t>
            </w:r>
          </w:p>
        </w:tc>
        <w:tc>
          <w:tcPr>
            <w:tcW w:w="2268" w:type="dxa"/>
          </w:tcPr>
          <w:p w14:paraId="14EF733F" w14:textId="77777777" w:rsidR="00D358DB" w:rsidRDefault="00D358DB" w:rsidP="006558B2">
            <w:pPr>
              <w:pStyle w:val="Brezrazmikov1"/>
            </w:pPr>
            <w:r>
              <w:t>PROPAD</w:t>
            </w:r>
          </w:p>
        </w:tc>
        <w:tc>
          <w:tcPr>
            <w:tcW w:w="1276" w:type="dxa"/>
          </w:tcPr>
          <w:p w14:paraId="41250583" w14:textId="77777777" w:rsidR="00D358DB" w:rsidRDefault="00D358DB" w:rsidP="006558B2">
            <w:pPr>
              <w:pStyle w:val="Brezrazmikov1"/>
            </w:pPr>
            <w:r>
              <w:t>GIMNAZIJA CELJE CENTER</w:t>
            </w:r>
          </w:p>
        </w:tc>
        <w:tc>
          <w:tcPr>
            <w:tcW w:w="567" w:type="dxa"/>
          </w:tcPr>
          <w:p w14:paraId="44515353" w14:textId="77777777" w:rsidR="00D358DB" w:rsidRDefault="00D358DB" w:rsidP="006558B2">
            <w:pPr>
              <w:pStyle w:val="Brezrazmikov1"/>
            </w:pPr>
            <w:r>
              <w:t>1.</w:t>
            </w:r>
          </w:p>
        </w:tc>
        <w:tc>
          <w:tcPr>
            <w:tcW w:w="992" w:type="dxa"/>
          </w:tcPr>
          <w:p w14:paraId="7EF65DBB" w14:textId="77777777" w:rsidR="00D358DB" w:rsidRDefault="00D358DB" w:rsidP="006558B2">
            <w:pPr>
              <w:pStyle w:val="Brezrazmikov1"/>
            </w:pPr>
            <w:r>
              <w:t>SŠ</w:t>
            </w:r>
          </w:p>
        </w:tc>
        <w:tc>
          <w:tcPr>
            <w:tcW w:w="1418" w:type="dxa"/>
          </w:tcPr>
          <w:p w14:paraId="4C76D32E" w14:textId="77777777" w:rsidR="00D358DB" w:rsidRDefault="00D358DB" w:rsidP="00D358DB">
            <w:pPr>
              <w:pStyle w:val="Brezrazmikov1"/>
            </w:pPr>
            <w:r>
              <w:t>ANA PEČNIK</w:t>
            </w:r>
          </w:p>
          <w:p w14:paraId="05907C7B" w14:textId="77777777" w:rsidR="00D358DB" w:rsidRDefault="00D358DB" w:rsidP="006558B2">
            <w:pPr>
              <w:pStyle w:val="Brezrazmikov1"/>
            </w:pPr>
          </w:p>
        </w:tc>
        <w:tc>
          <w:tcPr>
            <w:tcW w:w="2693" w:type="dxa"/>
            <w:shd w:val="clear" w:color="auto" w:fill="auto"/>
          </w:tcPr>
          <w:p w14:paraId="13043C53" w14:textId="77777777" w:rsidR="00D358DB" w:rsidRDefault="00DC00E0" w:rsidP="006558B2">
            <w:pPr>
              <w:pStyle w:val="Brezrazmikov1"/>
              <w:rPr>
                <w:rStyle w:val="Hiperpovezava"/>
              </w:rPr>
            </w:pPr>
            <w:hyperlink r:id="rId32" w:history="1">
              <w:r w:rsidR="00D358DB" w:rsidRPr="000909E1">
                <w:rPr>
                  <w:rStyle w:val="Hiperpovezava"/>
                </w:rPr>
                <w:t>anna.pecnik@gmail.com</w:t>
              </w:r>
            </w:hyperlink>
          </w:p>
        </w:tc>
      </w:tr>
    </w:tbl>
    <w:p w14:paraId="01C43D68" w14:textId="77777777" w:rsidR="00E10FEB" w:rsidRDefault="00E10FEB" w:rsidP="00E10FEB">
      <w:pPr>
        <w:pStyle w:val="Brezrazmikov1"/>
      </w:pPr>
    </w:p>
    <w:p w14:paraId="607460B9" w14:textId="77777777" w:rsidR="00D358DB" w:rsidRDefault="00D358DB" w:rsidP="00E10FEB">
      <w:pPr>
        <w:pStyle w:val="Brezrazmikov1"/>
      </w:pPr>
    </w:p>
    <w:p w14:paraId="6BAF7DE9" w14:textId="77777777" w:rsidR="00D358DB" w:rsidRDefault="00D358DB" w:rsidP="00E10FEB">
      <w:pPr>
        <w:pStyle w:val="Brezrazmikov1"/>
      </w:pPr>
    </w:p>
    <w:p w14:paraId="467E4948" w14:textId="77777777" w:rsidR="00D358DB" w:rsidRDefault="00D358DB" w:rsidP="00E10FEB">
      <w:pPr>
        <w:pStyle w:val="Brezrazmikov1"/>
      </w:pPr>
    </w:p>
    <w:p w14:paraId="75CE2FE3" w14:textId="77777777" w:rsidR="00D358DB" w:rsidRDefault="00D358DB" w:rsidP="00E10FEB">
      <w:pPr>
        <w:pStyle w:val="Brezrazmikov1"/>
      </w:pPr>
    </w:p>
    <w:p w14:paraId="0210046A" w14:textId="77777777" w:rsidR="00D358DB" w:rsidRDefault="00D358DB" w:rsidP="00E10FEB">
      <w:pPr>
        <w:pStyle w:val="Brezrazmikov1"/>
      </w:pPr>
    </w:p>
    <w:p w14:paraId="3B860E2E" w14:textId="77777777" w:rsidR="00D358DB" w:rsidRDefault="00D358DB" w:rsidP="00E10FEB">
      <w:pPr>
        <w:pStyle w:val="Brezrazmikov1"/>
      </w:pPr>
    </w:p>
    <w:p w14:paraId="20DAD2FB" w14:textId="77777777" w:rsidR="00D358DB" w:rsidRDefault="00D358DB" w:rsidP="00E10FEB">
      <w:pPr>
        <w:pStyle w:val="Brezrazmikov1"/>
      </w:pPr>
    </w:p>
    <w:p w14:paraId="05DCB09E" w14:textId="77777777" w:rsidR="00D358DB" w:rsidRDefault="00D358DB" w:rsidP="00E10FEB">
      <w:pPr>
        <w:pStyle w:val="Brezrazmikov1"/>
      </w:pPr>
    </w:p>
    <w:p w14:paraId="7E70512C" w14:textId="77777777" w:rsidR="00D358DB" w:rsidRPr="00D358DB" w:rsidRDefault="00D358DB" w:rsidP="00E10FEB">
      <w:pPr>
        <w:pStyle w:val="Brezrazmikov1"/>
        <w:rPr>
          <w:sz w:val="32"/>
          <w:szCs w:val="32"/>
        </w:rPr>
      </w:pPr>
    </w:p>
    <w:p w14:paraId="35E6F288" w14:textId="77777777" w:rsidR="00E10FEB" w:rsidRDefault="00E10FEB" w:rsidP="00E10FEB">
      <w:pPr>
        <w:pStyle w:val="Brezrazmikov1"/>
        <w:rPr>
          <w:sz w:val="32"/>
          <w:szCs w:val="32"/>
        </w:rPr>
      </w:pPr>
      <w:r w:rsidRPr="00D358DB">
        <w:rPr>
          <w:sz w:val="32"/>
          <w:szCs w:val="32"/>
        </w:rPr>
        <w:t>VIDEO DELA</w:t>
      </w:r>
    </w:p>
    <w:p w14:paraId="77F31475" w14:textId="77777777" w:rsidR="00D358DB" w:rsidRPr="00D358DB" w:rsidRDefault="00D358DB" w:rsidP="00E10FEB">
      <w:pPr>
        <w:pStyle w:val="Brezrazmikov1"/>
        <w:rPr>
          <w:sz w:val="32"/>
          <w:szCs w:val="32"/>
        </w:rPr>
      </w:pPr>
    </w:p>
    <w:tbl>
      <w:tblPr>
        <w:tblStyle w:val="Tabelamrea"/>
        <w:tblW w:w="10768" w:type="dxa"/>
        <w:jc w:val="center"/>
        <w:tblLook w:val="04A0" w:firstRow="1" w:lastRow="0" w:firstColumn="1" w:lastColumn="0" w:noHBand="0" w:noVBand="1"/>
      </w:tblPr>
      <w:tblGrid>
        <w:gridCol w:w="708"/>
        <w:gridCol w:w="1981"/>
        <w:gridCol w:w="1559"/>
        <w:gridCol w:w="1134"/>
        <w:gridCol w:w="928"/>
        <w:gridCol w:w="915"/>
        <w:gridCol w:w="1026"/>
        <w:gridCol w:w="2517"/>
      </w:tblGrid>
      <w:tr w:rsidR="00E10FEB" w:rsidRPr="001C0B16" w14:paraId="3B563BB5" w14:textId="77777777" w:rsidTr="00D358DB">
        <w:trPr>
          <w:jc w:val="center"/>
        </w:trPr>
        <w:tc>
          <w:tcPr>
            <w:tcW w:w="708" w:type="dxa"/>
          </w:tcPr>
          <w:p w14:paraId="4364D087" w14:textId="77777777" w:rsidR="00E10FEB" w:rsidRPr="00687591" w:rsidRDefault="00E10FEB" w:rsidP="006558B2">
            <w:pPr>
              <w:pStyle w:val="Brezrazmikov1"/>
              <w:rPr>
                <w:color w:val="FF0000"/>
              </w:rPr>
            </w:pPr>
            <w:r w:rsidRPr="00687591">
              <w:rPr>
                <w:color w:val="FF0000"/>
              </w:rPr>
              <w:t>ZAP.</w:t>
            </w:r>
          </w:p>
          <w:p w14:paraId="0DA0A6FC" w14:textId="77777777" w:rsidR="00E10FEB" w:rsidRPr="00687591" w:rsidRDefault="00E10FEB" w:rsidP="006558B2">
            <w:pPr>
              <w:pStyle w:val="Brezrazmikov1"/>
              <w:rPr>
                <w:color w:val="FF0000"/>
              </w:rPr>
            </w:pPr>
            <w:r w:rsidRPr="00687591">
              <w:rPr>
                <w:color w:val="FF0000"/>
              </w:rPr>
              <w:t>ŠT.</w:t>
            </w:r>
          </w:p>
        </w:tc>
        <w:tc>
          <w:tcPr>
            <w:tcW w:w="1981" w:type="dxa"/>
          </w:tcPr>
          <w:p w14:paraId="6732C026" w14:textId="77777777" w:rsidR="00E10FEB" w:rsidRPr="00687591" w:rsidRDefault="00E10FEB" w:rsidP="006558B2">
            <w:pPr>
              <w:pStyle w:val="Brezrazmikov1"/>
              <w:rPr>
                <w:color w:val="FF0000"/>
              </w:rPr>
            </w:pPr>
            <w:r w:rsidRPr="00687591">
              <w:rPr>
                <w:color w:val="FF0000"/>
              </w:rPr>
              <w:t xml:space="preserve">REGIJSKI NAGRAJENCI </w:t>
            </w:r>
          </w:p>
        </w:tc>
        <w:tc>
          <w:tcPr>
            <w:tcW w:w="1559" w:type="dxa"/>
          </w:tcPr>
          <w:p w14:paraId="21027143" w14:textId="77777777" w:rsidR="00E10FEB" w:rsidRPr="00687591" w:rsidRDefault="00E10FEB" w:rsidP="006558B2">
            <w:pPr>
              <w:pStyle w:val="Brezrazmikov1"/>
              <w:rPr>
                <w:color w:val="FF0000"/>
              </w:rPr>
            </w:pPr>
            <w:r w:rsidRPr="00687591">
              <w:rPr>
                <w:color w:val="FF0000"/>
              </w:rPr>
              <w:t>NASLOV DELA</w:t>
            </w:r>
          </w:p>
        </w:tc>
        <w:tc>
          <w:tcPr>
            <w:tcW w:w="1134" w:type="dxa"/>
          </w:tcPr>
          <w:p w14:paraId="75BFC9B0" w14:textId="77777777" w:rsidR="00E10FEB" w:rsidRPr="00687591" w:rsidRDefault="00E10FEB" w:rsidP="006558B2">
            <w:pPr>
              <w:pStyle w:val="Brezrazmikov1"/>
              <w:rPr>
                <w:color w:val="FF0000"/>
              </w:rPr>
            </w:pPr>
            <w:r w:rsidRPr="00687591">
              <w:rPr>
                <w:color w:val="FF0000"/>
              </w:rPr>
              <w:t>ŠOLA</w:t>
            </w:r>
          </w:p>
          <w:p w14:paraId="59A96789" w14:textId="77777777" w:rsidR="00E10FEB" w:rsidRPr="00687591" w:rsidRDefault="00E10FEB" w:rsidP="006558B2">
            <w:pPr>
              <w:pStyle w:val="Brezrazmikov1"/>
              <w:rPr>
                <w:color w:val="FF0000"/>
              </w:rPr>
            </w:pPr>
            <w:r w:rsidRPr="00687591">
              <w:rPr>
                <w:color w:val="FF0000"/>
              </w:rPr>
              <w:t>OŠ / SŠ</w:t>
            </w:r>
          </w:p>
        </w:tc>
        <w:tc>
          <w:tcPr>
            <w:tcW w:w="928" w:type="dxa"/>
          </w:tcPr>
          <w:p w14:paraId="52F5E3B0" w14:textId="77777777" w:rsidR="00E10FEB" w:rsidRPr="00687591" w:rsidRDefault="00E10FEB" w:rsidP="006558B2">
            <w:pPr>
              <w:pStyle w:val="Brezrazmikov1"/>
              <w:rPr>
                <w:color w:val="FF0000"/>
              </w:rPr>
            </w:pPr>
            <w:r w:rsidRPr="00687591">
              <w:rPr>
                <w:color w:val="FF0000"/>
              </w:rPr>
              <w:t>RAZRED</w:t>
            </w:r>
          </w:p>
        </w:tc>
        <w:tc>
          <w:tcPr>
            <w:tcW w:w="915" w:type="dxa"/>
          </w:tcPr>
          <w:p w14:paraId="3E2CA683" w14:textId="77777777" w:rsidR="00E10FEB" w:rsidRPr="00687591" w:rsidRDefault="00E10FEB" w:rsidP="006558B2">
            <w:pPr>
              <w:pStyle w:val="Brezrazmikov1"/>
              <w:rPr>
                <w:color w:val="FF0000"/>
              </w:rPr>
            </w:pPr>
            <w:r w:rsidRPr="00687591">
              <w:rPr>
                <w:color w:val="FF0000"/>
              </w:rPr>
              <w:t>TRIADA</w:t>
            </w:r>
          </w:p>
        </w:tc>
        <w:tc>
          <w:tcPr>
            <w:tcW w:w="1026" w:type="dxa"/>
          </w:tcPr>
          <w:p w14:paraId="51FCC5AF" w14:textId="77777777" w:rsidR="00E10FEB" w:rsidRPr="00687591" w:rsidRDefault="00E10FEB" w:rsidP="006558B2">
            <w:pPr>
              <w:pStyle w:val="Brezrazmikov1"/>
              <w:rPr>
                <w:color w:val="FF0000"/>
              </w:rPr>
            </w:pPr>
            <w:r w:rsidRPr="00687591">
              <w:rPr>
                <w:color w:val="FF0000"/>
              </w:rPr>
              <w:t>MENTOR</w:t>
            </w:r>
          </w:p>
        </w:tc>
        <w:tc>
          <w:tcPr>
            <w:tcW w:w="2517" w:type="dxa"/>
          </w:tcPr>
          <w:p w14:paraId="69389919" w14:textId="77777777" w:rsidR="00E10FEB" w:rsidRPr="00687591" w:rsidRDefault="00E10FEB" w:rsidP="006558B2">
            <w:pPr>
              <w:pStyle w:val="Brezrazmikov1"/>
              <w:rPr>
                <w:color w:val="FF0000"/>
              </w:rPr>
            </w:pPr>
            <w:r w:rsidRPr="00687591">
              <w:rPr>
                <w:color w:val="FF0000"/>
              </w:rPr>
              <w:t>KONTAKT</w:t>
            </w:r>
          </w:p>
        </w:tc>
      </w:tr>
      <w:tr w:rsidR="00E10FEB" w14:paraId="0CBC42D2" w14:textId="77777777" w:rsidTr="00D358DB">
        <w:trPr>
          <w:jc w:val="center"/>
        </w:trPr>
        <w:tc>
          <w:tcPr>
            <w:tcW w:w="708" w:type="dxa"/>
          </w:tcPr>
          <w:p w14:paraId="763D709B" w14:textId="77777777" w:rsidR="00E10FEB" w:rsidRDefault="00E10FEB" w:rsidP="006558B2">
            <w:pPr>
              <w:pStyle w:val="Brezrazmikov1"/>
            </w:pPr>
            <w:r>
              <w:t>1</w:t>
            </w:r>
          </w:p>
        </w:tc>
        <w:tc>
          <w:tcPr>
            <w:tcW w:w="1981" w:type="dxa"/>
          </w:tcPr>
          <w:p w14:paraId="2E15F30E" w14:textId="77777777" w:rsidR="00E10FEB" w:rsidRDefault="00E10FEB" w:rsidP="006558B2">
            <w:pPr>
              <w:pStyle w:val="Brezrazmikov1"/>
            </w:pPr>
            <w:r>
              <w:t>EVA JUG PERC, MELINDA DUGA,</w:t>
            </w:r>
          </w:p>
          <w:p w14:paraId="1B1A2699" w14:textId="77777777" w:rsidR="00E10FEB" w:rsidRDefault="00E10FEB" w:rsidP="006558B2">
            <w:pPr>
              <w:pStyle w:val="Brezrazmikov1"/>
            </w:pPr>
            <w:r>
              <w:t>LEA RAVNAK</w:t>
            </w:r>
          </w:p>
        </w:tc>
        <w:tc>
          <w:tcPr>
            <w:tcW w:w="1559" w:type="dxa"/>
          </w:tcPr>
          <w:p w14:paraId="55476C22" w14:textId="77777777" w:rsidR="00E10FEB" w:rsidRDefault="00E10FEB" w:rsidP="006558B2">
            <w:pPr>
              <w:pStyle w:val="Brezrazmikov1"/>
            </w:pPr>
            <w:r>
              <w:t>VSCO DEKLE</w:t>
            </w:r>
          </w:p>
          <w:p w14:paraId="300C492B" w14:textId="77777777" w:rsidR="00E10FEB" w:rsidRDefault="00E10FEB" w:rsidP="006558B2">
            <w:pPr>
              <w:pStyle w:val="Brezrazmikov1"/>
            </w:pPr>
            <w:r>
              <w:t>VS UPORNICA</w:t>
            </w:r>
          </w:p>
        </w:tc>
        <w:tc>
          <w:tcPr>
            <w:tcW w:w="1134" w:type="dxa"/>
          </w:tcPr>
          <w:p w14:paraId="625FB0EA" w14:textId="77777777" w:rsidR="00E10FEB" w:rsidRDefault="00E10FEB" w:rsidP="006558B2">
            <w:pPr>
              <w:pStyle w:val="Brezrazmikov1"/>
            </w:pPr>
            <w:r>
              <w:t>OŠ FRANA ROŠA CELJE</w:t>
            </w:r>
          </w:p>
        </w:tc>
        <w:tc>
          <w:tcPr>
            <w:tcW w:w="928" w:type="dxa"/>
          </w:tcPr>
          <w:p w14:paraId="0C12E6FD" w14:textId="77777777" w:rsidR="00E10FEB" w:rsidRDefault="00E10FEB" w:rsidP="006558B2">
            <w:pPr>
              <w:pStyle w:val="Brezrazmikov1"/>
            </w:pPr>
            <w:r>
              <w:t>7.</w:t>
            </w:r>
          </w:p>
        </w:tc>
        <w:tc>
          <w:tcPr>
            <w:tcW w:w="915" w:type="dxa"/>
          </w:tcPr>
          <w:p w14:paraId="4C34338D" w14:textId="77777777" w:rsidR="00E10FEB" w:rsidRDefault="00E10FEB" w:rsidP="006558B2">
            <w:pPr>
              <w:pStyle w:val="Brezrazmikov1"/>
            </w:pPr>
            <w:r>
              <w:t>3.</w:t>
            </w:r>
          </w:p>
        </w:tc>
        <w:tc>
          <w:tcPr>
            <w:tcW w:w="1026" w:type="dxa"/>
          </w:tcPr>
          <w:p w14:paraId="09AA988B" w14:textId="77777777" w:rsidR="00E10FEB" w:rsidRDefault="00E10FEB" w:rsidP="006558B2">
            <w:pPr>
              <w:pStyle w:val="Brezrazmikov1"/>
            </w:pPr>
            <w:r>
              <w:t>MAJA SKAKIĆ</w:t>
            </w:r>
          </w:p>
        </w:tc>
        <w:tc>
          <w:tcPr>
            <w:tcW w:w="2517" w:type="dxa"/>
          </w:tcPr>
          <w:p w14:paraId="70AACAAF" w14:textId="77777777" w:rsidR="00E10FEB" w:rsidRDefault="00DC00E0" w:rsidP="006558B2">
            <w:pPr>
              <w:pStyle w:val="Brezrazmikov1"/>
            </w:pPr>
            <w:hyperlink r:id="rId33" w:history="1">
              <w:r w:rsidR="00E10FEB" w:rsidRPr="002E25AF">
                <w:rPr>
                  <w:rStyle w:val="Hiperpovezava"/>
                </w:rPr>
                <w:t>Maja.skakic@gmail.com</w:t>
              </w:r>
            </w:hyperlink>
            <w:r w:rsidR="00E10FEB">
              <w:t>,</w:t>
            </w:r>
          </w:p>
          <w:p w14:paraId="632E92A2" w14:textId="77777777" w:rsidR="00E10FEB" w:rsidRDefault="00E10FEB" w:rsidP="006558B2">
            <w:pPr>
              <w:pStyle w:val="Brezrazmikov1"/>
            </w:pPr>
          </w:p>
        </w:tc>
      </w:tr>
      <w:tr w:rsidR="00E10FEB" w14:paraId="22917E49" w14:textId="77777777" w:rsidTr="00D358DB">
        <w:trPr>
          <w:jc w:val="center"/>
        </w:trPr>
        <w:tc>
          <w:tcPr>
            <w:tcW w:w="708" w:type="dxa"/>
          </w:tcPr>
          <w:p w14:paraId="2D5C3055" w14:textId="77777777" w:rsidR="00E10FEB" w:rsidRDefault="00E10FEB" w:rsidP="006558B2">
            <w:pPr>
              <w:pStyle w:val="Brezrazmikov1"/>
            </w:pPr>
            <w:r>
              <w:t>2</w:t>
            </w:r>
          </w:p>
        </w:tc>
        <w:tc>
          <w:tcPr>
            <w:tcW w:w="1981" w:type="dxa"/>
          </w:tcPr>
          <w:p w14:paraId="44B6EFA4" w14:textId="77777777" w:rsidR="00E10FEB" w:rsidRDefault="00E10FEB" w:rsidP="006558B2">
            <w:pPr>
              <w:pStyle w:val="Brezrazmikov1"/>
            </w:pPr>
            <w:r>
              <w:t>ULA POLUTNIK,</w:t>
            </w:r>
          </w:p>
          <w:p w14:paraId="39143A59" w14:textId="77777777" w:rsidR="00E10FEB" w:rsidRDefault="00E10FEB" w:rsidP="006558B2">
            <w:pPr>
              <w:pStyle w:val="Brezrazmikov1"/>
            </w:pPr>
            <w:r>
              <w:t>ANA BEK,</w:t>
            </w:r>
          </w:p>
          <w:p w14:paraId="580F4504" w14:textId="77777777" w:rsidR="00E10FEB" w:rsidRDefault="00E10FEB" w:rsidP="006558B2">
            <w:pPr>
              <w:pStyle w:val="Brezrazmikov1"/>
            </w:pPr>
            <w:r>
              <w:t>LAMIJA  BERISALIĆ</w:t>
            </w:r>
          </w:p>
        </w:tc>
        <w:tc>
          <w:tcPr>
            <w:tcW w:w="1559" w:type="dxa"/>
          </w:tcPr>
          <w:p w14:paraId="5CD79EBE" w14:textId="77777777" w:rsidR="00E10FEB" w:rsidRDefault="00E10FEB" w:rsidP="006558B2">
            <w:pPr>
              <w:pStyle w:val="Brezrazmikov1"/>
            </w:pPr>
            <w:r>
              <w:t>NA MARSU ŽIVETI NE ZNAMO, ZATO ZEMLJE NE DAMO!</w:t>
            </w:r>
          </w:p>
        </w:tc>
        <w:tc>
          <w:tcPr>
            <w:tcW w:w="1134" w:type="dxa"/>
          </w:tcPr>
          <w:p w14:paraId="56F1B544" w14:textId="77777777" w:rsidR="00E10FEB" w:rsidRDefault="00E10FEB" w:rsidP="006558B2">
            <w:pPr>
              <w:pStyle w:val="Brezrazmikov1"/>
            </w:pPr>
            <w:r>
              <w:t>OŠ FRANA ROŠA CELJE</w:t>
            </w:r>
          </w:p>
        </w:tc>
        <w:tc>
          <w:tcPr>
            <w:tcW w:w="928" w:type="dxa"/>
          </w:tcPr>
          <w:p w14:paraId="11C3CE2B" w14:textId="77777777" w:rsidR="00E10FEB" w:rsidRDefault="00E10FEB" w:rsidP="006558B2">
            <w:pPr>
              <w:pStyle w:val="Brezrazmikov1"/>
            </w:pPr>
            <w:r>
              <w:t>9.</w:t>
            </w:r>
          </w:p>
        </w:tc>
        <w:tc>
          <w:tcPr>
            <w:tcW w:w="915" w:type="dxa"/>
          </w:tcPr>
          <w:p w14:paraId="1FC900A5" w14:textId="77777777" w:rsidR="00E10FEB" w:rsidRDefault="00E10FEB" w:rsidP="006558B2">
            <w:pPr>
              <w:pStyle w:val="Brezrazmikov1"/>
            </w:pPr>
            <w:r>
              <w:t>3.0</w:t>
            </w:r>
          </w:p>
        </w:tc>
        <w:tc>
          <w:tcPr>
            <w:tcW w:w="1026" w:type="dxa"/>
          </w:tcPr>
          <w:p w14:paraId="7D2A762E" w14:textId="77777777" w:rsidR="00E10FEB" w:rsidRDefault="00E10FEB" w:rsidP="006558B2">
            <w:pPr>
              <w:pStyle w:val="Brezrazmikov1"/>
            </w:pPr>
            <w:r>
              <w:t>MAJA SKAKIĆ</w:t>
            </w:r>
          </w:p>
        </w:tc>
        <w:tc>
          <w:tcPr>
            <w:tcW w:w="2517" w:type="dxa"/>
          </w:tcPr>
          <w:p w14:paraId="6104C469" w14:textId="77777777" w:rsidR="00E10FEB" w:rsidRDefault="00DC00E0" w:rsidP="006558B2">
            <w:pPr>
              <w:pStyle w:val="Brezrazmikov1"/>
            </w:pPr>
            <w:hyperlink r:id="rId34" w:history="1">
              <w:r w:rsidR="00E10FEB" w:rsidRPr="002E25AF">
                <w:rPr>
                  <w:rStyle w:val="Hiperpovezava"/>
                </w:rPr>
                <w:t>Maja.skakic@gmail.com</w:t>
              </w:r>
            </w:hyperlink>
            <w:r w:rsidR="00E10FEB">
              <w:t>,</w:t>
            </w:r>
          </w:p>
          <w:p w14:paraId="0EEFDA2C" w14:textId="77777777" w:rsidR="00E10FEB" w:rsidRDefault="00E10FEB" w:rsidP="006558B2">
            <w:pPr>
              <w:pStyle w:val="Brezrazmikov1"/>
            </w:pPr>
          </w:p>
        </w:tc>
      </w:tr>
      <w:tr w:rsidR="00E10FEB" w14:paraId="2BB1550C" w14:textId="77777777" w:rsidTr="00D358DB">
        <w:trPr>
          <w:jc w:val="center"/>
        </w:trPr>
        <w:tc>
          <w:tcPr>
            <w:tcW w:w="708" w:type="dxa"/>
          </w:tcPr>
          <w:p w14:paraId="42A6881E" w14:textId="77777777" w:rsidR="00E10FEB" w:rsidRDefault="00E10FEB" w:rsidP="006558B2">
            <w:pPr>
              <w:pStyle w:val="Brezrazmikov1"/>
            </w:pPr>
            <w:r>
              <w:t>3</w:t>
            </w:r>
          </w:p>
        </w:tc>
        <w:tc>
          <w:tcPr>
            <w:tcW w:w="1981" w:type="dxa"/>
          </w:tcPr>
          <w:p w14:paraId="09C0B953" w14:textId="77777777" w:rsidR="00E10FEB" w:rsidRPr="003E4E77" w:rsidRDefault="00E10FEB" w:rsidP="006558B2">
            <w:pPr>
              <w:pStyle w:val="Brezrazmikov1"/>
              <w:rPr>
                <w:rFonts w:cstheme="minorHAnsi"/>
              </w:rPr>
            </w:pPr>
            <w:r w:rsidRPr="003E4E77">
              <w:rPr>
                <w:rFonts w:cstheme="minorHAnsi"/>
              </w:rPr>
              <w:t>EVA BELCER,</w:t>
            </w:r>
            <w:r w:rsidRPr="003E4E77">
              <w:rPr>
                <w:rFonts w:cstheme="minorHAnsi"/>
                <w:bCs/>
                <w:color w:val="202124"/>
              </w:rPr>
              <w:t xml:space="preserve"> BRINA VOLOVŠEK IN NINA KLEMENČIČ</w:t>
            </w:r>
          </w:p>
        </w:tc>
        <w:tc>
          <w:tcPr>
            <w:tcW w:w="1559" w:type="dxa"/>
          </w:tcPr>
          <w:p w14:paraId="41925123" w14:textId="77777777" w:rsidR="00E10FEB" w:rsidRDefault="00E10FEB" w:rsidP="006558B2">
            <w:pPr>
              <w:pStyle w:val="Brezrazmikov1"/>
            </w:pPr>
            <w:r>
              <w:t>ZEMLJE NE DAMO</w:t>
            </w:r>
          </w:p>
        </w:tc>
        <w:tc>
          <w:tcPr>
            <w:tcW w:w="1134" w:type="dxa"/>
          </w:tcPr>
          <w:p w14:paraId="253F7718" w14:textId="77777777" w:rsidR="00E10FEB" w:rsidRDefault="00E10FEB" w:rsidP="006558B2">
            <w:pPr>
              <w:pStyle w:val="Brezrazmikov1"/>
            </w:pPr>
            <w:r>
              <w:t>ŠC ROGAŠKA SLATINA</w:t>
            </w:r>
          </w:p>
        </w:tc>
        <w:tc>
          <w:tcPr>
            <w:tcW w:w="928" w:type="dxa"/>
          </w:tcPr>
          <w:p w14:paraId="0EC8A339" w14:textId="77777777" w:rsidR="00E10FEB" w:rsidRDefault="00E10FEB" w:rsidP="006558B2">
            <w:pPr>
              <w:pStyle w:val="Brezrazmikov1"/>
            </w:pPr>
            <w:r>
              <w:t>1.</w:t>
            </w:r>
          </w:p>
        </w:tc>
        <w:tc>
          <w:tcPr>
            <w:tcW w:w="915" w:type="dxa"/>
          </w:tcPr>
          <w:p w14:paraId="422A6A78" w14:textId="77777777" w:rsidR="00E10FEB" w:rsidRDefault="00E10FEB" w:rsidP="006558B2">
            <w:pPr>
              <w:pStyle w:val="Brezrazmikov1"/>
            </w:pPr>
            <w:r>
              <w:t>SŠ</w:t>
            </w:r>
          </w:p>
        </w:tc>
        <w:tc>
          <w:tcPr>
            <w:tcW w:w="1026" w:type="dxa"/>
          </w:tcPr>
          <w:p w14:paraId="7043503D" w14:textId="77777777" w:rsidR="00E10FEB" w:rsidRDefault="00E10FEB" w:rsidP="006558B2">
            <w:pPr>
              <w:pStyle w:val="Brezrazmikov1"/>
            </w:pPr>
            <w:r>
              <w:t>NATAŠA NOVAK</w:t>
            </w:r>
          </w:p>
        </w:tc>
        <w:tc>
          <w:tcPr>
            <w:tcW w:w="2517" w:type="dxa"/>
          </w:tcPr>
          <w:p w14:paraId="616A1B69" w14:textId="77777777" w:rsidR="00E10FEB" w:rsidRDefault="00DC00E0" w:rsidP="006558B2">
            <w:pPr>
              <w:pStyle w:val="Brezrazmikov1"/>
            </w:pPr>
            <w:hyperlink r:id="rId35" w:history="1">
              <w:r w:rsidR="00E10FEB" w:rsidRPr="002E25AF">
                <w:rPr>
                  <w:rStyle w:val="Hiperpovezava"/>
                </w:rPr>
                <w:t>Natasa.novak@scrs.si</w:t>
              </w:r>
            </w:hyperlink>
            <w:r w:rsidR="00E10FEB">
              <w:t>,</w:t>
            </w:r>
          </w:p>
          <w:p w14:paraId="3EAA70AC" w14:textId="77777777" w:rsidR="00E10FEB" w:rsidRDefault="00E10FEB" w:rsidP="006558B2">
            <w:pPr>
              <w:pStyle w:val="Brezrazmikov1"/>
            </w:pPr>
          </w:p>
        </w:tc>
      </w:tr>
    </w:tbl>
    <w:p w14:paraId="4D1869AD" w14:textId="77777777" w:rsidR="00E10FEB" w:rsidRPr="00687591" w:rsidRDefault="00E10FEB" w:rsidP="00E10FEB">
      <w:pPr>
        <w:pStyle w:val="Brezrazmikov1"/>
        <w:rPr>
          <w:color w:val="FF0000"/>
          <w:sz w:val="28"/>
          <w:szCs w:val="28"/>
        </w:rPr>
      </w:pPr>
    </w:p>
    <w:p w14:paraId="3C9AF427" w14:textId="77777777" w:rsidR="00E10FEB" w:rsidRPr="00D358DB" w:rsidRDefault="00E10FEB" w:rsidP="00E10FEB">
      <w:pPr>
        <w:pStyle w:val="Brezrazmikov1"/>
        <w:rPr>
          <w:sz w:val="32"/>
          <w:szCs w:val="32"/>
        </w:rPr>
      </w:pPr>
    </w:p>
    <w:p w14:paraId="1F9561FF" w14:textId="77777777" w:rsidR="00E10FEB" w:rsidRPr="00D358DB" w:rsidRDefault="00E10FEB" w:rsidP="00E10FEB">
      <w:pPr>
        <w:pStyle w:val="Brezrazmikov1"/>
        <w:rPr>
          <w:sz w:val="32"/>
          <w:szCs w:val="32"/>
        </w:rPr>
      </w:pPr>
      <w:r w:rsidRPr="00D358DB">
        <w:rPr>
          <w:sz w:val="32"/>
          <w:szCs w:val="32"/>
        </w:rPr>
        <w:t>FOTOGRAFSKI NATEČAJ</w:t>
      </w:r>
    </w:p>
    <w:p w14:paraId="40DD47B5" w14:textId="77777777" w:rsidR="00E10FEB" w:rsidRDefault="00E10FEB" w:rsidP="00E10FEB">
      <w:pPr>
        <w:pStyle w:val="Brezrazmikov1"/>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1328"/>
        <w:gridCol w:w="1248"/>
        <w:gridCol w:w="1557"/>
        <w:gridCol w:w="992"/>
        <w:gridCol w:w="851"/>
        <w:gridCol w:w="992"/>
        <w:gridCol w:w="2835"/>
      </w:tblGrid>
      <w:tr w:rsidR="001B42EE" w:rsidRPr="00BA4925" w14:paraId="4BF50176" w14:textId="77777777" w:rsidTr="001B42EE">
        <w:trPr>
          <w:trHeight w:val="600"/>
          <w:jc w:val="center"/>
        </w:trPr>
        <w:tc>
          <w:tcPr>
            <w:tcW w:w="540" w:type="dxa"/>
            <w:shd w:val="clear" w:color="auto" w:fill="auto"/>
            <w:noWrap/>
          </w:tcPr>
          <w:p w14:paraId="0414BCF4" w14:textId="77777777" w:rsidR="001B42EE" w:rsidRPr="00687591" w:rsidRDefault="001B42EE" w:rsidP="001B42EE">
            <w:pPr>
              <w:pStyle w:val="Brezrazmikov1"/>
              <w:rPr>
                <w:color w:val="FF0000"/>
              </w:rPr>
            </w:pPr>
            <w:r w:rsidRPr="00687591">
              <w:rPr>
                <w:color w:val="FF0000"/>
              </w:rPr>
              <w:t>ZAP.</w:t>
            </w:r>
          </w:p>
          <w:p w14:paraId="2AA19A15" w14:textId="77777777" w:rsidR="001B42EE" w:rsidRDefault="001B42EE" w:rsidP="001B42EE">
            <w:pPr>
              <w:pStyle w:val="Brezrazmikov1"/>
              <w:rPr>
                <w:rFonts w:cs="Calibri"/>
                <w:color w:val="44546A" w:themeColor="text2"/>
              </w:rPr>
            </w:pPr>
            <w:r w:rsidRPr="00687591">
              <w:rPr>
                <w:color w:val="FF0000"/>
              </w:rPr>
              <w:t>ŠT.</w:t>
            </w:r>
          </w:p>
        </w:tc>
        <w:tc>
          <w:tcPr>
            <w:tcW w:w="1328" w:type="dxa"/>
            <w:shd w:val="clear" w:color="auto" w:fill="auto"/>
            <w:noWrap/>
          </w:tcPr>
          <w:p w14:paraId="14A0EF5F" w14:textId="77777777" w:rsidR="001B42EE" w:rsidRDefault="001B42EE" w:rsidP="001B42EE">
            <w:pPr>
              <w:pStyle w:val="Brezrazmikov1"/>
            </w:pPr>
            <w:r w:rsidRPr="00687591">
              <w:rPr>
                <w:color w:val="FF0000"/>
              </w:rPr>
              <w:t xml:space="preserve">REGIJSKI NAGRAJENCI </w:t>
            </w:r>
          </w:p>
        </w:tc>
        <w:tc>
          <w:tcPr>
            <w:tcW w:w="1248" w:type="dxa"/>
            <w:shd w:val="clear" w:color="auto" w:fill="auto"/>
            <w:noWrap/>
          </w:tcPr>
          <w:p w14:paraId="7D0BDDE2" w14:textId="77777777" w:rsidR="001B42EE" w:rsidRDefault="001B42EE" w:rsidP="001B42EE">
            <w:pPr>
              <w:pStyle w:val="Brezrazmikov1"/>
            </w:pPr>
            <w:r w:rsidRPr="00687591">
              <w:rPr>
                <w:color w:val="FF0000"/>
              </w:rPr>
              <w:t>NASLOV DELA</w:t>
            </w:r>
          </w:p>
        </w:tc>
        <w:tc>
          <w:tcPr>
            <w:tcW w:w="1557" w:type="dxa"/>
            <w:shd w:val="clear" w:color="auto" w:fill="auto"/>
            <w:noWrap/>
          </w:tcPr>
          <w:p w14:paraId="4B4C2727" w14:textId="77777777" w:rsidR="001B42EE" w:rsidRPr="00687591" w:rsidRDefault="001B42EE" w:rsidP="001B42EE">
            <w:pPr>
              <w:pStyle w:val="Brezrazmikov1"/>
              <w:rPr>
                <w:color w:val="FF0000"/>
              </w:rPr>
            </w:pPr>
            <w:r w:rsidRPr="00687591">
              <w:rPr>
                <w:color w:val="FF0000"/>
              </w:rPr>
              <w:t>ŠOLA</w:t>
            </w:r>
          </w:p>
          <w:p w14:paraId="4386ED57" w14:textId="77777777" w:rsidR="001B42EE" w:rsidRPr="00BA4925" w:rsidRDefault="001B42EE" w:rsidP="001B42EE">
            <w:pPr>
              <w:pStyle w:val="Brezrazmikov1"/>
            </w:pPr>
            <w:r w:rsidRPr="00687591">
              <w:rPr>
                <w:color w:val="FF0000"/>
              </w:rPr>
              <w:t>OŠ / SŠ</w:t>
            </w:r>
          </w:p>
        </w:tc>
        <w:tc>
          <w:tcPr>
            <w:tcW w:w="992" w:type="dxa"/>
            <w:shd w:val="clear" w:color="auto" w:fill="auto"/>
            <w:noWrap/>
          </w:tcPr>
          <w:p w14:paraId="2A4C0B35" w14:textId="77777777" w:rsidR="001B42EE" w:rsidRPr="00BA4925" w:rsidRDefault="001B42EE" w:rsidP="001B42EE">
            <w:pPr>
              <w:pStyle w:val="Brezrazmikov1"/>
            </w:pPr>
            <w:r w:rsidRPr="00687591">
              <w:rPr>
                <w:color w:val="FF0000"/>
              </w:rPr>
              <w:t>RAZRED</w:t>
            </w:r>
          </w:p>
        </w:tc>
        <w:tc>
          <w:tcPr>
            <w:tcW w:w="851" w:type="dxa"/>
            <w:shd w:val="clear" w:color="auto" w:fill="auto"/>
            <w:noWrap/>
          </w:tcPr>
          <w:p w14:paraId="4256B99C" w14:textId="77777777" w:rsidR="001B42EE" w:rsidRPr="00BA4925" w:rsidRDefault="001B42EE" w:rsidP="001B42EE">
            <w:pPr>
              <w:pStyle w:val="Brezrazmikov1"/>
            </w:pPr>
            <w:r w:rsidRPr="00687591">
              <w:rPr>
                <w:color w:val="FF0000"/>
              </w:rPr>
              <w:t>TRIADA</w:t>
            </w:r>
          </w:p>
        </w:tc>
        <w:tc>
          <w:tcPr>
            <w:tcW w:w="992" w:type="dxa"/>
            <w:shd w:val="clear" w:color="auto" w:fill="auto"/>
            <w:noWrap/>
          </w:tcPr>
          <w:p w14:paraId="141B68D8" w14:textId="77777777" w:rsidR="001B42EE" w:rsidRPr="00BA4925" w:rsidRDefault="001B42EE" w:rsidP="001B42EE">
            <w:pPr>
              <w:pStyle w:val="Brezrazmikov1"/>
            </w:pPr>
            <w:r w:rsidRPr="00687591">
              <w:rPr>
                <w:color w:val="FF0000"/>
              </w:rPr>
              <w:t>MENTOR</w:t>
            </w:r>
          </w:p>
        </w:tc>
        <w:tc>
          <w:tcPr>
            <w:tcW w:w="2835" w:type="dxa"/>
            <w:shd w:val="clear" w:color="auto" w:fill="auto"/>
          </w:tcPr>
          <w:p w14:paraId="7A91F1C5" w14:textId="77777777" w:rsidR="001B42EE" w:rsidRDefault="001B42EE" w:rsidP="001B42EE">
            <w:pPr>
              <w:pStyle w:val="Brezrazmikov1"/>
              <w:rPr>
                <w:rStyle w:val="Hiperpovezava"/>
                <w:rFonts w:cs="Calibri"/>
              </w:rPr>
            </w:pPr>
            <w:r w:rsidRPr="00687591">
              <w:rPr>
                <w:color w:val="FF0000"/>
              </w:rPr>
              <w:t>KONTAKT</w:t>
            </w:r>
          </w:p>
        </w:tc>
      </w:tr>
      <w:tr w:rsidR="001B42EE" w:rsidRPr="00BA4925" w14:paraId="20532360" w14:textId="77777777" w:rsidTr="001B42EE">
        <w:trPr>
          <w:trHeight w:val="600"/>
          <w:jc w:val="center"/>
        </w:trPr>
        <w:tc>
          <w:tcPr>
            <w:tcW w:w="540" w:type="dxa"/>
            <w:shd w:val="clear" w:color="auto" w:fill="auto"/>
            <w:noWrap/>
            <w:vAlign w:val="bottom"/>
            <w:hideMark/>
          </w:tcPr>
          <w:p w14:paraId="1145DF1E" w14:textId="77777777" w:rsidR="001B42EE" w:rsidRPr="00302644" w:rsidRDefault="001B42EE" w:rsidP="001B42EE">
            <w:pPr>
              <w:pStyle w:val="Brezrazmikov1"/>
              <w:rPr>
                <w:rFonts w:cs="Calibri"/>
                <w:color w:val="44546A" w:themeColor="text2"/>
              </w:rPr>
            </w:pPr>
            <w:r>
              <w:rPr>
                <w:rFonts w:cs="Calibri"/>
                <w:color w:val="44546A" w:themeColor="text2"/>
              </w:rPr>
              <w:t>1</w:t>
            </w:r>
          </w:p>
        </w:tc>
        <w:tc>
          <w:tcPr>
            <w:tcW w:w="1328" w:type="dxa"/>
            <w:shd w:val="clear" w:color="auto" w:fill="auto"/>
            <w:noWrap/>
            <w:vAlign w:val="bottom"/>
          </w:tcPr>
          <w:p w14:paraId="408D2DCF" w14:textId="77777777" w:rsidR="001B42EE" w:rsidRPr="00BA4925" w:rsidRDefault="001B42EE" w:rsidP="001B42EE">
            <w:pPr>
              <w:pStyle w:val="Brezrazmikov1"/>
            </w:pPr>
            <w:r>
              <w:t>NIKA ČRETNIK</w:t>
            </w:r>
          </w:p>
        </w:tc>
        <w:tc>
          <w:tcPr>
            <w:tcW w:w="1248" w:type="dxa"/>
            <w:shd w:val="clear" w:color="auto" w:fill="auto"/>
            <w:noWrap/>
            <w:vAlign w:val="bottom"/>
          </w:tcPr>
          <w:p w14:paraId="0323229D" w14:textId="77777777" w:rsidR="001B42EE" w:rsidRPr="00BA4925" w:rsidRDefault="001B42EE" w:rsidP="001B42EE">
            <w:pPr>
              <w:pStyle w:val="Brezrazmikov1"/>
            </w:pPr>
            <w:r>
              <w:t>BOJ ZA OBSTANEK</w:t>
            </w:r>
          </w:p>
        </w:tc>
        <w:tc>
          <w:tcPr>
            <w:tcW w:w="1557" w:type="dxa"/>
            <w:shd w:val="clear" w:color="auto" w:fill="auto"/>
            <w:noWrap/>
            <w:vAlign w:val="bottom"/>
            <w:hideMark/>
          </w:tcPr>
          <w:p w14:paraId="75F38E4A" w14:textId="77777777" w:rsidR="001B42EE" w:rsidRPr="00BA4925" w:rsidRDefault="001B42EE" w:rsidP="001B42EE">
            <w:pPr>
              <w:pStyle w:val="Brezrazmikov1"/>
            </w:pPr>
            <w:r w:rsidRPr="00BA4925">
              <w:t>SŠ ZA STORITVENE DEJAVNOSTI IN LOGISTIKO CELJE</w:t>
            </w:r>
          </w:p>
        </w:tc>
        <w:tc>
          <w:tcPr>
            <w:tcW w:w="992" w:type="dxa"/>
            <w:shd w:val="clear" w:color="auto" w:fill="auto"/>
            <w:noWrap/>
            <w:vAlign w:val="bottom"/>
            <w:hideMark/>
          </w:tcPr>
          <w:p w14:paraId="1BA6A200" w14:textId="77777777" w:rsidR="001B42EE" w:rsidRPr="00BA4925" w:rsidRDefault="001B42EE" w:rsidP="001B42EE">
            <w:pPr>
              <w:pStyle w:val="Brezrazmikov1"/>
            </w:pPr>
            <w:r w:rsidRPr="00BA4925">
              <w:t>1.</w:t>
            </w:r>
          </w:p>
        </w:tc>
        <w:tc>
          <w:tcPr>
            <w:tcW w:w="851" w:type="dxa"/>
            <w:shd w:val="clear" w:color="auto" w:fill="auto"/>
            <w:noWrap/>
            <w:vAlign w:val="bottom"/>
            <w:hideMark/>
          </w:tcPr>
          <w:p w14:paraId="62A1A0CE" w14:textId="77777777" w:rsidR="001B42EE" w:rsidRPr="00BA4925" w:rsidRDefault="001B42EE" w:rsidP="001B42EE">
            <w:pPr>
              <w:pStyle w:val="Brezrazmikov1"/>
            </w:pPr>
            <w:r w:rsidRPr="00BA4925">
              <w:t>SŠ</w:t>
            </w:r>
          </w:p>
        </w:tc>
        <w:tc>
          <w:tcPr>
            <w:tcW w:w="992" w:type="dxa"/>
            <w:shd w:val="clear" w:color="auto" w:fill="auto"/>
            <w:noWrap/>
            <w:vAlign w:val="bottom"/>
            <w:hideMark/>
          </w:tcPr>
          <w:p w14:paraId="6DA2F1A0" w14:textId="77777777" w:rsidR="001B42EE" w:rsidRPr="00BA4925" w:rsidRDefault="001B42EE" w:rsidP="001B42EE">
            <w:pPr>
              <w:pStyle w:val="Brezrazmikov1"/>
            </w:pPr>
            <w:r w:rsidRPr="00BA4925">
              <w:t>BOŽIDAR ŽIBRET</w:t>
            </w:r>
            <w:r>
              <w:t>,PROF.</w:t>
            </w:r>
          </w:p>
        </w:tc>
        <w:tc>
          <w:tcPr>
            <w:tcW w:w="2835" w:type="dxa"/>
            <w:shd w:val="clear" w:color="auto" w:fill="auto"/>
            <w:vAlign w:val="bottom"/>
            <w:hideMark/>
          </w:tcPr>
          <w:p w14:paraId="1F1C6B75" w14:textId="77777777" w:rsidR="001B42EE" w:rsidRPr="00BA4925" w:rsidRDefault="00DC00E0" w:rsidP="001B42EE">
            <w:pPr>
              <w:pStyle w:val="Brezrazmikov1"/>
            </w:pPr>
            <w:hyperlink r:id="rId36" w:history="1">
              <w:r w:rsidR="001B42EE" w:rsidRPr="002E25AF">
                <w:rPr>
                  <w:rStyle w:val="Hiperpovezava"/>
                  <w:rFonts w:cs="Calibri"/>
                </w:rPr>
                <w:t>Bozo.zibret@guest.arnes.si</w:t>
              </w:r>
            </w:hyperlink>
            <w:r w:rsidR="001B42EE">
              <w:t xml:space="preserve">, </w:t>
            </w:r>
            <w:r w:rsidR="001B42EE" w:rsidRPr="00BA4925">
              <w:t>041/830957</w:t>
            </w:r>
          </w:p>
        </w:tc>
      </w:tr>
      <w:tr w:rsidR="001B42EE" w:rsidRPr="00BA4925" w14:paraId="19D48D7A" w14:textId="77777777" w:rsidTr="001B42EE">
        <w:trPr>
          <w:trHeight w:val="600"/>
          <w:jc w:val="center"/>
        </w:trPr>
        <w:tc>
          <w:tcPr>
            <w:tcW w:w="540" w:type="dxa"/>
            <w:shd w:val="clear" w:color="auto" w:fill="auto"/>
            <w:noWrap/>
            <w:vAlign w:val="bottom"/>
            <w:hideMark/>
          </w:tcPr>
          <w:p w14:paraId="3080D25F" w14:textId="77777777" w:rsidR="001B42EE" w:rsidRPr="00BA4925" w:rsidRDefault="001B42EE" w:rsidP="001B42EE">
            <w:pPr>
              <w:pStyle w:val="Brezrazmikov1"/>
              <w:rPr>
                <w:rFonts w:cs="Calibri"/>
              </w:rPr>
            </w:pPr>
            <w:r w:rsidRPr="00BA4925">
              <w:rPr>
                <w:rFonts w:cs="Calibri"/>
              </w:rPr>
              <w:t>2</w:t>
            </w:r>
          </w:p>
        </w:tc>
        <w:tc>
          <w:tcPr>
            <w:tcW w:w="1328" w:type="dxa"/>
            <w:shd w:val="clear" w:color="auto" w:fill="auto"/>
            <w:noWrap/>
            <w:vAlign w:val="bottom"/>
          </w:tcPr>
          <w:p w14:paraId="59135EB3" w14:textId="77777777" w:rsidR="001B42EE" w:rsidRPr="00BA4925" w:rsidRDefault="001B42EE" w:rsidP="001B42EE">
            <w:pPr>
              <w:pStyle w:val="Brezrazmikov1"/>
            </w:pPr>
            <w:r>
              <w:t>VITA KOŽUH</w:t>
            </w:r>
          </w:p>
        </w:tc>
        <w:tc>
          <w:tcPr>
            <w:tcW w:w="1248" w:type="dxa"/>
            <w:shd w:val="clear" w:color="auto" w:fill="auto"/>
            <w:noWrap/>
            <w:vAlign w:val="bottom"/>
          </w:tcPr>
          <w:p w14:paraId="5724F136" w14:textId="77777777" w:rsidR="001B42EE" w:rsidRPr="00BA4925" w:rsidRDefault="001B42EE" w:rsidP="001B42EE">
            <w:pPr>
              <w:pStyle w:val="Brezrazmikov1"/>
            </w:pPr>
            <w:r>
              <w:t>SOLATA</w:t>
            </w:r>
          </w:p>
        </w:tc>
        <w:tc>
          <w:tcPr>
            <w:tcW w:w="1557" w:type="dxa"/>
            <w:shd w:val="clear" w:color="auto" w:fill="auto"/>
            <w:noWrap/>
            <w:vAlign w:val="bottom"/>
          </w:tcPr>
          <w:p w14:paraId="3F468BF2" w14:textId="77777777" w:rsidR="001B42EE" w:rsidRPr="00BA4925" w:rsidRDefault="001B42EE" w:rsidP="001B42EE">
            <w:pPr>
              <w:pStyle w:val="Brezrazmikov1"/>
            </w:pPr>
            <w:r w:rsidRPr="00BA4925">
              <w:t>GIMNAZIJA CELJE CENTER</w:t>
            </w:r>
          </w:p>
        </w:tc>
        <w:tc>
          <w:tcPr>
            <w:tcW w:w="992" w:type="dxa"/>
            <w:shd w:val="clear" w:color="auto" w:fill="auto"/>
            <w:noWrap/>
            <w:vAlign w:val="bottom"/>
          </w:tcPr>
          <w:p w14:paraId="107388E6" w14:textId="77777777" w:rsidR="001B42EE" w:rsidRPr="00BA4925" w:rsidRDefault="001B42EE" w:rsidP="001B42EE">
            <w:pPr>
              <w:pStyle w:val="Brezrazmikov1"/>
            </w:pPr>
            <w:r>
              <w:t>2</w:t>
            </w:r>
            <w:r w:rsidRPr="00BA4925">
              <w:t>.</w:t>
            </w:r>
          </w:p>
        </w:tc>
        <w:tc>
          <w:tcPr>
            <w:tcW w:w="851" w:type="dxa"/>
            <w:shd w:val="clear" w:color="auto" w:fill="auto"/>
            <w:noWrap/>
            <w:vAlign w:val="bottom"/>
          </w:tcPr>
          <w:p w14:paraId="3B57AC0F" w14:textId="77777777" w:rsidR="001B42EE" w:rsidRPr="00BA4925" w:rsidRDefault="001B42EE" w:rsidP="001B42EE">
            <w:pPr>
              <w:pStyle w:val="Brezrazmikov1"/>
            </w:pPr>
            <w:r w:rsidRPr="00BA4925">
              <w:t>SŠ</w:t>
            </w:r>
          </w:p>
        </w:tc>
        <w:tc>
          <w:tcPr>
            <w:tcW w:w="992" w:type="dxa"/>
            <w:shd w:val="clear" w:color="auto" w:fill="auto"/>
            <w:noWrap/>
            <w:vAlign w:val="bottom"/>
          </w:tcPr>
          <w:p w14:paraId="2D708062" w14:textId="77777777" w:rsidR="001B42EE" w:rsidRPr="00BA4925" w:rsidRDefault="001B42EE" w:rsidP="001B42EE">
            <w:pPr>
              <w:pStyle w:val="Brezrazmikov1"/>
            </w:pPr>
            <w:r w:rsidRPr="00BA4925">
              <w:t>NATAŠA GROBELNIK</w:t>
            </w:r>
          </w:p>
        </w:tc>
        <w:tc>
          <w:tcPr>
            <w:tcW w:w="2835" w:type="dxa"/>
            <w:shd w:val="clear" w:color="D9D9D9" w:fill="D9D9D9"/>
            <w:vAlign w:val="bottom"/>
            <w:hideMark/>
          </w:tcPr>
          <w:p w14:paraId="4FFA0DA3" w14:textId="77777777" w:rsidR="001B42EE" w:rsidRDefault="00DC00E0" w:rsidP="001B42EE">
            <w:pPr>
              <w:pStyle w:val="Brezrazmikov1"/>
            </w:pPr>
            <w:hyperlink r:id="rId37" w:history="1">
              <w:r w:rsidR="001B42EE" w:rsidRPr="002E25AF">
                <w:rPr>
                  <w:rStyle w:val="Hiperpovezava"/>
                  <w:rFonts w:cs="Calibri"/>
                </w:rPr>
                <w:t>Natasa.grobelnik@guest.arnes.si</w:t>
              </w:r>
            </w:hyperlink>
            <w:r w:rsidR="001B42EE">
              <w:t>,</w:t>
            </w:r>
          </w:p>
          <w:p w14:paraId="46E9FE7B" w14:textId="77777777" w:rsidR="001B42EE" w:rsidRPr="00BA4925" w:rsidRDefault="001B42EE" w:rsidP="001B42EE">
            <w:pPr>
              <w:pStyle w:val="Brezrazmikov1"/>
            </w:pPr>
            <w:r>
              <w:t>041 754 404</w:t>
            </w:r>
          </w:p>
        </w:tc>
      </w:tr>
      <w:tr w:rsidR="001B42EE" w:rsidRPr="00BA4925" w14:paraId="2FF0052D" w14:textId="77777777" w:rsidTr="001B42EE">
        <w:trPr>
          <w:trHeight w:val="300"/>
          <w:jc w:val="center"/>
        </w:trPr>
        <w:tc>
          <w:tcPr>
            <w:tcW w:w="540" w:type="dxa"/>
            <w:shd w:val="clear" w:color="auto" w:fill="auto"/>
            <w:noWrap/>
            <w:vAlign w:val="bottom"/>
            <w:hideMark/>
          </w:tcPr>
          <w:p w14:paraId="0A443E2A" w14:textId="77777777" w:rsidR="001B42EE" w:rsidRPr="00BA4925" w:rsidRDefault="001B42EE" w:rsidP="001B42EE">
            <w:pPr>
              <w:pStyle w:val="Brezrazmikov1"/>
              <w:rPr>
                <w:rFonts w:cs="Calibri"/>
              </w:rPr>
            </w:pPr>
            <w:r w:rsidRPr="00BA4925">
              <w:rPr>
                <w:rFonts w:cs="Calibri"/>
              </w:rPr>
              <w:t>3</w:t>
            </w:r>
          </w:p>
        </w:tc>
        <w:tc>
          <w:tcPr>
            <w:tcW w:w="1328" w:type="dxa"/>
            <w:shd w:val="clear" w:color="auto" w:fill="auto"/>
            <w:noWrap/>
            <w:vAlign w:val="bottom"/>
          </w:tcPr>
          <w:p w14:paraId="7711979D" w14:textId="77777777" w:rsidR="001B42EE" w:rsidRPr="00BA4925" w:rsidRDefault="001B42EE" w:rsidP="001B42EE">
            <w:pPr>
              <w:pStyle w:val="Brezrazmikov1"/>
            </w:pPr>
            <w:r>
              <w:t>LUCIJA LOBNIKAR</w:t>
            </w:r>
          </w:p>
        </w:tc>
        <w:tc>
          <w:tcPr>
            <w:tcW w:w="1248" w:type="dxa"/>
            <w:shd w:val="clear" w:color="auto" w:fill="auto"/>
            <w:noWrap/>
            <w:vAlign w:val="bottom"/>
          </w:tcPr>
          <w:p w14:paraId="78F25160" w14:textId="77777777" w:rsidR="001B42EE" w:rsidRPr="00BA4925" w:rsidRDefault="001B42EE" w:rsidP="001B42EE">
            <w:pPr>
              <w:pStyle w:val="Brezrazmikov1"/>
            </w:pPr>
            <w:r>
              <w:t>URA TEČE, NIČ NE REČE (serija fotografij)</w:t>
            </w:r>
          </w:p>
        </w:tc>
        <w:tc>
          <w:tcPr>
            <w:tcW w:w="1557" w:type="dxa"/>
            <w:shd w:val="clear" w:color="auto" w:fill="auto"/>
            <w:noWrap/>
            <w:vAlign w:val="bottom"/>
            <w:hideMark/>
          </w:tcPr>
          <w:p w14:paraId="0328CD16" w14:textId="77777777" w:rsidR="001B42EE" w:rsidRPr="00BA4925" w:rsidRDefault="001B42EE" w:rsidP="001B42EE">
            <w:pPr>
              <w:pStyle w:val="Brezrazmikov1"/>
            </w:pPr>
            <w:r w:rsidRPr="00BA4925">
              <w:t>GIMNAZIJA CELJE CENTER</w:t>
            </w:r>
          </w:p>
        </w:tc>
        <w:tc>
          <w:tcPr>
            <w:tcW w:w="992" w:type="dxa"/>
            <w:shd w:val="clear" w:color="auto" w:fill="auto"/>
            <w:noWrap/>
            <w:vAlign w:val="bottom"/>
            <w:hideMark/>
          </w:tcPr>
          <w:p w14:paraId="4F50662F" w14:textId="77777777" w:rsidR="001B42EE" w:rsidRPr="00BA4925" w:rsidRDefault="001B42EE" w:rsidP="001B42EE">
            <w:pPr>
              <w:pStyle w:val="Brezrazmikov1"/>
            </w:pPr>
            <w:r w:rsidRPr="00BA4925">
              <w:t>1.</w:t>
            </w:r>
          </w:p>
        </w:tc>
        <w:tc>
          <w:tcPr>
            <w:tcW w:w="851" w:type="dxa"/>
            <w:shd w:val="clear" w:color="auto" w:fill="auto"/>
            <w:noWrap/>
            <w:vAlign w:val="bottom"/>
            <w:hideMark/>
          </w:tcPr>
          <w:p w14:paraId="5A6D04D2" w14:textId="77777777" w:rsidR="001B42EE" w:rsidRPr="00BA4925" w:rsidRDefault="001B42EE" w:rsidP="001B42EE">
            <w:pPr>
              <w:pStyle w:val="Brezrazmikov1"/>
            </w:pPr>
            <w:r w:rsidRPr="00BA4925">
              <w:t>SŠ</w:t>
            </w:r>
          </w:p>
        </w:tc>
        <w:tc>
          <w:tcPr>
            <w:tcW w:w="992" w:type="dxa"/>
            <w:shd w:val="clear" w:color="auto" w:fill="auto"/>
            <w:noWrap/>
            <w:vAlign w:val="bottom"/>
            <w:hideMark/>
          </w:tcPr>
          <w:p w14:paraId="235EE4C7" w14:textId="77777777" w:rsidR="001B42EE" w:rsidRPr="00BA4925" w:rsidRDefault="001B42EE" w:rsidP="001B42EE">
            <w:pPr>
              <w:pStyle w:val="Brezrazmikov1"/>
            </w:pPr>
            <w:r w:rsidRPr="00BA4925">
              <w:t>NATAŠA GROBELNIK</w:t>
            </w:r>
          </w:p>
        </w:tc>
        <w:tc>
          <w:tcPr>
            <w:tcW w:w="2835" w:type="dxa"/>
            <w:shd w:val="clear" w:color="auto" w:fill="auto"/>
            <w:noWrap/>
            <w:vAlign w:val="bottom"/>
            <w:hideMark/>
          </w:tcPr>
          <w:p w14:paraId="0A7B5CC5" w14:textId="77777777" w:rsidR="001B42EE" w:rsidRDefault="00DC00E0" w:rsidP="001B42EE">
            <w:pPr>
              <w:pStyle w:val="Brezrazmikov1"/>
            </w:pPr>
            <w:hyperlink r:id="rId38" w:history="1">
              <w:r w:rsidR="001B42EE" w:rsidRPr="002E25AF">
                <w:rPr>
                  <w:rStyle w:val="Hiperpovezava"/>
                  <w:rFonts w:cs="Calibri"/>
                </w:rPr>
                <w:t>Natasa.grobelnik@guest.arnes.si</w:t>
              </w:r>
            </w:hyperlink>
            <w:r w:rsidR="001B42EE">
              <w:t>,</w:t>
            </w:r>
          </w:p>
          <w:p w14:paraId="39A2A711" w14:textId="77777777" w:rsidR="001B42EE" w:rsidRPr="00BA4925" w:rsidRDefault="001B42EE" w:rsidP="001B42EE">
            <w:pPr>
              <w:pStyle w:val="Brezrazmikov1"/>
            </w:pPr>
            <w:r>
              <w:t>041 754 404</w:t>
            </w:r>
          </w:p>
        </w:tc>
      </w:tr>
      <w:tr w:rsidR="001B42EE" w:rsidRPr="00302644" w14:paraId="5943E726" w14:textId="77777777" w:rsidTr="001B42EE">
        <w:trPr>
          <w:trHeight w:val="495"/>
          <w:jc w:val="center"/>
        </w:trPr>
        <w:tc>
          <w:tcPr>
            <w:tcW w:w="540" w:type="dxa"/>
            <w:shd w:val="clear" w:color="auto" w:fill="auto"/>
            <w:noWrap/>
            <w:vAlign w:val="bottom"/>
            <w:hideMark/>
          </w:tcPr>
          <w:p w14:paraId="26036C8F" w14:textId="77777777" w:rsidR="001B42EE" w:rsidRPr="00BC40FA" w:rsidRDefault="001B42EE" w:rsidP="001B42EE">
            <w:pPr>
              <w:pStyle w:val="Brezrazmikov1"/>
              <w:rPr>
                <w:rFonts w:cs="Calibri"/>
              </w:rPr>
            </w:pPr>
            <w:r w:rsidRPr="00BC40FA">
              <w:rPr>
                <w:rFonts w:cs="Calibri"/>
              </w:rPr>
              <w:t>4</w:t>
            </w:r>
          </w:p>
        </w:tc>
        <w:tc>
          <w:tcPr>
            <w:tcW w:w="1328" w:type="dxa"/>
            <w:shd w:val="clear" w:color="auto" w:fill="auto"/>
            <w:noWrap/>
            <w:vAlign w:val="bottom"/>
          </w:tcPr>
          <w:p w14:paraId="6C68824A" w14:textId="77777777" w:rsidR="001B42EE" w:rsidRPr="00BC40FA" w:rsidRDefault="001B42EE" w:rsidP="001B42EE">
            <w:pPr>
              <w:pStyle w:val="Brezrazmikov1"/>
            </w:pPr>
            <w:r w:rsidRPr="00BC40FA">
              <w:t>ELA NOVAK</w:t>
            </w:r>
          </w:p>
        </w:tc>
        <w:tc>
          <w:tcPr>
            <w:tcW w:w="1248" w:type="dxa"/>
            <w:shd w:val="clear" w:color="auto" w:fill="auto"/>
            <w:noWrap/>
            <w:vAlign w:val="bottom"/>
          </w:tcPr>
          <w:p w14:paraId="005B30A5" w14:textId="77777777" w:rsidR="001B42EE" w:rsidRPr="00BC40FA" w:rsidRDefault="001B42EE" w:rsidP="001B42EE">
            <w:pPr>
              <w:pStyle w:val="Brezrazmikov1"/>
            </w:pPr>
            <w:r w:rsidRPr="00BC40FA">
              <w:t>POPOLNOST</w:t>
            </w:r>
          </w:p>
        </w:tc>
        <w:tc>
          <w:tcPr>
            <w:tcW w:w="1557" w:type="dxa"/>
            <w:shd w:val="clear" w:color="auto" w:fill="auto"/>
            <w:vAlign w:val="bottom"/>
          </w:tcPr>
          <w:p w14:paraId="4565E2D0" w14:textId="77777777" w:rsidR="001B42EE" w:rsidRPr="00BC40FA" w:rsidRDefault="001B42EE" w:rsidP="001B42EE">
            <w:pPr>
              <w:pStyle w:val="Brezrazmikov1"/>
            </w:pPr>
            <w:r w:rsidRPr="00BC40FA">
              <w:t>VIZ OŠ ROGATEC</w:t>
            </w:r>
          </w:p>
        </w:tc>
        <w:tc>
          <w:tcPr>
            <w:tcW w:w="992" w:type="dxa"/>
            <w:shd w:val="clear" w:color="auto" w:fill="auto"/>
            <w:noWrap/>
            <w:vAlign w:val="bottom"/>
          </w:tcPr>
          <w:p w14:paraId="70BB1A3B" w14:textId="77777777" w:rsidR="001B42EE" w:rsidRPr="00BC40FA" w:rsidRDefault="001B42EE" w:rsidP="001B42EE">
            <w:pPr>
              <w:pStyle w:val="Brezrazmikov1"/>
            </w:pPr>
            <w:r w:rsidRPr="00BC40FA">
              <w:t>9.</w:t>
            </w:r>
          </w:p>
        </w:tc>
        <w:tc>
          <w:tcPr>
            <w:tcW w:w="851" w:type="dxa"/>
            <w:shd w:val="clear" w:color="auto" w:fill="auto"/>
            <w:noWrap/>
            <w:vAlign w:val="bottom"/>
          </w:tcPr>
          <w:p w14:paraId="54EA3B66" w14:textId="77777777" w:rsidR="001B42EE" w:rsidRPr="00BC40FA" w:rsidRDefault="001B42EE" w:rsidP="001B42EE">
            <w:pPr>
              <w:pStyle w:val="Brezrazmikov1"/>
              <w:rPr>
                <w:bCs/>
              </w:rPr>
            </w:pPr>
            <w:r w:rsidRPr="00BC40FA">
              <w:rPr>
                <w:bCs/>
              </w:rPr>
              <w:t>3.</w:t>
            </w:r>
          </w:p>
        </w:tc>
        <w:tc>
          <w:tcPr>
            <w:tcW w:w="992" w:type="dxa"/>
            <w:shd w:val="clear" w:color="auto" w:fill="auto"/>
            <w:noWrap/>
            <w:vAlign w:val="bottom"/>
          </w:tcPr>
          <w:p w14:paraId="38F59C89" w14:textId="77777777" w:rsidR="001B42EE" w:rsidRPr="00BC40FA" w:rsidRDefault="001B42EE" w:rsidP="001B42EE">
            <w:pPr>
              <w:pStyle w:val="Brezrazmikov1"/>
            </w:pPr>
            <w:r w:rsidRPr="00BC40FA">
              <w:t>NATAŠA NOVAK</w:t>
            </w:r>
          </w:p>
        </w:tc>
        <w:tc>
          <w:tcPr>
            <w:tcW w:w="2835" w:type="dxa"/>
            <w:shd w:val="clear" w:color="auto" w:fill="auto"/>
            <w:vAlign w:val="bottom"/>
          </w:tcPr>
          <w:p w14:paraId="4182FD80" w14:textId="77777777" w:rsidR="001B42EE" w:rsidRPr="00302644" w:rsidRDefault="001B42EE" w:rsidP="001B42EE">
            <w:pPr>
              <w:pStyle w:val="Brezrazmikov1"/>
              <w:rPr>
                <w:color w:val="44546A" w:themeColor="text2"/>
              </w:rPr>
            </w:pPr>
            <w:r w:rsidRPr="00BC40FA">
              <w:t>Natasa.novak@osrogatec.si</w:t>
            </w:r>
          </w:p>
        </w:tc>
      </w:tr>
      <w:tr w:rsidR="001B42EE" w:rsidRPr="00BC40FA" w14:paraId="20F793B0" w14:textId="77777777" w:rsidTr="001B42EE">
        <w:trPr>
          <w:trHeight w:val="572"/>
          <w:jc w:val="center"/>
        </w:trPr>
        <w:tc>
          <w:tcPr>
            <w:tcW w:w="540" w:type="dxa"/>
            <w:shd w:val="clear" w:color="auto" w:fill="auto"/>
            <w:noWrap/>
            <w:vAlign w:val="bottom"/>
            <w:hideMark/>
          </w:tcPr>
          <w:p w14:paraId="1D0779DE" w14:textId="77777777" w:rsidR="001B42EE" w:rsidRPr="00302644" w:rsidRDefault="001B42EE" w:rsidP="001B42EE">
            <w:pPr>
              <w:pStyle w:val="Brezrazmikov1"/>
              <w:rPr>
                <w:rFonts w:cs="Calibri"/>
                <w:color w:val="44546A" w:themeColor="text2"/>
              </w:rPr>
            </w:pPr>
            <w:r>
              <w:rPr>
                <w:rFonts w:cs="Calibri"/>
                <w:color w:val="44546A" w:themeColor="text2"/>
              </w:rPr>
              <w:t>5</w:t>
            </w:r>
          </w:p>
        </w:tc>
        <w:tc>
          <w:tcPr>
            <w:tcW w:w="1328" w:type="dxa"/>
            <w:shd w:val="clear" w:color="auto" w:fill="auto"/>
            <w:noWrap/>
            <w:vAlign w:val="bottom"/>
          </w:tcPr>
          <w:p w14:paraId="42DB040D" w14:textId="77777777" w:rsidR="001B42EE" w:rsidRPr="00BC40FA" w:rsidRDefault="001B42EE" w:rsidP="001B42EE">
            <w:pPr>
              <w:pStyle w:val="Brezrazmikov1"/>
            </w:pPr>
            <w:r w:rsidRPr="00BC40FA">
              <w:t>RINA MEDJIĆ</w:t>
            </w:r>
          </w:p>
        </w:tc>
        <w:tc>
          <w:tcPr>
            <w:tcW w:w="1248" w:type="dxa"/>
            <w:shd w:val="clear" w:color="auto" w:fill="auto"/>
            <w:noWrap/>
            <w:vAlign w:val="bottom"/>
          </w:tcPr>
          <w:p w14:paraId="67374EB9" w14:textId="77777777" w:rsidR="001B42EE" w:rsidRPr="00BC40FA" w:rsidRDefault="001B42EE" w:rsidP="001B42EE">
            <w:pPr>
              <w:pStyle w:val="Brezrazmikov1"/>
            </w:pPr>
            <w:r w:rsidRPr="00BC40FA">
              <w:t>USODA JE NA KONCU VSEM ENAKA</w:t>
            </w:r>
          </w:p>
        </w:tc>
        <w:tc>
          <w:tcPr>
            <w:tcW w:w="1557" w:type="dxa"/>
            <w:shd w:val="clear" w:color="auto" w:fill="auto"/>
            <w:vAlign w:val="bottom"/>
          </w:tcPr>
          <w:p w14:paraId="4FD3ED8B" w14:textId="77777777" w:rsidR="001B42EE" w:rsidRPr="00BC40FA" w:rsidRDefault="001B42EE" w:rsidP="001B42EE">
            <w:pPr>
              <w:pStyle w:val="Brezrazmikov1"/>
            </w:pPr>
            <w:r w:rsidRPr="00BC40FA">
              <w:t>ŠCC, SŠ ZA STROJNIŠTVO,MEHATRONIKO IN MEDIJE CELJE</w:t>
            </w:r>
          </w:p>
        </w:tc>
        <w:tc>
          <w:tcPr>
            <w:tcW w:w="992" w:type="dxa"/>
            <w:shd w:val="clear" w:color="auto" w:fill="auto"/>
            <w:noWrap/>
            <w:vAlign w:val="bottom"/>
          </w:tcPr>
          <w:p w14:paraId="104CBB46" w14:textId="77777777" w:rsidR="001B42EE" w:rsidRPr="00BC40FA" w:rsidRDefault="001B42EE" w:rsidP="001B42EE">
            <w:pPr>
              <w:pStyle w:val="Brezrazmikov1"/>
            </w:pPr>
            <w:r>
              <w:t>2</w:t>
            </w:r>
            <w:r w:rsidRPr="00BC40FA">
              <w:t>.</w:t>
            </w:r>
          </w:p>
        </w:tc>
        <w:tc>
          <w:tcPr>
            <w:tcW w:w="851" w:type="dxa"/>
            <w:shd w:val="clear" w:color="auto" w:fill="auto"/>
            <w:noWrap/>
            <w:vAlign w:val="bottom"/>
          </w:tcPr>
          <w:p w14:paraId="6AB934BC" w14:textId="77777777" w:rsidR="001B42EE" w:rsidRPr="00BC40FA" w:rsidRDefault="001B42EE" w:rsidP="001B42EE">
            <w:pPr>
              <w:pStyle w:val="Brezrazmikov1"/>
            </w:pPr>
            <w:r w:rsidRPr="00BC40FA">
              <w:t>SŠ</w:t>
            </w:r>
          </w:p>
        </w:tc>
        <w:tc>
          <w:tcPr>
            <w:tcW w:w="992" w:type="dxa"/>
            <w:shd w:val="clear" w:color="auto" w:fill="auto"/>
            <w:noWrap/>
            <w:vAlign w:val="bottom"/>
          </w:tcPr>
          <w:p w14:paraId="5E28F500" w14:textId="77777777" w:rsidR="001B42EE" w:rsidRPr="00BC40FA" w:rsidRDefault="001B42EE" w:rsidP="001B42EE">
            <w:pPr>
              <w:pStyle w:val="Brezrazmikov1"/>
            </w:pPr>
            <w:r w:rsidRPr="00BC40FA">
              <w:t>DAVID KOROŠEC</w:t>
            </w:r>
          </w:p>
        </w:tc>
        <w:tc>
          <w:tcPr>
            <w:tcW w:w="2835" w:type="dxa"/>
            <w:shd w:val="clear" w:color="auto" w:fill="auto"/>
            <w:noWrap/>
            <w:vAlign w:val="bottom"/>
          </w:tcPr>
          <w:p w14:paraId="644BDFA2" w14:textId="77777777" w:rsidR="001B42EE" w:rsidRPr="00BC40FA" w:rsidRDefault="001B42EE" w:rsidP="001B42EE">
            <w:pPr>
              <w:pStyle w:val="Brezrazmikov1"/>
            </w:pPr>
            <w:r w:rsidRPr="00BC40FA">
              <w:t>041/442522</w:t>
            </w:r>
          </w:p>
          <w:p w14:paraId="4DCF3380" w14:textId="77777777" w:rsidR="001B42EE" w:rsidRPr="00BC40FA" w:rsidRDefault="001B42EE" w:rsidP="001B42EE">
            <w:pPr>
              <w:pStyle w:val="Brezrazmikov1"/>
            </w:pPr>
            <w:r w:rsidRPr="00BC40FA">
              <w:t>david.korosec@sc-celje.si</w:t>
            </w:r>
          </w:p>
        </w:tc>
      </w:tr>
      <w:tr w:rsidR="001B42EE" w:rsidRPr="00BC40FA" w14:paraId="0D86D4E1" w14:textId="77777777" w:rsidTr="001B42EE">
        <w:trPr>
          <w:trHeight w:val="700"/>
          <w:jc w:val="center"/>
        </w:trPr>
        <w:tc>
          <w:tcPr>
            <w:tcW w:w="540" w:type="dxa"/>
            <w:shd w:val="clear" w:color="auto" w:fill="auto"/>
            <w:noWrap/>
            <w:vAlign w:val="bottom"/>
            <w:hideMark/>
          </w:tcPr>
          <w:p w14:paraId="54E986C7" w14:textId="77777777" w:rsidR="001B42EE" w:rsidRPr="00302644" w:rsidRDefault="001B42EE" w:rsidP="001B42EE">
            <w:pPr>
              <w:pStyle w:val="Brezrazmikov1"/>
              <w:rPr>
                <w:rFonts w:cs="Calibri"/>
                <w:color w:val="44546A" w:themeColor="text2"/>
              </w:rPr>
            </w:pPr>
            <w:r>
              <w:rPr>
                <w:rFonts w:cs="Calibri"/>
                <w:color w:val="44546A" w:themeColor="text2"/>
              </w:rPr>
              <w:t>6</w:t>
            </w:r>
          </w:p>
        </w:tc>
        <w:tc>
          <w:tcPr>
            <w:tcW w:w="1328" w:type="dxa"/>
            <w:shd w:val="clear" w:color="auto" w:fill="auto"/>
            <w:noWrap/>
            <w:vAlign w:val="bottom"/>
          </w:tcPr>
          <w:p w14:paraId="1DE450D8" w14:textId="77777777" w:rsidR="001B42EE" w:rsidRPr="00BC40FA" w:rsidRDefault="001B42EE" w:rsidP="001B42EE">
            <w:pPr>
              <w:pStyle w:val="Brezrazmikov1"/>
            </w:pPr>
            <w:r w:rsidRPr="00BC40FA">
              <w:t>URŠKA ZABUKOVNIK</w:t>
            </w:r>
          </w:p>
        </w:tc>
        <w:tc>
          <w:tcPr>
            <w:tcW w:w="1248" w:type="dxa"/>
            <w:shd w:val="clear" w:color="auto" w:fill="auto"/>
            <w:vAlign w:val="bottom"/>
          </w:tcPr>
          <w:p w14:paraId="5AFE2C0F" w14:textId="77777777" w:rsidR="001B42EE" w:rsidRPr="00BC40FA" w:rsidRDefault="001B42EE" w:rsidP="001B42EE">
            <w:pPr>
              <w:pStyle w:val="Brezrazmikov1"/>
            </w:pPr>
            <w:r>
              <w:t>NISEM IZ MARSA, NA ZEMLJI JE KUL</w:t>
            </w:r>
          </w:p>
        </w:tc>
        <w:tc>
          <w:tcPr>
            <w:tcW w:w="1557" w:type="dxa"/>
            <w:shd w:val="clear" w:color="auto" w:fill="auto"/>
            <w:noWrap/>
            <w:vAlign w:val="bottom"/>
          </w:tcPr>
          <w:p w14:paraId="63ED2120" w14:textId="77777777" w:rsidR="001B42EE" w:rsidRPr="00302644" w:rsidRDefault="001B42EE" w:rsidP="001B42EE">
            <w:pPr>
              <w:pStyle w:val="Brezrazmikov1"/>
              <w:rPr>
                <w:color w:val="44546A" w:themeColor="text2"/>
              </w:rPr>
            </w:pPr>
            <w:r w:rsidRPr="00BC40FA">
              <w:t>ŠCC, SŠ ZA STROJNIŠTVO,MEHATRONIKO IN MEDIJE CELJE</w:t>
            </w:r>
          </w:p>
        </w:tc>
        <w:tc>
          <w:tcPr>
            <w:tcW w:w="992" w:type="dxa"/>
            <w:shd w:val="clear" w:color="auto" w:fill="auto"/>
            <w:noWrap/>
            <w:vAlign w:val="bottom"/>
          </w:tcPr>
          <w:p w14:paraId="1B1CB520" w14:textId="77777777" w:rsidR="001B42EE" w:rsidRPr="00BC40FA" w:rsidRDefault="001B42EE" w:rsidP="001B42EE">
            <w:pPr>
              <w:pStyle w:val="Brezrazmikov1"/>
            </w:pPr>
            <w:r>
              <w:t>3</w:t>
            </w:r>
            <w:r w:rsidRPr="00BC40FA">
              <w:t>.</w:t>
            </w:r>
          </w:p>
        </w:tc>
        <w:tc>
          <w:tcPr>
            <w:tcW w:w="851" w:type="dxa"/>
            <w:shd w:val="clear" w:color="auto" w:fill="auto"/>
            <w:noWrap/>
            <w:vAlign w:val="bottom"/>
          </w:tcPr>
          <w:p w14:paraId="375D40B3" w14:textId="77777777" w:rsidR="001B42EE" w:rsidRPr="00BC40FA" w:rsidRDefault="001B42EE" w:rsidP="001B42EE">
            <w:pPr>
              <w:pStyle w:val="Brezrazmikov1"/>
            </w:pPr>
            <w:r w:rsidRPr="00BC40FA">
              <w:t>SŠ</w:t>
            </w:r>
          </w:p>
        </w:tc>
        <w:tc>
          <w:tcPr>
            <w:tcW w:w="992" w:type="dxa"/>
            <w:shd w:val="clear" w:color="auto" w:fill="auto"/>
            <w:noWrap/>
            <w:vAlign w:val="bottom"/>
          </w:tcPr>
          <w:p w14:paraId="0F87F616" w14:textId="77777777" w:rsidR="001B42EE" w:rsidRPr="00BC40FA" w:rsidRDefault="001B42EE" w:rsidP="001B42EE">
            <w:pPr>
              <w:pStyle w:val="Brezrazmikov1"/>
            </w:pPr>
            <w:r w:rsidRPr="00BC40FA">
              <w:t>DAVID KOROŠEC</w:t>
            </w:r>
          </w:p>
        </w:tc>
        <w:tc>
          <w:tcPr>
            <w:tcW w:w="2835" w:type="dxa"/>
            <w:shd w:val="clear" w:color="auto" w:fill="auto"/>
            <w:vAlign w:val="bottom"/>
          </w:tcPr>
          <w:p w14:paraId="6DF86269" w14:textId="77777777" w:rsidR="001B42EE" w:rsidRPr="00BC40FA" w:rsidRDefault="001B42EE" w:rsidP="001B42EE">
            <w:pPr>
              <w:pStyle w:val="Brezrazmikov1"/>
            </w:pPr>
            <w:r w:rsidRPr="00BC40FA">
              <w:t>041/442522</w:t>
            </w:r>
          </w:p>
          <w:p w14:paraId="6CE44DBA" w14:textId="77777777" w:rsidR="001B42EE" w:rsidRPr="00BC40FA" w:rsidRDefault="001B42EE" w:rsidP="001B42EE">
            <w:pPr>
              <w:pStyle w:val="Brezrazmikov1"/>
            </w:pPr>
            <w:r w:rsidRPr="00BC40FA">
              <w:t>david.korosec@sc-celje.si</w:t>
            </w:r>
          </w:p>
        </w:tc>
      </w:tr>
    </w:tbl>
    <w:p w14:paraId="08A17C68" w14:textId="77777777" w:rsidR="00C41B8D" w:rsidRDefault="00C41B8D" w:rsidP="00E10FEB">
      <w:pPr>
        <w:rPr>
          <w:rFonts w:cstheme="minorHAnsi"/>
        </w:rPr>
      </w:pPr>
    </w:p>
    <w:p w14:paraId="362E4BE4" w14:textId="77777777" w:rsidR="00F839A1" w:rsidRDefault="00F839A1" w:rsidP="00E10FEB">
      <w:pPr>
        <w:rPr>
          <w:rFonts w:cstheme="minorHAnsi"/>
        </w:rPr>
      </w:pPr>
    </w:p>
    <w:p w14:paraId="292246D1" w14:textId="77777777" w:rsidR="00F839A1" w:rsidRPr="00004CC4" w:rsidRDefault="00F839A1" w:rsidP="00004CC4">
      <w:pPr>
        <w:jc w:val="both"/>
        <w:rPr>
          <w:b/>
          <w:sz w:val="28"/>
          <w:szCs w:val="28"/>
        </w:rPr>
      </w:pPr>
      <w:r w:rsidRPr="00004CC4">
        <w:rPr>
          <w:b/>
          <w:sz w:val="28"/>
          <w:szCs w:val="28"/>
        </w:rPr>
        <w:t>SKAKALKE                                                                             Lučka Grobelšek Podkrajšek</w:t>
      </w:r>
    </w:p>
    <w:p w14:paraId="2303835D" w14:textId="77777777" w:rsidR="00F839A1" w:rsidRPr="00004CC4" w:rsidRDefault="00F839A1" w:rsidP="00004CC4">
      <w:pPr>
        <w:jc w:val="both"/>
        <w:rPr>
          <w:b/>
          <w:sz w:val="28"/>
          <w:szCs w:val="28"/>
        </w:rPr>
      </w:pPr>
      <w:r w:rsidRPr="00004CC4">
        <w:rPr>
          <w:b/>
          <w:sz w:val="28"/>
          <w:szCs w:val="28"/>
        </w:rPr>
        <w:t xml:space="preserve">                                                                                               7.b  IV.OŠ Celje</w:t>
      </w:r>
    </w:p>
    <w:p w14:paraId="58D34C8B" w14:textId="77777777" w:rsidR="00F839A1" w:rsidRDefault="00F839A1" w:rsidP="00004CC4">
      <w:pPr>
        <w:jc w:val="both"/>
        <w:rPr>
          <w:sz w:val="28"/>
          <w:szCs w:val="28"/>
        </w:rPr>
      </w:pPr>
      <w:r w:rsidRPr="009819C4">
        <w:rPr>
          <w:sz w:val="28"/>
          <w:szCs w:val="28"/>
        </w:rPr>
        <w:t>Šole je bilo konec in bila sem zelo vesela počitnic na morju. Spomnim se tistega dne, ko sem še dolgo v noč pakirala stvari v svoj črn kovček. Naslednjo jutro smo vstali zelo zgodaj in jaz sem bila zaspana, saj sem del svoje noči pakirala. Ko sem zložila svoje stvari v prtljažnik, sem se še poslovila od staršev, saj sem odšla s svojo babico, dedkom ter mojo sestro Sanjo. Tokrat smo se vozili na morje tre ure in pol smo končno prispeli, do kampa z našo prikolico. Ko sva malo razpakirali sva se oblekli  v kopalke in si dale čez kratko majico. Nato smo imeli kosilo,</w:t>
      </w:r>
      <w:r>
        <w:rPr>
          <w:sz w:val="28"/>
          <w:szCs w:val="28"/>
        </w:rPr>
        <w:t xml:space="preserve"> ki sem ga kar hitro pojedla, saj sem bila že </w:t>
      </w:r>
      <w:r w:rsidR="00004CC4">
        <w:rPr>
          <w:sz w:val="28"/>
          <w:szCs w:val="28"/>
        </w:rPr>
        <w:t>zelo lačna. Moja babica reče: »</w:t>
      </w:r>
      <w:r>
        <w:rPr>
          <w:sz w:val="28"/>
          <w:szCs w:val="28"/>
        </w:rPr>
        <w:t xml:space="preserve">Lakota je najboljša začimba.«  Po kosilu sem toliko časa prosila svojo babico, da gremo na obalo , da smo potem šli na obalo. Hitro sem odšla v prikolico in povedala svoji sestri, da mi lahko pomaga, da bomo čim hitreje odšli na obalo. </w:t>
      </w:r>
    </w:p>
    <w:p w14:paraId="3D2C4E75" w14:textId="77777777" w:rsidR="00F839A1" w:rsidRDefault="00F839A1" w:rsidP="00004CC4">
      <w:pPr>
        <w:jc w:val="both"/>
        <w:rPr>
          <w:sz w:val="28"/>
          <w:szCs w:val="28"/>
        </w:rPr>
      </w:pPr>
      <w:r>
        <w:rPr>
          <w:sz w:val="28"/>
          <w:szCs w:val="28"/>
        </w:rPr>
        <w:t>A tokrat nismo šli po isti poti, ampak smo šli po gozdu, ki je bil temen in hladen. Zdelo se mi je , da me nekaj gleda že odkar sem stopila v gozd. Na polovici poti sem na svoji desni strani zaslišala šumenje v grmovju. Vedno bolj je šumelo in malo nas je bilo že stran, saj se je slišalo, kot da prihaja to bitje proti nam.  In nato se je pred nami na poti le prikazalo to grozno bitje, to bitje sploh ni bilo tako strašno, bil je samo en mali kos in vsi smo si oddahnili. Nadaljevali  smo pot in prišli do mirne male obale, ki je bila čisto prazna. Tam je bila samo ena stvar in to je bila vrv, s katero se lahko zazibaš nad vodo. Odložili sva svoje brisače in hitro odšli do vrvi. Obedve sva skočile v vodo in</w:t>
      </w:r>
      <w:r w:rsidR="00004CC4">
        <w:rPr>
          <w:sz w:val="28"/>
          <w:szCs w:val="28"/>
        </w:rPr>
        <w:t xml:space="preserve"> najina babica nama je rekla: »</w:t>
      </w:r>
      <w:r>
        <w:rPr>
          <w:sz w:val="28"/>
          <w:szCs w:val="28"/>
        </w:rPr>
        <w:t>O ve skakalke.«</w:t>
      </w:r>
    </w:p>
    <w:p w14:paraId="67CAAFCD" w14:textId="77777777" w:rsidR="00F839A1" w:rsidRDefault="00F839A1" w:rsidP="00004CC4">
      <w:pPr>
        <w:jc w:val="both"/>
        <w:rPr>
          <w:sz w:val="28"/>
          <w:szCs w:val="28"/>
        </w:rPr>
      </w:pPr>
    </w:p>
    <w:p w14:paraId="65C72862" w14:textId="77777777" w:rsidR="00F839A1" w:rsidRDefault="00F839A1" w:rsidP="00004CC4">
      <w:pPr>
        <w:jc w:val="both"/>
        <w:rPr>
          <w:sz w:val="28"/>
          <w:szCs w:val="28"/>
        </w:rPr>
      </w:pPr>
    </w:p>
    <w:p w14:paraId="24651A6F" w14:textId="77777777" w:rsidR="00F839A1" w:rsidRDefault="00F839A1" w:rsidP="00004CC4">
      <w:pPr>
        <w:jc w:val="both"/>
        <w:rPr>
          <w:sz w:val="28"/>
          <w:szCs w:val="28"/>
        </w:rPr>
      </w:pPr>
    </w:p>
    <w:p w14:paraId="55B3DE34" w14:textId="77777777" w:rsidR="00F839A1" w:rsidRDefault="00F839A1" w:rsidP="00004CC4">
      <w:pPr>
        <w:jc w:val="both"/>
        <w:rPr>
          <w:sz w:val="28"/>
          <w:szCs w:val="28"/>
        </w:rPr>
      </w:pPr>
    </w:p>
    <w:p w14:paraId="70604E79" w14:textId="77777777" w:rsidR="00F839A1" w:rsidRDefault="00F839A1" w:rsidP="00004CC4">
      <w:pPr>
        <w:jc w:val="both"/>
        <w:rPr>
          <w:sz w:val="28"/>
          <w:szCs w:val="28"/>
        </w:rPr>
      </w:pPr>
    </w:p>
    <w:p w14:paraId="39AF7324" w14:textId="77777777" w:rsidR="00F839A1" w:rsidRDefault="00F839A1" w:rsidP="00004CC4">
      <w:pPr>
        <w:jc w:val="both"/>
        <w:rPr>
          <w:sz w:val="28"/>
          <w:szCs w:val="28"/>
        </w:rPr>
      </w:pPr>
    </w:p>
    <w:p w14:paraId="1AE0F73C" w14:textId="77777777" w:rsidR="00F839A1" w:rsidRDefault="00F839A1" w:rsidP="00004CC4">
      <w:pPr>
        <w:jc w:val="both"/>
        <w:rPr>
          <w:sz w:val="28"/>
          <w:szCs w:val="28"/>
        </w:rPr>
      </w:pPr>
    </w:p>
    <w:p w14:paraId="43797364" w14:textId="77777777" w:rsidR="00F839A1" w:rsidRPr="00004CC4" w:rsidRDefault="00F839A1" w:rsidP="00004CC4">
      <w:pPr>
        <w:jc w:val="both"/>
        <w:rPr>
          <w:b/>
          <w:sz w:val="28"/>
          <w:szCs w:val="28"/>
        </w:rPr>
      </w:pPr>
      <w:r w:rsidRPr="00004CC4">
        <w:rPr>
          <w:b/>
          <w:sz w:val="28"/>
          <w:szCs w:val="28"/>
        </w:rPr>
        <w:t xml:space="preserve">  IZLET                                                                                         Sanja Grobelšek Podkrajšek</w:t>
      </w:r>
    </w:p>
    <w:p w14:paraId="254C9ED1" w14:textId="77777777" w:rsidR="00F839A1" w:rsidRPr="00004CC4" w:rsidRDefault="00F839A1" w:rsidP="00004CC4">
      <w:pPr>
        <w:jc w:val="both"/>
        <w:rPr>
          <w:b/>
          <w:sz w:val="28"/>
          <w:szCs w:val="28"/>
        </w:rPr>
      </w:pPr>
      <w:r w:rsidRPr="00004CC4">
        <w:rPr>
          <w:b/>
          <w:sz w:val="28"/>
          <w:szCs w:val="28"/>
        </w:rPr>
        <w:t xml:space="preserve">                                                                                                       6.b  IV.OŠ Celje</w:t>
      </w:r>
    </w:p>
    <w:p w14:paraId="07758974" w14:textId="77777777" w:rsidR="00F839A1" w:rsidRDefault="00F839A1" w:rsidP="00004CC4">
      <w:pPr>
        <w:jc w:val="both"/>
        <w:rPr>
          <w:sz w:val="28"/>
          <w:szCs w:val="28"/>
        </w:rPr>
      </w:pPr>
      <w:r>
        <w:rPr>
          <w:sz w:val="28"/>
          <w:szCs w:val="28"/>
        </w:rPr>
        <w:t>V četrtek sva s sestro Lučko šli na počitnice v Ljubljano k teti Mateji. Ko sva prišli, smo odnesli prtljago v njeno stanovanje. Živi blizu Tromostovja. Ko smo odložili prtljago, smo pogledali na internet, kdaj se odpre plezališče v Ljubljani. Videle smo, da se je že odprlo,  vzeli smo plezalne čevlje, vrvi, pase, upenjalke,</w:t>
      </w:r>
      <w:r w:rsidR="00004CC4">
        <w:rPr>
          <w:sz w:val="28"/>
          <w:szCs w:val="28"/>
        </w:rPr>
        <w:t xml:space="preserve"> športna oblačila in magnezij (</w:t>
      </w:r>
      <w:r>
        <w:rPr>
          <w:sz w:val="28"/>
          <w:szCs w:val="28"/>
        </w:rPr>
        <w:t>bel prah, ki pomaga pri plezanju, da nam ne drsi). Ko smo prišli v plezališče je Mateja ugotovila, da je pozabila denarnico in je šla nazaj po denarnico, midve sva se preoblekli in pripravile za plezanje. Ko sva prišli v prostor s plezalnimi stenami, sva videli gospo, ki se ni dobro pripela in je bila že na polovici plezalne stene, ko je šla še malo višje, se ji je pas odpel. Ko je videla, se je z obema rokama držala za oprimke, eden  od dežurnih je splezal do nje in ji nazaj pripel pas in jo spustil dol. Ko je prišla na tla, je preverila opremo, če je še kaj narobe. Potem  smo plezale dve uri in pol, preplezala sem 20 sten do vrha, ko smo prišle do stanovanje sva bili zelo utrujeni. Ko  sva pojedli kosilo sva šli na grad v Ljubljani. Po večerji smo gledali film in šli spat.</w:t>
      </w:r>
    </w:p>
    <w:p w14:paraId="4326CC3B" w14:textId="77777777" w:rsidR="00F839A1" w:rsidRDefault="00F839A1" w:rsidP="00004CC4">
      <w:pPr>
        <w:jc w:val="both"/>
        <w:rPr>
          <w:sz w:val="28"/>
          <w:szCs w:val="28"/>
        </w:rPr>
      </w:pPr>
    </w:p>
    <w:p w14:paraId="4275C9E7" w14:textId="77777777" w:rsidR="00F839A1" w:rsidRDefault="00F839A1" w:rsidP="00004CC4">
      <w:pPr>
        <w:jc w:val="both"/>
        <w:rPr>
          <w:sz w:val="28"/>
          <w:szCs w:val="28"/>
        </w:rPr>
      </w:pPr>
    </w:p>
    <w:p w14:paraId="3BCF6DEC" w14:textId="77777777" w:rsidR="00F839A1" w:rsidRDefault="00F839A1" w:rsidP="00004CC4">
      <w:pPr>
        <w:jc w:val="both"/>
        <w:rPr>
          <w:sz w:val="28"/>
          <w:szCs w:val="28"/>
        </w:rPr>
      </w:pPr>
    </w:p>
    <w:p w14:paraId="1FB8C9C2" w14:textId="77777777" w:rsidR="00F839A1" w:rsidRDefault="00F839A1" w:rsidP="00004CC4">
      <w:pPr>
        <w:jc w:val="both"/>
        <w:rPr>
          <w:sz w:val="28"/>
          <w:szCs w:val="28"/>
        </w:rPr>
      </w:pPr>
    </w:p>
    <w:p w14:paraId="0F20D4D9" w14:textId="77777777" w:rsidR="00F839A1" w:rsidRDefault="00F839A1" w:rsidP="00004CC4">
      <w:pPr>
        <w:jc w:val="both"/>
        <w:rPr>
          <w:sz w:val="28"/>
          <w:szCs w:val="28"/>
        </w:rPr>
      </w:pPr>
    </w:p>
    <w:p w14:paraId="7992333D" w14:textId="77777777" w:rsidR="00F839A1" w:rsidRDefault="00F839A1" w:rsidP="00004CC4">
      <w:pPr>
        <w:jc w:val="both"/>
        <w:rPr>
          <w:sz w:val="28"/>
          <w:szCs w:val="28"/>
        </w:rPr>
      </w:pPr>
    </w:p>
    <w:p w14:paraId="78C4A404" w14:textId="77777777" w:rsidR="00F839A1" w:rsidRDefault="00F839A1" w:rsidP="00004CC4">
      <w:pPr>
        <w:jc w:val="both"/>
        <w:rPr>
          <w:sz w:val="28"/>
          <w:szCs w:val="28"/>
        </w:rPr>
      </w:pPr>
    </w:p>
    <w:p w14:paraId="2AD52D35" w14:textId="77777777" w:rsidR="00F839A1" w:rsidRDefault="00F839A1" w:rsidP="00004CC4">
      <w:pPr>
        <w:jc w:val="both"/>
        <w:rPr>
          <w:sz w:val="28"/>
          <w:szCs w:val="28"/>
        </w:rPr>
      </w:pPr>
    </w:p>
    <w:p w14:paraId="4F34188E" w14:textId="77777777" w:rsidR="00F839A1" w:rsidRDefault="00F839A1" w:rsidP="00004CC4">
      <w:pPr>
        <w:jc w:val="both"/>
        <w:rPr>
          <w:sz w:val="28"/>
          <w:szCs w:val="28"/>
        </w:rPr>
      </w:pPr>
    </w:p>
    <w:p w14:paraId="1C9ED24F" w14:textId="77777777" w:rsidR="00F839A1" w:rsidRDefault="00F839A1" w:rsidP="00004CC4">
      <w:pPr>
        <w:jc w:val="both"/>
        <w:rPr>
          <w:sz w:val="28"/>
          <w:szCs w:val="28"/>
        </w:rPr>
      </w:pPr>
    </w:p>
    <w:p w14:paraId="13F6E88F" w14:textId="77777777" w:rsidR="00F839A1" w:rsidRDefault="00F839A1" w:rsidP="00004CC4">
      <w:pPr>
        <w:jc w:val="both"/>
        <w:rPr>
          <w:sz w:val="28"/>
          <w:szCs w:val="28"/>
        </w:rPr>
      </w:pPr>
    </w:p>
    <w:p w14:paraId="024470D9" w14:textId="77777777" w:rsidR="00F839A1" w:rsidRDefault="00F839A1" w:rsidP="00004CC4">
      <w:pPr>
        <w:jc w:val="both"/>
        <w:rPr>
          <w:sz w:val="28"/>
          <w:szCs w:val="28"/>
        </w:rPr>
      </w:pPr>
    </w:p>
    <w:p w14:paraId="16A9DF78" w14:textId="77777777" w:rsidR="00F839A1" w:rsidRDefault="00F839A1" w:rsidP="00004CC4">
      <w:pPr>
        <w:jc w:val="both"/>
        <w:rPr>
          <w:sz w:val="28"/>
          <w:szCs w:val="28"/>
        </w:rPr>
      </w:pPr>
    </w:p>
    <w:p w14:paraId="0DEEBFA3" w14:textId="77777777" w:rsidR="00F839A1" w:rsidRPr="00004CC4" w:rsidRDefault="00F839A1" w:rsidP="00004CC4">
      <w:pPr>
        <w:jc w:val="both"/>
        <w:rPr>
          <w:b/>
          <w:sz w:val="28"/>
          <w:szCs w:val="28"/>
        </w:rPr>
      </w:pPr>
      <w:r w:rsidRPr="00004CC4">
        <w:rPr>
          <w:b/>
          <w:sz w:val="28"/>
          <w:szCs w:val="28"/>
        </w:rPr>
        <w:t>Oma Okovič,  OŠ OB DRAVINJI</w:t>
      </w:r>
    </w:p>
    <w:p w14:paraId="1B3A8DCF" w14:textId="77777777" w:rsidR="00004CC4" w:rsidRDefault="00004CC4" w:rsidP="00004CC4">
      <w:pPr>
        <w:jc w:val="both"/>
        <w:rPr>
          <w:sz w:val="28"/>
          <w:szCs w:val="28"/>
        </w:rPr>
      </w:pPr>
    </w:p>
    <w:p w14:paraId="305EFD84" w14:textId="77777777" w:rsidR="00F839A1" w:rsidRDefault="00F839A1" w:rsidP="00004CC4">
      <w:pPr>
        <w:jc w:val="both"/>
        <w:rPr>
          <w:sz w:val="28"/>
          <w:szCs w:val="28"/>
        </w:rPr>
      </w:pPr>
      <w:r>
        <w:rPr>
          <w:sz w:val="28"/>
          <w:szCs w:val="28"/>
        </w:rPr>
        <w:t>Solze - znane kot besede, ki jih srce ne more izgovoriti…  Zakaj – preveč bolijo…</w:t>
      </w:r>
    </w:p>
    <w:p w14:paraId="47307716" w14:textId="77777777" w:rsidR="00F839A1" w:rsidRDefault="00F839A1" w:rsidP="00004CC4">
      <w:pPr>
        <w:jc w:val="both"/>
        <w:rPr>
          <w:sz w:val="28"/>
          <w:szCs w:val="28"/>
        </w:rPr>
      </w:pPr>
      <w:r>
        <w:rPr>
          <w:sz w:val="28"/>
          <w:szCs w:val="28"/>
        </w:rPr>
        <w:t>Tako se je dogajala tudi zgodba Eve in Nika.</w:t>
      </w:r>
    </w:p>
    <w:p w14:paraId="2955616F" w14:textId="77777777" w:rsidR="00F839A1" w:rsidRDefault="00F839A1" w:rsidP="00004CC4">
      <w:pPr>
        <w:jc w:val="both"/>
        <w:rPr>
          <w:sz w:val="28"/>
          <w:szCs w:val="28"/>
        </w:rPr>
      </w:pPr>
      <w:r>
        <w:rPr>
          <w:sz w:val="28"/>
          <w:szCs w:val="28"/>
        </w:rPr>
        <w:t>Njene prijateljice so ji napisale ,če bi se kaj družili. Ker je imela čas je na to dejavnost, ki je pustila ogromno bolečine pristala.</w:t>
      </w:r>
    </w:p>
    <w:p w14:paraId="4B879C04" w14:textId="77777777" w:rsidR="00F839A1" w:rsidRDefault="00F839A1" w:rsidP="00004CC4">
      <w:pPr>
        <w:jc w:val="both"/>
        <w:rPr>
          <w:sz w:val="28"/>
          <w:szCs w:val="28"/>
        </w:rPr>
      </w:pPr>
      <w:r>
        <w:rPr>
          <w:sz w:val="28"/>
          <w:szCs w:val="28"/>
        </w:rPr>
        <w:t>Družile so se s fanti, ki so se pripeljali iz sosednjega mesta. Takoj ( Eva ) se je zagledala v fanta, ki je bil z ostalimi fanti prvič. Zvečer, po tem ko se je stuširala, je vžgala telefon in zagledala instagram sporočilo od njega, Nika….</w:t>
      </w:r>
    </w:p>
    <w:p w14:paraId="2C79243D" w14:textId="77777777" w:rsidR="00F839A1" w:rsidRDefault="00F839A1" w:rsidP="00004CC4">
      <w:pPr>
        <w:jc w:val="both"/>
        <w:rPr>
          <w:sz w:val="28"/>
          <w:szCs w:val="28"/>
        </w:rPr>
      </w:pPr>
      <w:r>
        <w:rPr>
          <w:sz w:val="28"/>
          <w:szCs w:val="28"/>
        </w:rPr>
        <w:t xml:space="preserve">Začela sta se pogovarjati, in se zaljubila v karakter drug drugega. Čez 4 dni jo je vprašal, če bi želela b iti njegova punca in rekla je ja. Po dnevu kot par sta se še bolj spoznala, postala sta bolj kot najboljša prijatelja… Razšla sta se in to zato, ker je bila ena druga punca, Maša, ki je vse pokvarila, si izmišljevala stvari, zaradi katerih je njeno – Evino srce bilo poškodovano…  Začel ji je pisati, da jo pogreša, po tem ko je izvedela še eno skrivnost:  Nik, je vse vedel, in jo je prevaral s to  prasico, Mašo…     </w:t>
      </w:r>
    </w:p>
    <w:p w14:paraId="3E700962" w14:textId="77777777" w:rsidR="00F839A1" w:rsidRDefault="00F839A1" w:rsidP="00004CC4">
      <w:pPr>
        <w:jc w:val="both"/>
        <w:rPr>
          <w:sz w:val="28"/>
          <w:szCs w:val="28"/>
        </w:rPr>
      </w:pPr>
      <w:r>
        <w:rPr>
          <w:sz w:val="28"/>
          <w:szCs w:val="28"/>
        </w:rPr>
        <w:t>Potem je želel biti z njo?! Ve ! Ona si je to želela, a je vedela , da po tem, kar je naredil, z njim ne bi bila srečna.</w:t>
      </w:r>
    </w:p>
    <w:p w14:paraId="6B24CA8B" w14:textId="77777777" w:rsidR="00F839A1" w:rsidRDefault="00F839A1" w:rsidP="00004CC4">
      <w:pPr>
        <w:jc w:val="both"/>
        <w:rPr>
          <w:sz w:val="28"/>
          <w:szCs w:val="28"/>
        </w:rPr>
      </w:pPr>
    </w:p>
    <w:p w14:paraId="7D7B1D72" w14:textId="77777777" w:rsidR="00F839A1" w:rsidRDefault="00F839A1" w:rsidP="00004CC4">
      <w:pPr>
        <w:jc w:val="both"/>
        <w:rPr>
          <w:sz w:val="28"/>
          <w:szCs w:val="28"/>
        </w:rPr>
      </w:pPr>
    </w:p>
    <w:p w14:paraId="77258E6E" w14:textId="77777777" w:rsidR="00F839A1" w:rsidRDefault="00F839A1" w:rsidP="00004CC4">
      <w:pPr>
        <w:jc w:val="both"/>
        <w:rPr>
          <w:sz w:val="28"/>
          <w:szCs w:val="28"/>
        </w:rPr>
      </w:pPr>
    </w:p>
    <w:p w14:paraId="76D60114" w14:textId="77777777" w:rsidR="00F839A1" w:rsidRDefault="00F839A1" w:rsidP="00004CC4">
      <w:pPr>
        <w:jc w:val="both"/>
        <w:rPr>
          <w:sz w:val="28"/>
          <w:szCs w:val="28"/>
        </w:rPr>
      </w:pPr>
    </w:p>
    <w:p w14:paraId="0AF4447F" w14:textId="77777777" w:rsidR="00F839A1" w:rsidRDefault="00F839A1" w:rsidP="00004CC4">
      <w:pPr>
        <w:jc w:val="both"/>
        <w:rPr>
          <w:sz w:val="28"/>
          <w:szCs w:val="28"/>
        </w:rPr>
      </w:pPr>
    </w:p>
    <w:p w14:paraId="57F462B9" w14:textId="77777777" w:rsidR="00F839A1" w:rsidRDefault="00F839A1" w:rsidP="00004CC4">
      <w:pPr>
        <w:jc w:val="both"/>
        <w:rPr>
          <w:sz w:val="28"/>
          <w:szCs w:val="28"/>
        </w:rPr>
      </w:pPr>
    </w:p>
    <w:p w14:paraId="557C41F3" w14:textId="77777777" w:rsidR="00F839A1" w:rsidRDefault="00F839A1" w:rsidP="00004CC4">
      <w:pPr>
        <w:jc w:val="both"/>
        <w:rPr>
          <w:sz w:val="28"/>
          <w:szCs w:val="28"/>
        </w:rPr>
      </w:pPr>
    </w:p>
    <w:p w14:paraId="1AFAF2F4" w14:textId="77777777" w:rsidR="00F839A1" w:rsidRDefault="00F839A1" w:rsidP="00004CC4">
      <w:pPr>
        <w:jc w:val="both"/>
        <w:rPr>
          <w:sz w:val="28"/>
          <w:szCs w:val="28"/>
        </w:rPr>
      </w:pPr>
    </w:p>
    <w:p w14:paraId="28472ECB" w14:textId="77777777" w:rsidR="00F839A1" w:rsidRDefault="00F839A1" w:rsidP="00004CC4">
      <w:pPr>
        <w:jc w:val="both"/>
        <w:rPr>
          <w:sz w:val="28"/>
          <w:szCs w:val="28"/>
        </w:rPr>
      </w:pPr>
    </w:p>
    <w:p w14:paraId="4DDAE568" w14:textId="77777777" w:rsidR="00F839A1" w:rsidRDefault="00F839A1" w:rsidP="00004CC4">
      <w:pPr>
        <w:jc w:val="both"/>
        <w:rPr>
          <w:sz w:val="28"/>
          <w:szCs w:val="28"/>
        </w:rPr>
      </w:pPr>
    </w:p>
    <w:p w14:paraId="619FA171" w14:textId="77777777" w:rsidR="00F839A1" w:rsidRDefault="00F839A1" w:rsidP="00004CC4">
      <w:pPr>
        <w:jc w:val="both"/>
        <w:rPr>
          <w:sz w:val="28"/>
          <w:szCs w:val="28"/>
        </w:rPr>
      </w:pPr>
    </w:p>
    <w:p w14:paraId="44016403" w14:textId="77777777" w:rsidR="00F839A1" w:rsidRPr="00004CC4" w:rsidRDefault="00F839A1" w:rsidP="00004CC4">
      <w:pPr>
        <w:jc w:val="both"/>
        <w:rPr>
          <w:b/>
          <w:sz w:val="28"/>
          <w:szCs w:val="28"/>
        </w:rPr>
      </w:pPr>
      <w:r w:rsidRPr="00004CC4">
        <w:rPr>
          <w:b/>
          <w:sz w:val="28"/>
          <w:szCs w:val="28"/>
        </w:rPr>
        <w:t>Živa Tanko, 9.a       OŠ. LAVA</w:t>
      </w:r>
    </w:p>
    <w:p w14:paraId="04669984" w14:textId="77777777" w:rsidR="00004CC4" w:rsidRPr="00004CC4" w:rsidRDefault="00F839A1" w:rsidP="00004CC4">
      <w:pPr>
        <w:jc w:val="both"/>
        <w:rPr>
          <w:b/>
          <w:sz w:val="28"/>
          <w:szCs w:val="28"/>
        </w:rPr>
      </w:pPr>
      <w:r w:rsidRPr="00004CC4">
        <w:rPr>
          <w:b/>
          <w:sz w:val="28"/>
          <w:szCs w:val="28"/>
        </w:rPr>
        <w:t xml:space="preserve">SMUČANJE </w:t>
      </w:r>
    </w:p>
    <w:p w14:paraId="6F1C08EF" w14:textId="77777777" w:rsidR="00F839A1" w:rsidRDefault="00F839A1" w:rsidP="00004CC4">
      <w:pPr>
        <w:jc w:val="both"/>
        <w:rPr>
          <w:sz w:val="28"/>
          <w:szCs w:val="28"/>
        </w:rPr>
      </w:pPr>
      <w:r>
        <w:rPr>
          <w:sz w:val="28"/>
          <w:szCs w:val="28"/>
        </w:rPr>
        <w:t>Bile so zimske počitnice a snega še vedno ni bilo na spregled. Termometer je še vedno kazal stopinje nad ničlo in pred hišo so nam začeli cveteti prvi zvončki. Nikoli prej še ni bilo tako toplo konec februarja, a očitno se zemlja res segreva kot pravijo strokovnjaki. Z družino smo se kot vsako leto poprej tudi letos odpravili smučat v italijanske Dolomite. Vožnja tja je bila dolga, a mirna in prijetna. Potovali smo kar nekaj časa, in ko smo končno prišli, sem komaj čakala, da skočim iz avta in zadiham svež zrak ter občutim mraz na dlaneh. Vonj po snegu me je zaskelel v nosu in pričakovanje na naslednji dan se je še poostrilo. Tisto noč sem spala bolj malo, saj sem že čutila, kako drvim po belih strminah in pijem topel čaj v planinskih kočah. Ko je zjutraj  do dobro všlo sonce, smo že vsi nared sedeli v avtu in bili na poti na smučišče. Občutek v smučarskih čevljih je bil fenomenalen, čeprav so me kmalu začeli žuliti. A za to se nisem zmenila. Hrepenela sem po občutku, ko po dolgem dnevu smučanja snameš čevlje in v stopalih občutiš olajšanje in toploto. Za prvi dan na  smučeh sem izbrala, da grem poskusiti skakalnico. Tokrat se mi to ni zdela tako neumna ideja, saj sem se že v prvem letu želela naužiti vsega, kar smučišče ponuja. Prvi hrib sem preskočila uspešno, drugi pa je bil usoden. V zraku me je obrnilo in pristala sem na hrbtenici in vratu. Za trenutek nisem vedela, kje sem in v vratu me je močno skelelo. Na srečo je za mano smučala moja mama, ki me je previdno pobrala in spravila na sedežnico. Vrat sem komajda čutila in prvih nekaj minut nisem vedela, kaj se z menoj dogaja. Z mami sva se odpeljali v bolnišnico, kjer je bila čakalna vrsta dolga več ur. Ko sem končno prišla na vrsto, sva izvedeli, da sem imela srečo in moj vrat ni zlomljen. Dali so mi opornico in  lahko sva šli domov. Tako sem se veselila teh počitnic, na koncu pa od njih ni bilo prav veliko. Bila pa je izkušnja, ki me je naučila, da hitrost ni vse.</w:t>
      </w:r>
    </w:p>
    <w:p w14:paraId="218FAA91" w14:textId="77777777" w:rsidR="00F839A1" w:rsidRDefault="00F839A1" w:rsidP="00004CC4">
      <w:pPr>
        <w:jc w:val="both"/>
        <w:rPr>
          <w:sz w:val="28"/>
          <w:szCs w:val="28"/>
        </w:rPr>
      </w:pPr>
    </w:p>
    <w:p w14:paraId="1F8F4C54" w14:textId="77777777" w:rsidR="00F839A1" w:rsidRDefault="00F839A1" w:rsidP="00004CC4">
      <w:pPr>
        <w:jc w:val="both"/>
        <w:rPr>
          <w:sz w:val="28"/>
          <w:szCs w:val="28"/>
        </w:rPr>
      </w:pPr>
    </w:p>
    <w:p w14:paraId="576FE936" w14:textId="77777777" w:rsidR="00F839A1" w:rsidRDefault="00F839A1" w:rsidP="00004CC4">
      <w:pPr>
        <w:jc w:val="both"/>
        <w:rPr>
          <w:sz w:val="28"/>
          <w:szCs w:val="28"/>
        </w:rPr>
      </w:pPr>
    </w:p>
    <w:p w14:paraId="7B52AD62" w14:textId="77777777" w:rsidR="00F839A1" w:rsidRDefault="00F839A1" w:rsidP="00004CC4">
      <w:pPr>
        <w:jc w:val="both"/>
        <w:rPr>
          <w:sz w:val="28"/>
          <w:szCs w:val="28"/>
        </w:rPr>
      </w:pPr>
    </w:p>
    <w:p w14:paraId="2DD2709A" w14:textId="77777777" w:rsidR="00F839A1" w:rsidRDefault="00F839A1" w:rsidP="00004CC4">
      <w:pPr>
        <w:jc w:val="both"/>
        <w:rPr>
          <w:sz w:val="28"/>
          <w:szCs w:val="28"/>
        </w:rPr>
      </w:pPr>
    </w:p>
    <w:p w14:paraId="7D36A247" w14:textId="77777777" w:rsidR="00F839A1" w:rsidRDefault="00F839A1" w:rsidP="00004CC4">
      <w:pPr>
        <w:jc w:val="both"/>
        <w:rPr>
          <w:sz w:val="28"/>
          <w:szCs w:val="28"/>
        </w:rPr>
      </w:pPr>
    </w:p>
    <w:p w14:paraId="33FC71EF" w14:textId="77777777" w:rsidR="00F839A1" w:rsidRPr="00004CC4" w:rsidRDefault="00F839A1" w:rsidP="00004CC4">
      <w:pPr>
        <w:jc w:val="both"/>
        <w:rPr>
          <w:b/>
          <w:sz w:val="28"/>
          <w:szCs w:val="28"/>
        </w:rPr>
      </w:pPr>
      <w:r w:rsidRPr="00004CC4">
        <w:rPr>
          <w:b/>
          <w:sz w:val="28"/>
          <w:szCs w:val="28"/>
        </w:rPr>
        <w:t>Gal Trpin   IV.OŠ CELJE</w:t>
      </w:r>
    </w:p>
    <w:p w14:paraId="76ABA647" w14:textId="77777777" w:rsidR="00004CC4" w:rsidRPr="00004CC4" w:rsidRDefault="00F839A1" w:rsidP="00004CC4">
      <w:pPr>
        <w:jc w:val="both"/>
        <w:rPr>
          <w:b/>
          <w:sz w:val="28"/>
          <w:szCs w:val="28"/>
        </w:rPr>
      </w:pPr>
      <w:r w:rsidRPr="00004CC4">
        <w:rPr>
          <w:b/>
          <w:sz w:val="28"/>
          <w:szCs w:val="28"/>
        </w:rPr>
        <w:t>GLEJ GA ZMIKAVTA!</w:t>
      </w:r>
    </w:p>
    <w:p w14:paraId="3216E46F" w14:textId="77777777" w:rsidR="00F839A1" w:rsidRDefault="00F839A1" w:rsidP="00004CC4">
      <w:pPr>
        <w:jc w:val="both"/>
        <w:rPr>
          <w:sz w:val="28"/>
          <w:szCs w:val="28"/>
        </w:rPr>
      </w:pPr>
      <w:r>
        <w:rPr>
          <w:sz w:val="28"/>
          <w:szCs w:val="28"/>
        </w:rPr>
        <w:t>Neke noči nekaj let nazaj sva s sestrico želela ujeti Miklavža. Kakšen sva se domišljala načrta, a  na koncu sva si rekla » samo zalotiva ga!« Cel dan sva čakala, da pade noč  a sva končno dočakala, bilo je razburljivo. Nekaj časa sva bila tiho, da bi oče in mami mislila, da sva zaspala, a čez kakšno minuto sta se prišla prepričat, če res spiva. Seveda sva se pretvarjala, da sva že v drugem svetu in ona dva sta ugriznila v vabo, ko sem zaslišal, da so se koraki umirili, sem rekel sestrici, da naj se pripravi a oglasila se je le njena igrača, ki je padla iz njene postelje. Še enkrat sem jo opozoril, ampak spet nič. Potem mi je šele kapnilo, da se je med pretvarjanjem pozabila zbuditi. Nisem vedel kaj storiti, ko pa se je moja partnerka predobro vživela v vlogo deklice, ki spi na koncu sem si rekel, ah nič pa grem sam. Potihoma sem odprl vrata in čisto potihoma prehodil hodnik. Šel sem do mesta, kjer naj bi Miklavž pustil dobrote. Miklavža nisem ujel, a nekaj sem definitivno našel, dobrote. Ko sem se začel sladkati, je mami odprla vrata in me zalotila, rekla je » glej ga zmikavta!«  Želela sva biti resna, a ni šlo, oba sva se začela smejati na ves glas, s tem sva zbudila sestrico in očeta in tako smo se vsi smejali in se seveda tudi sladkali.</w:t>
      </w:r>
    </w:p>
    <w:p w14:paraId="33464CDE" w14:textId="77777777" w:rsidR="00F839A1" w:rsidRDefault="00F839A1" w:rsidP="00004CC4">
      <w:pPr>
        <w:jc w:val="both"/>
        <w:rPr>
          <w:sz w:val="28"/>
          <w:szCs w:val="28"/>
        </w:rPr>
      </w:pPr>
    </w:p>
    <w:p w14:paraId="2AFFB29F" w14:textId="77777777" w:rsidR="00F839A1" w:rsidRDefault="00F839A1" w:rsidP="00004CC4">
      <w:pPr>
        <w:jc w:val="both"/>
        <w:rPr>
          <w:sz w:val="28"/>
          <w:szCs w:val="28"/>
        </w:rPr>
      </w:pPr>
    </w:p>
    <w:p w14:paraId="2E744CAA" w14:textId="77777777" w:rsidR="00F839A1" w:rsidRDefault="00F839A1" w:rsidP="00004CC4">
      <w:pPr>
        <w:jc w:val="both"/>
        <w:rPr>
          <w:sz w:val="28"/>
          <w:szCs w:val="28"/>
        </w:rPr>
      </w:pPr>
    </w:p>
    <w:p w14:paraId="3EADD380" w14:textId="77777777" w:rsidR="00F839A1" w:rsidRDefault="00F839A1" w:rsidP="00004CC4">
      <w:pPr>
        <w:jc w:val="both"/>
        <w:rPr>
          <w:sz w:val="28"/>
          <w:szCs w:val="28"/>
        </w:rPr>
      </w:pPr>
    </w:p>
    <w:p w14:paraId="2D97A2C1" w14:textId="77777777" w:rsidR="00F839A1" w:rsidRDefault="00F839A1" w:rsidP="00004CC4">
      <w:pPr>
        <w:jc w:val="both"/>
        <w:rPr>
          <w:sz w:val="28"/>
          <w:szCs w:val="28"/>
        </w:rPr>
      </w:pPr>
    </w:p>
    <w:p w14:paraId="2D4B8401" w14:textId="77777777" w:rsidR="00F839A1" w:rsidRDefault="00F839A1" w:rsidP="00004CC4">
      <w:pPr>
        <w:jc w:val="both"/>
        <w:rPr>
          <w:sz w:val="28"/>
          <w:szCs w:val="28"/>
        </w:rPr>
      </w:pPr>
    </w:p>
    <w:p w14:paraId="4513F58D" w14:textId="77777777" w:rsidR="00F839A1" w:rsidRDefault="00F839A1" w:rsidP="00004CC4">
      <w:pPr>
        <w:jc w:val="both"/>
        <w:rPr>
          <w:sz w:val="28"/>
          <w:szCs w:val="28"/>
        </w:rPr>
      </w:pPr>
    </w:p>
    <w:p w14:paraId="29BFFE3C" w14:textId="77777777" w:rsidR="00F839A1" w:rsidRDefault="00F839A1" w:rsidP="00004CC4">
      <w:pPr>
        <w:jc w:val="both"/>
        <w:rPr>
          <w:sz w:val="28"/>
          <w:szCs w:val="28"/>
        </w:rPr>
      </w:pPr>
    </w:p>
    <w:p w14:paraId="45891FBC" w14:textId="77777777" w:rsidR="00F839A1" w:rsidRDefault="00F839A1" w:rsidP="00004CC4">
      <w:pPr>
        <w:jc w:val="both"/>
        <w:rPr>
          <w:sz w:val="28"/>
          <w:szCs w:val="28"/>
        </w:rPr>
      </w:pPr>
    </w:p>
    <w:p w14:paraId="38934444" w14:textId="77777777" w:rsidR="00F839A1" w:rsidRDefault="00F839A1" w:rsidP="00004CC4">
      <w:pPr>
        <w:jc w:val="both"/>
        <w:rPr>
          <w:sz w:val="28"/>
          <w:szCs w:val="28"/>
        </w:rPr>
      </w:pPr>
    </w:p>
    <w:p w14:paraId="04AEBDCC" w14:textId="77777777" w:rsidR="00F839A1" w:rsidRDefault="00F839A1" w:rsidP="00004CC4">
      <w:pPr>
        <w:jc w:val="both"/>
        <w:rPr>
          <w:sz w:val="28"/>
          <w:szCs w:val="28"/>
        </w:rPr>
      </w:pPr>
    </w:p>
    <w:p w14:paraId="3EB3ED76" w14:textId="77777777" w:rsidR="00F839A1" w:rsidRDefault="00F839A1" w:rsidP="00004CC4">
      <w:pPr>
        <w:jc w:val="both"/>
        <w:rPr>
          <w:sz w:val="28"/>
          <w:szCs w:val="28"/>
        </w:rPr>
      </w:pPr>
    </w:p>
    <w:p w14:paraId="17A9A41B" w14:textId="77777777" w:rsidR="00F839A1" w:rsidRDefault="00F839A1" w:rsidP="00004CC4">
      <w:pPr>
        <w:jc w:val="both"/>
        <w:rPr>
          <w:sz w:val="28"/>
          <w:szCs w:val="28"/>
        </w:rPr>
      </w:pPr>
    </w:p>
    <w:p w14:paraId="62096A49" w14:textId="77777777" w:rsidR="00F839A1" w:rsidRPr="00004CC4" w:rsidRDefault="00F839A1" w:rsidP="00004CC4">
      <w:pPr>
        <w:jc w:val="both"/>
        <w:rPr>
          <w:b/>
          <w:sz w:val="28"/>
          <w:szCs w:val="28"/>
        </w:rPr>
      </w:pPr>
      <w:r w:rsidRPr="00004CC4">
        <w:rPr>
          <w:b/>
          <w:sz w:val="28"/>
          <w:szCs w:val="28"/>
        </w:rPr>
        <w:t>Jan Klanšek  II. OŠ CELJE</w:t>
      </w:r>
    </w:p>
    <w:p w14:paraId="1E3F617E" w14:textId="77777777" w:rsidR="00F839A1" w:rsidRPr="00004CC4" w:rsidRDefault="00F839A1" w:rsidP="00004CC4">
      <w:pPr>
        <w:jc w:val="both"/>
        <w:rPr>
          <w:b/>
          <w:sz w:val="28"/>
          <w:szCs w:val="28"/>
        </w:rPr>
      </w:pPr>
      <w:r w:rsidRPr="00004CC4">
        <w:rPr>
          <w:b/>
          <w:sz w:val="28"/>
          <w:szCs w:val="28"/>
        </w:rPr>
        <w:t>NAGEC NA PLAŽI</w:t>
      </w:r>
    </w:p>
    <w:p w14:paraId="008BD2A1" w14:textId="77777777" w:rsidR="00F839A1" w:rsidRDefault="00F839A1" w:rsidP="00004CC4">
      <w:pPr>
        <w:jc w:val="both"/>
        <w:rPr>
          <w:sz w:val="28"/>
          <w:szCs w:val="28"/>
        </w:rPr>
      </w:pPr>
      <w:r>
        <w:rPr>
          <w:sz w:val="28"/>
          <w:szCs w:val="28"/>
        </w:rPr>
        <w:t>Pozdravljeni sem Jan Klanšek. Vas zanima kaj smešnega o mojem življenju? Super. Ker vam bom danes povedal,  kako sem bil na plaži malo, ampak čisto malo premalo oblečen.</w:t>
      </w:r>
    </w:p>
    <w:p w14:paraId="0F1C1247" w14:textId="77777777" w:rsidR="00F839A1" w:rsidRDefault="00F839A1" w:rsidP="00004CC4">
      <w:pPr>
        <w:jc w:val="both"/>
        <w:rPr>
          <w:sz w:val="28"/>
          <w:szCs w:val="28"/>
        </w:rPr>
      </w:pPr>
      <w:r>
        <w:rPr>
          <w:sz w:val="28"/>
          <w:szCs w:val="28"/>
        </w:rPr>
        <w:t xml:space="preserve">Bil sem star pet let. Ravno sem se naučil plavati. Mislil sem si :« Zdaj sem moški«. Nisem pa vedel, da nisem ravno tako pameten, kot sem mislil. No, saj se ne hvalim, ampak že takrat sem veljal za megaglavco. Čisto vsak dan od takrat, ko sem splaval, sem bil zelo samozavesten in samovšečen, kar stežka priznam. Zato so se mi starši hoteli poigrati z mojimi možgančki in pametjo ter preveriti, kako razmišljam s svojo glavo. </w:t>
      </w:r>
    </w:p>
    <w:p w14:paraId="42F5F294" w14:textId="77777777" w:rsidR="00F839A1" w:rsidRDefault="00F839A1" w:rsidP="00004CC4">
      <w:pPr>
        <w:jc w:val="both"/>
        <w:rPr>
          <w:sz w:val="28"/>
          <w:szCs w:val="28"/>
        </w:rPr>
      </w:pPr>
      <w:r>
        <w:rPr>
          <w:sz w:val="28"/>
          <w:szCs w:val="28"/>
        </w:rPr>
        <w:t xml:space="preserve">Na lep sončen dan, smo odšli na plažo kot vsak prejšnji dan. Usedli smo se v avto in odpeljali. V avtu je bilo zelo vroče. Še moj pot se je potil. Končno po stotih letih vožnje smo prispeli. Čudil sem se, da še nimam brade. Skočil sem iz avta in v kopalkah tekel proti plaži, nakar sem zaslišal glasen moški glas » Jan ustavi se!«  je zakričal moj oče. Rekel mi je: » Ja zakaj zaboga nosiš kopalke?« Dodaj je še : » Ma saj to je nudistična plaža.« Takrat še nisem vedel, kaj to pomeni. Sigurno je to kakšna odrasla »moška« beseda. Pojasnil mi je, da ljudje na nudistični plaži ne nosijo kopalk. S težkim srcem sem si jih slekel, namreč to so bile moje najljubše kopalke. Potem pa sta mi starša rekla: » Jan, ali lahko greš pogledat, če je kaj prostora.«  Seveda sem jima naivno odgovoril » Ja seveda.«  </w:t>
      </w:r>
    </w:p>
    <w:p w14:paraId="7067F35D" w14:textId="77777777" w:rsidR="00F839A1" w:rsidRDefault="00F839A1" w:rsidP="00004CC4">
      <w:pPr>
        <w:jc w:val="both"/>
        <w:rPr>
          <w:sz w:val="28"/>
          <w:szCs w:val="28"/>
        </w:rPr>
      </w:pPr>
      <w:r>
        <w:rPr>
          <w:sz w:val="28"/>
          <w:szCs w:val="28"/>
        </w:rPr>
        <w:t>Ves vesel sem odskakljal do plaže kod mlada kozica. Ko pa sem prišel na plažo, se je zgodil preobrat. Tam – Tam –Taram ! Vsi so se mi začeli smejati. Smejal se je on, smejala se je ona, da ne govorim o njem, ki se je potihoma krohotal. Kako nesramno!  V resnici se niso tako glasno smejali, ampak v moji glavi je bilo vse glasnejše. Verjetno so se tudi smejali, ker sem hotel malo pokazati svoje plesne korake. Šele po vsej tej zmedi sem opazil, da imajo vsi drugi na sebi kopalke. Končno sem spoznal, da sem bil potegnjen. Kot vsak drug opis ima tudi ta zaključek. To je raj.</w:t>
      </w:r>
    </w:p>
    <w:p w14:paraId="5EF025FA" w14:textId="77777777" w:rsidR="00F839A1" w:rsidRDefault="00F839A1" w:rsidP="00004CC4">
      <w:pPr>
        <w:jc w:val="both"/>
        <w:rPr>
          <w:sz w:val="28"/>
          <w:szCs w:val="28"/>
        </w:rPr>
      </w:pPr>
      <w:r>
        <w:rPr>
          <w:sz w:val="28"/>
          <w:szCs w:val="28"/>
        </w:rPr>
        <w:t>Spoznal sem, da je moja družina naredila prav, da me je potegnila, ker sem si to resnično zaslužil. Res je tudi, da sem bil takrat se majhen in ni bilo tako sramotno, kot bi bilo, če bi bil starejši. Od takrat naprej se nisem več obnašal sebično in samovšečno in več sem mislil s svojo glavo.</w:t>
      </w:r>
    </w:p>
    <w:p w14:paraId="3DEDD6F0" w14:textId="77777777" w:rsidR="00F839A1" w:rsidRPr="00004CC4" w:rsidRDefault="00F839A1" w:rsidP="00004CC4">
      <w:pPr>
        <w:jc w:val="both"/>
        <w:rPr>
          <w:b/>
          <w:sz w:val="28"/>
          <w:szCs w:val="28"/>
        </w:rPr>
      </w:pPr>
      <w:r w:rsidRPr="00004CC4">
        <w:rPr>
          <w:b/>
          <w:sz w:val="28"/>
          <w:szCs w:val="28"/>
        </w:rPr>
        <w:t xml:space="preserve">Lina Rezoničnik </w:t>
      </w:r>
    </w:p>
    <w:p w14:paraId="685B9D56" w14:textId="77777777" w:rsidR="00F839A1" w:rsidRPr="00004CC4" w:rsidRDefault="00F839A1" w:rsidP="00004CC4">
      <w:pPr>
        <w:jc w:val="both"/>
        <w:rPr>
          <w:b/>
          <w:sz w:val="28"/>
          <w:szCs w:val="28"/>
        </w:rPr>
      </w:pPr>
      <w:r w:rsidRPr="00004CC4">
        <w:rPr>
          <w:b/>
          <w:sz w:val="28"/>
          <w:szCs w:val="28"/>
        </w:rPr>
        <w:t>NOČNE DOGODIVŠČINE</w:t>
      </w:r>
    </w:p>
    <w:p w14:paraId="1DAFD884" w14:textId="77777777" w:rsidR="00F839A1" w:rsidRDefault="00F839A1" w:rsidP="00004CC4">
      <w:pPr>
        <w:jc w:val="both"/>
        <w:rPr>
          <w:sz w:val="28"/>
          <w:szCs w:val="28"/>
        </w:rPr>
      </w:pPr>
      <w:r>
        <w:rPr>
          <w:sz w:val="28"/>
          <w:szCs w:val="28"/>
        </w:rPr>
        <w:t>Ko smo moja sestra, moj sestrič  Erazen, sestrična Oriana, drug sestrič  Otmav in jaz prespali pri teti, smo spali na kavču in napihljivi blazini. Jaz in Erazem nisva mogla spati ter sva se pogovarjala. Kar naenkrat začne moja sestra kaj hodi po strehi in da bi rada nazaj. Ugotovila sva, da je govorila v spanju. Kasneje se je moj mlajši sestrič  skotalil iz blazine in sva morala poskrbeti še za njega. Kot sva pričakovala, se je zbudila še Oriana in sva jo morala odpeljati na stranišče, saj je še zelo mala. Od takrat se hecamo, da sva z Erazmom njihova starša oziroma varuški.</w:t>
      </w:r>
    </w:p>
    <w:p w14:paraId="7E12057C" w14:textId="77777777" w:rsidR="00F839A1" w:rsidRDefault="00F839A1" w:rsidP="00004CC4">
      <w:pPr>
        <w:jc w:val="both"/>
        <w:rPr>
          <w:sz w:val="28"/>
          <w:szCs w:val="28"/>
        </w:rPr>
      </w:pPr>
    </w:p>
    <w:p w14:paraId="14695578" w14:textId="77777777" w:rsidR="00F839A1" w:rsidRDefault="00F839A1" w:rsidP="00004CC4">
      <w:pPr>
        <w:jc w:val="both"/>
        <w:rPr>
          <w:sz w:val="28"/>
          <w:szCs w:val="28"/>
        </w:rPr>
      </w:pPr>
    </w:p>
    <w:p w14:paraId="280093F8" w14:textId="77777777" w:rsidR="00F839A1" w:rsidRDefault="00F839A1" w:rsidP="00004CC4">
      <w:pPr>
        <w:jc w:val="both"/>
        <w:rPr>
          <w:sz w:val="28"/>
          <w:szCs w:val="28"/>
        </w:rPr>
      </w:pPr>
    </w:p>
    <w:p w14:paraId="39394D7D" w14:textId="77777777" w:rsidR="00F839A1" w:rsidRDefault="00F839A1" w:rsidP="00004CC4">
      <w:pPr>
        <w:jc w:val="both"/>
        <w:rPr>
          <w:sz w:val="28"/>
          <w:szCs w:val="28"/>
        </w:rPr>
      </w:pPr>
    </w:p>
    <w:p w14:paraId="665E7752" w14:textId="77777777" w:rsidR="00F839A1" w:rsidRDefault="00F839A1" w:rsidP="00004CC4">
      <w:pPr>
        <w:jc w:val="both"/>
        <w:rPr>
          <w:sz w:val="28"/>
          <w:szCs w:val="28"/>
        </w:rPr>
      </w:pPr>
    </w:p>
    <w:p w14:paraId="5114667F" w14:textId="77777777" w:rsidR="00F839A1" w:rsidRDefault="00F839A1" w:rsidP="00004CC4">
      <w:pPr>
        <w:jc w:val="both"/>
        <w:rPr>
          <w:sz w:val="28"/>
          <w:szCs w:val="28"/>
        </w:rPr>
      </w:pPr>
    </w:p>
    <w:p w14:paraId="16ACEA95" w14:textId="77777777" w:rsidR="00F839A1" w:rsidRDefault="00F839A1" w:rsidP="00004CC4">
      <w:pPr>
        <w:jc w:val="both"/>
        <w:rPr>
          <w:sz w:val="28"/>
          <w:szCs w:val="28"/>
        </w:rPr>
      </w:pPr>
    </w:p>
    <w:p w14:paraId="02B024CF" w14:textId="77777777" w:rsidR="00F839A1" w:rsidRDefault="00F839A1" w:rsidP="00004CC4">
      <w:pPr>
        <w:jc w:val="both"/>
        <w:rPr>
          <w:sz w:val="28"/>
          <w:szCs w:val="28"/>
        </w:rPr>
      </w:pPr>
    </w:p>
    <w:p w14:paraId="3A80C209" w14:textId="77777777" w:rsidR="00F839A1" w:rsidRDefault="00F839A1" w:rsidP="00004CC4">
      <w:pPr>
        <w:jc w:val="both"/>
        <w:rPr>
          <w:sz w:val="28"/>
          <w:szCs w:val="28"/>
        </w:rPr>
      </w:pPr>
    </w:p>
    <w:p w14:paraId="78A0ACE2" w14:textId="77777777" w:rsidR="00F839A1" w:rsidRDefault="00F839A1" w:rsidP="00004CC4">
      <w:pPr>
        <w:jc w:val="both"/>
        <w:rPr>
          <w:sz w:val="28"/>
          <w:szCs w:val="28"/>
        </w:rPr>
      </w:pPr>
    </w:p>
    <w:p w14:paraId="4715543C" w14:textId="77777777" w:rsidR="00F839A1" w:rsidRDefault="00F839A1" w:rsidP="00004CC4">
      <w:pPr>
        <w:jc w:val="both"/>
        <w:rPr>
          <w:sz w:val="28"/>
          <w:szCs w:val="28"/>
        </w:rPr>
      </w:pPr>
    </w:p>
    <w:p w14:paraId="184D5EA3" w14:textId="77777777" w:rsidR="00F839A1" w:rsidRDefault="00F839A1" w:rsidP="00004CC4">
      <w:pPr>
        <w:jc w:val="both"/>
        <w:rPr>
          <w:sz w:val="28"/>
          <w:szCs w:val="28"/>
        </w:rPr>
      </w:pPr>
    </w:p>
    <w:p w14:paraId="6B3448B6" w14:textId="77777777" w:rsidR="00F839A1" w:rsidRDefault="00F839A1" w:rsidP="00004CC4">
      <w:pPr>
        <w:jc w:val="both"/>
        <w:rPr>
          <w:sz w:val="28"/>
          <w:szCs w:val="28"/>
        </w:rPr>
      </w:pPr>
    </w:p>
    <w:p w14:paraId="4FD6627B" w14:textId="77777777" w:rsidR="00F839A1" w:rsidRDefault="00F839A1" w:rsidP="00004CC4">
      <w:pPr>
        <w:jc w:val="both"/>
        <w:rPr>
          <w:sz w:val="28"/>
          <w:szCs w:val="28"/>
        </w:rPr>
      </w:pPr>
    </w:p>
    <w:p w14:paraId="6E8CE5F8" w14:textId="77777777" w:rsidR="00F839A1" w:rsidRDefault="00F839A1" w:rsidP="00004CC4">
      <w:pPr>
        <w:jc w:val="both"/>
        <w:rPr>
          <w:sz w:val="28"/>
          <w:szCs w:val="28"/>
        </w:rPr>
      </w:pPr>
    </w:p>
    <w:p w14:paraId="2E5F3A67" w14:textId="77777777" w:rsidR="00F839A1" w:rsidRDefault="00F839A1" w:rsidP="00004CC4">
      <w:pPr>
        <w:jc w:val="both"/>
        <w:rPr>
          <w:sz w:val="28"/>
          <w:szCs w:val="28"/>
        </w:rPr>
      </w:pPr>
    </w:p>
    <w:p w14:paraId="16505D0F" w14:textId="77777777" w:rsidR="00004CC4" w:rsidRDefault="00004CC4" w:rsidP="00004CC4">
      <w:pPr>
        <w:jc w:val="both"/>
        <w:rPr>
          <w:sz w:val="28"/>
          <w:szCs w:val="28"/>
        </w:rPr>
      </w:pPr>
    </w:p>
    <w:p w14:paraId="240EC18C" w14:textId="77777777" w:rsidR="00F839A1" w:rsidRDefault="00F839A1" w:rsidP="00004CC4">
      <w:pPr>
        <w:jc w:val="both"/>
        <w:rPr>
          <w:sz w:val="28"/>
          <w:szCs w:val="28"/>
        </w:rPr>
      </w:pPr>
    </w:p>
    <w:p w14:paraId="6523DB11" w14:textId="77777777" w:rsidR="00F839A1" w:rsidRPr="00004CC4" w:rsidRDefault="00F839A1" w:rsidP="00004CC4">
      <w:pPr>
        <w:jc w:val="both"/>
        <w:rPr>
          <w:b/>
          <w:sz w:val="28"/>
          <w:szCs w:val="28"/>
        </w:rPr>
      </w:pPr>
      <w:r w:rsidRPr="00004CC4">
        <w:rPr>
          <w:b/>
          <w:sz w:val="28"/>
          <w:szCs w:val="28"/>
        </w:rPr>
        <w:t xml:space="preserve">Sara Praznik  9.b   </w:t>
      </w:r>
    </w:p>
    <w:p w14:paraId="2B9818C2" w14:textId="77777777" w:rsidR="00F839A1" w:rsidRPr="00004CC4" w:rsidRDefault="00F839A1" w:rsidP="00004CC4">
      <w:pPr>
        <w:jc w:val="both"/>
        <w:rPr>
          <w:b/>
          <w:sz w:val="28"/>
          <w:szCs w:val="28"/>
        </w:rPr>
      </w:pPr>
      <w:r w:rsidRPr="00004CC4">
        <w:rPr>
          <w:b/>
          <w:sz w:val="28"/>
          <w:szCs w:val="28"/>
        </w:rPr>
        <w:t>OŠ. LAVA</w:t>
      </w:r>
    </w:p>
    <w:p w14:paraId="04FA8E71" w14:textId="77777777" w:rsidR="00F839A1" w:rsidRPr="00004CC4" w:rsidRDefault="00F839A1" w:rsidP="00004CC4">
      <w:pPr>
        <w:jc w:val="both"/>
        <w:rPr>
          <w:b/>
          <w:sz w:val="28"/>
          <w:szCs w:val="28"/>
        </w:rPr>
      </w:pPr>
      <w:r w:rsidRPr="00004CC4">
        <w:rPr>
          <w:b/>
          <w:sz w:val="28"/>
          <w:szCs w:val="28"/>
        </w:rPr>
        <w:t>ODSEV LUČI  V NJEGOVIH OČEH</w:t>
      </w:r>
    </w:p>
    <w:p w14:paraId="1B372EDD" w14:textId="77777777" w:rsidR="00F839A1" w:rsidRDefault="00F839A1" w:rsidP="00004CC4">
      <w:pPr>
        <w:jc w:val="both"/>
        <w:rPr>
          <w:sz w:val="28"/>
          <w:szCs w:val="28"/>
        </w:rPr>
      </w:pPr>
      <w:r>
        <w:rPr>
          <w:sz w:val="28"/>
          <w:szCs w:val="28"/>
        </w:rPr>
        <w:t>29.1.2019 – datum, ki mi danes pomeni največ. Na ta dan smo v Ljubljani organizirali prižig novoletnih lučk in z Markom sva se zmenila, da bova šla skupaj. Ko sem prispela v Ljubljano, sem se ujela v gneči. Prerivala sem se mimo ljudi in se prebila do Mc-donaldsa.  Poklicala sem ga.  »Kje si ?« sem vprašala. » Pri neki trgovini sem se ustavil. Kam pa pridem?«  Komaj kaj se ga je slišalo, saj je bila Ljubljana polno nabita ljudi. » Jaz sem pri Meku. Te počakam?« Usedla sem se in počakala. Pričelo se je odštevanje do prižiga lučk » deset, devet, osem,…« Ozrla sem se okrog sebe za Markom.  »Tri, dva ,ena,…«  lučke so se prižgale in ognjemet je udaril. V tistem trenutku sem zagledala Marka, kako hodi proti meni.  Skočila sem mu v objem in ga poljubila. » Pogrešala sem te!«  sem zacvilila.  » Jaz tudi tebe,« je smeje dodal.  Sprehodila sva se skozi staro mestno jedro in odšla proti mostovom. Ustavila sva se pri tistem s ključavnicami. Lučke so sijale, v Ljubljani je bilo mogoče videti lunin odsev. Obdana sva bila v pravo romantično atmosfero in oba sva se na široko smejala. Nekaj časa sva le stala v objemu tišine, katero je nemudoma prekinil Markov šarmantni glas.  » Ej Sarči,«  je dejal in v oči me je pogledal tako globoko, da sem kar zmrznila. » Ja?« Postala sem živčna. Izgubila sem se v njegovih rjavih, rahlo zaspanih očeh, ki so kar izžarevale ljubezen.   » Kaj če bi bila midva skupaj?«  je po kratkem premoru dejal.  Poljubila sem ga in v očeh so se mi nabrale solze. Zajel me je val nepopisne sreče in nisem si mogla pomagati, da sem se zjokala. Po rdečih licih so mi tekle solze sreče.     »Najrajši te imam Sara,«   » Jaz tudi tebe.« Ta fant me še danes osrečuje iz dneva v dan. Je pravi fant, ki me resnično ceni in me ima rad iz dna srca. Upam, da je to le začetek najinega skupnega potovanja. Če pa je konec, bi se mu želela zahvaliti za vsak trenutek posebej. Daje mi občutek varnosti in mi izkazuje toliko ljubezni, kot si je po njegovem zaslužim.  Najrajši ga imam in nikoli ga nočem izgubiti.</w:t>
      </w:r>
    </w:p>
    <w:p w14:paraId="2F0D9566" w14:textId="77777777" w:rsidR="00F839A1" w:rsidRDefault="00F839A1" w:rsidP="00004CC4">
      <w:pPr>
        <w:jc w:val="both"/>
        <w:rPr>
          <w:sz w:val="28"/>
          <w:szCs w:val="28"/>
        </w:rPr>
      </w:pPr>
    </w:p>
    <w:p w14:paraId="37293DFA" w14:textId="77777777" w:rsidR="00F839A1" w:rsidRDefault="00F839A1" w:rsidP="00004CC4">
      <w:pPr>
        <w:jc w:val="both"/>
        <w:rPr>
          <w:sz w:val="28"/>
          <w:szCs w:val="28"/>
        </w:rPr>
      </w:pPr>
    </w:p>
    <w:p w14:paraId="443B6414" w14:textId="77777777" w:rsidR="00F839A1" w:rsidRDefault="00F839A1" w:rsidP="00004CC4">
      <w:pPr>
        <w:jc w:val="both"/>
        <w:rPr>
          <w:sz w:val="28"/>
          <w:szCs w:val="28"/>
        </w:rPr>
      </w:pPr>
    </w:p>
    <w:p w14:paraId="357B3F50" w14:textId="77777777" w:rsidR="00F839A1" w:rsidRDefault="00F839A1" w:rsidP="00004CC4">
      <w:pPr>
        <w:jc w:val="both"/>
        <w:rPr>
          <w:sz w:val="28"/>
          <w:szCs w:val="28"/>
        </w:rPr>
      </w:pPr>
    </w:p>
    <w:p w14:paraId="5438B70E" w14:textId="77777777" w:rsidR="00F839A1" w:rsidRDefault="00F839A1" w:rsidP="00004CC4">
      <w:pPr>
        <w:jc w:val="both"/>
        <w:rPr>
          <w:sz w:val="28"/>
          <w:szCs w:val="28"/>
        </w:rPr>
      </w:pPr>
    </w:p>
    <w:p w14:paraId="1ED36982" w14:textId="77777777" w:rsidR="00F839A1" w:rsidRDefault="00F839A1" w:rsidP="00004CC4">
      <w:pPr>
        <w:jc w:val="both"/>
        <w:rPr>
          <w:sz w:val="28"/>
          <w:szCs w:val="28"/>
        </w:rPr>
      </w:pPr>
    </w:p>
    <w:p w14:paraId="2F835667" w14:textId="77777777" w:rsidR="00F839A1" w:rsidRPr="00004CC4" w:rsidRDefault="00F839A1" w:rsidP="00004CC4">
      <w:pPr>
        <w:jc w:val="both"/>
        <w:rPr>
          <w:b/>
          <w:sz w:val="28"/>
          <w:szCs w:val="28"/>
        </w:rPr>
      </w:pPr>
      <w:r w:rsidRPr="00004CC4">
        <w:rPr>
          <w:b/>
          <w:sz w:val="28"/>
          <w:szCs w:val="28"/>
        </w:rPr>
        <w:t>Ema Ključarič  8.b  OŠ Frana Roša</w:t>
      </w:r>
    </w:p>
    <w:p w14:paraId="5C966D68" w14:textId="77777777" w:rsidR="00F839A1" w:rsidRDefault="00F839A1" w:rsidP="00004CC4">
      <w:pPr>
        <w:jc w:val="both"/>
        <w:rPr>
          <w:sz w:val="28"/>
          <w:szCs w:val="28"/>
        </w:rPr>
      </w:pPr>
      <w:r>
        <w:rPr>
          <w:sz w:val="28"/>
          <w:szCs w:val="28"/>
        </w:rPr>
        <w:t xml:space="preserve">Ko sem šla z družino na morje, smo po dolgi poti končno prišli na cilj, in komaj sem čakala na plažo. Bila sem makhna, hodila sem v 4 . ali 5. razred. Z družino smo se odpravili na plažo, kjer so bile ob morju skale. S sestrima smo se  tam igrale vsako leto, saj smo na to morje hodili že dolgo. Skal je bilo veliko, zato je vsaka bila na svoji. Z mojo mlajšo sestrico sva se kregali glede ene od skal, bili sva preblizu roba in moja mlajša sestrica je padla. Res je, da sem jo porinila, ampak nisem videla, da tako močno. Padla je, a na srečo ji ni bilo hudega. Nisem se ji opravičila, ker sem bila preveč jezna nanjo. Namesto tega sem odšla plavat. V bližini je bila neka žival, ki je spominjala na raco. Potapljala se je okoli mene in bilo me je strah. Bila je zelo blizu, tudi ugriznila me je skoraj. Hitro sem odšla do kopnega in tisti dan nisem več šla v vodo. Temu bi lahko rekla: milo se z dragim vrača ali karma. </w:t>
      </w:r>
    </w:p>
    <w:p w14:paraId="11F00D45" w14:textId="77777777" w:rsidR="00F839A1" w:rsidRPr="00004CC4" w:rsidRDefault="00F839A1" w:rsidP="00004CC4">
      <w:pPr>
        <w:jc w:val="both"/>
        <w:rPr>
          <w:b/>
          <w:sz w:val="28"/>
          <w:szCs w:val="28"/>
        </w:rPr>
      </w:pPr>
    </w:p>
    <w:p w14:paraId="4139C56A" w14:textId="77777777" w:rsidR="00F839A1" w:rsidRPr="00004CC4" w:rsidRDefault="00F839A1" w:rsidP="00004CC4">
      <w:pPr>
        <w:jc w:val="both"/>
        <w:rPr>
          <w:b/>
          <w:sz w:val="28"/>
          <w:szCs w:val="28"/>
        </w:rPr>
      </w:pPr>
      <w:r w:rsidRPr="00004CC4">
        <w:rPr>
          <w:b/>
          <w:sz w:val="28"/>
          <w:szCs w:val="28"/>
        </w:rPr>
        <w:t>2. ZGODBA</w:t>
      </w:r>
    </w:p>
    <w:p w14:paraId="605759EF" w14:textId="77777777" w:rsidR="00F839A1" w:rsidRDefault="00F839A1" w:rsidP="00004CC4">
      <w:pPr>
        <w:jc w:val="both"/>
        <w:rPr>
          <w:sz w:val="28"/>
          <w:szCs w:val="28"/>
        </w:rPr>
      </w:pPr>
    </w:p>
    <w:p w14:paraId="12220B48" w14:textId="77777777" w:rsidR="00F839A1" w:rsidRDefault="00F839A1" w:rsidP="00004CC4">
      <w:pPr>
        <w:jc w:val="both"/>
        <w:rPr>
          <w:sz w:val="28"/>
          <w:szCs w:val="28"/>
        </w:rPr>
      </w:pPr>
      <w:r>
        <w:rPr>
          <w:sz w:val="28"/>
          <w:szCs w:val="28"/>
        </w:rPr>
        <w:t>1 leto za tem smo spet odšli na morje. Bili smo na plaži in izgledalo je, da bo normalen dan. Naenkrat je neki moški začel  kričati: NA POMOČ! , vsi smo mislili, da ni resen, ampak potem so opazili, da plava in drži moškega, ki je bil v nazavesti.  Nekaj ljudi vred z mojim očetom, so odšli na pomoč. Prinesli so napihljive blazine in ga položili gor, ter ga odpeljali na kopno. Tam so ga oživljali. Na plaži je bil zdravnik, ki je odšel pomagat. Moškega so odpeljali z rešilcem. Preživel je. Moji starši so mi kasneje povedali, da se je še enkrat onesvestil, ampak ker ni bilo nikogar tam, je utopil. Spolnem se, kot bi bilo včeraj.</w:t>
      </w:r>
    </w:p>
    <w:p w14:paraId="3F177A62" w14:textId="77777777" w:rsidR="00F839A1" w:rsidRDefault="00F839A1" w:rsidP="00004CC4">
      <w:pPr>
        <w:jc w:val="both"/>
        <w:rPr>
          <w:sz w:val="28"/>
          <w:szCs w:val="28"/>
        </w:rPr>
      </w:pPr>
    </w:p>
    <w:p w14:paraId="02BEE868" w14:textId="77777777" w:rsidR="00F839A1" w:rsidRDefault="00F839A1" w:rsidP="00F839A1">
      <w:pPr>
        <w:rPr>
          <w:sz w:val="28"/>
          <w:szCs w:val="28"/>
        </w:rPr>
      </w:pPr>
    </w:p>
    <w:p w14:paraId="70E69959" w14:textId="77777777" w:rsidR="00F839A1" w:rsidRDefault="00F839A1" w:rsidP="00F839A1">
      <w:pPr>
        <w:rPr>
          <w:sz w:val="28"/>
          <w:szCs w:val="28"/>
        </w:rPr>
      </w:pPr>
    </w:p>
    <w:p w14:paraId="5995D4AF" w14:textId="77777777" w:rsidR="00004CC4" w:rsidRDefault="00004CC4" w:rsidP="00F839A1">
      <w:pPr>
        <w:rPr>
          <w:sz w:val="28"/>
          <w:szCs w:val="28"/>
        </w:rPr>
      </w:pPr>
    </w:p>
    <w:p w14:paraId="640D16F6" w14:textId="77777777" w:rsidR="00004CC4" w:rsidRDefault="00004CC4" w:rsidP="00F839A1">
      <w:pPr>
        <w:rPr>
          <w:sz w:val="28"/>
          <w:szCs w:val="28"/>
        </w:rPr>
      </w:pPr>
    </w:p>
    <w:p w14:paraId="6536CFF4" w14:textId="77777777" w:rsidR="00004CC4" w:rsidRDefault="00004CC4" w:rsidP="00F839A1">
      <w:pPr>
        <w:rPr>
          <w:sz w:val="28"/>
          <w:szCs w:val="28"/>
        </w:rPr>
      </w:pPr>
    </w:p>
    <w:p w14:paraId="02D4B5C3" w14:textId="77777777" w:rsidR="00F839A1" w:rsidRPr="00004CC4" w:rsidRDefault="00F839A1" w:rsidP="008075B8">
      <w:pPr>
        <w:jc w:val="center"/>
        <w:rPr>
          <w:b/>
          <w:sz w:val="28"/>
          <w:szCs w:val="28"/>
        </w:rPr>
      </w:pPr>
      <w:r w:rsidRPr="00004CC4">
        <w:rPr>
          <w:b/>
          <w:sz w:val="28"/>
          <w:szCs w:val="28"/>
        </w:rPr>
        <w:t>2. del Frančiška Gorj</w:t>
      </w:r>
      <w:r w:rsidR="008075B8">
        <w:rPr>
          <w:b/>
          <w:sz w:val="28"/>
          <w:szCs w:val="28"/>
        </w:rPr>
        <w:t>up</w:t>
      </w:r>
    </w:p>
    <w:p w14:paraId="354D9F74" w14:textId="77777777" w:rsidR="00F839A1" w:rsidRPr="00004CC4" w:rsidRDefault="00F839A1" w:rsidP="00004CC4">
      <w:pPr>
        <w:jc w:val="center"/>
        <w:rPr>
          <w:b/>
          <w:sz w:val="28"/>
          <w:szCs w:val="28"/>
        </w:rPr>
      </w:pPr>
      <w:r w:rsidRPr="00004CC4">
        <w:rPr>
          <w:b/>
          <w:sz w:val="28"/>
          <w:szCs w:val="28"/>
        </w:rPr>
        <w:t>Lina Rozoničnik   OŠ. FRANA ROŠA</w:t>
      </w:r>
    </w:p>
    <w:p w14:paraId="7DEB0606" w14:textId="77777777" w:rsidR="00F839A1" w:rsidRDefault="00F839A1" w:rsidP="00004CC4">
      <w:pPr>
        <w:jc w:val="center"/>
        <w:rPr>
          <w:sz w:val="28"/>
          <w:szCs w:val="28"/>
        </w:rPr>
      </w:pPr>
    </w:p>
    <w:p w14:paraId="3C52FFB4" w14:textId="77777777" w:rsidR="00F839A1" w:rsidRDefault="00F839A1" w:rsidP="00004CC4">
      <w:pPr>
        <w:jc w:val="center"/>
        <w:rPr>
          <w:sz w:val="28"/>
          <w:szCs w:val="28"/>
        </w:rPr>
      </w:pPr>
      <w:r>
        <w:rPr>
          <w:sz w:val="28"/>
          <w:szCs w:val="28"/>
        </w:rPr>
        <w:t>Poletje je zdaj</w:t>
      </w:r>
    </w:p>
    <w:p w14:paraId="5728690B" w14:textId="77777777" w:rsidR="00F839A1" w:rsidRDefault="00F839A1" w:rsidP="00004CC4">
      <w:pPr>
        <w:jc w:val="center"/>
        <w:rPr>
          <w:sz w:val="28"/>
          <w:szCs w:val="28"/>
        </w:rPr>
      </w:pPr>
      <w:r>
        <w:rPr>
          <w:sz w:val="28"/>
          <w:szCs w:val="28"/>
        </w:rPr>
        <w:t>Ne pride mi več nazaj</w:t>
      </w:r>
    </w:p>
    <w:p w14:paraId="44529DDE" w14:textId="77777777" w:rsidR="00F839A1" w:rsidRDefault="00F839A1" w:rsidP="00004CC4">
      <w:pPr>
        <w:jc w:val="center"/>
        <w:rPr>
          <w:sz w:val="28"/>
          <w:szCs w:val="28"/>
        </w:rPr>
      </w:pPr>
      <w:r>
        <w:rPr>
          <w:sz w:val="28"/>
          <w:szCs w:val="28"/>
        </w:rPr>
        <w:t>Pomlad cvetoča</w:t>
      </w:r>
    </w:p>
    <w:p w14:paraId="307F2371" w14:textId="77777777" w:rsidR="00F839A1" w:rsidRDefault="00F839A1" w:rsidP="00004CC4">
      <w:pPr>
        <w:jc w:val="center"/>
        <w:rPr>
          <w:sz w:val="28"/>
          <w:szCs w:val="28"/>
        </w:rPr>
      </w:pPr>
    </w:p>
    <w:p w14:paraId="187F7F11" w14:textId="77777777" w:rsidR="00F839A1" w:rsidRDefault="00F839A1" w:rsidP="00004CC4">
      <w:pPr>
        <w:jc w:val="center"/>
        <w:rPr>
          <w:sz w:val="28"/>
          <w:szCs w:val="28"/>
        </w:rPr>
      </w:pPr>
      <w:r>
        <w:rPr>
          <w:sz w:val="28"/>
          <w:szCs w:val="28"/>
        </w:rPr>
        <w:t>Cvetovi rasto</w:t>
      </w:r>
    </w:p>
    <w:p w14:paraId="6E3A80EC" w14:textId="77777777" w:rsidR="00F839A1" w:rsidRDefault="00F839A1" w:rsidP="00004CC4">
      <w:pPr>
        <w:jc w:val="center"/>
        <w:rPr>
          <w:sz w:val="28"/>
          <w:szCs w:val="28"/>
        </w:rPr>
      </w:pPr>
      <w:r>
        <w:rPr>
          <w:sz w:val="28"/>
          <w:szCs w:val="28"/>
        </w:rPr>
        <w:t>Diši že po ljubezni</w:t>
      </w:r>
    </w:p>
    <w:p w14:paraId="5570BE17" w14:textId="77777777" w:rsidR="00F839A1" w:rsidRDefault="00F839A1" w:rsidP="00004CC4">
      <w:pPr>
        <w:jc w:val="center"/>
        <w:rPr>
          <w:sz w:val="28"/>
          <w:szCs w:val="28"/>
        </w:rPr>
      </w:pPr>
      <w:r>
        <w:rPr>
          <w:sz w:val="28"/>
          <w:szCs w:val="28"/>
        </w:rPr>
        <w:t>moji poletni</w:t>
      </w:r>
    </w:p>
    <w:p w14:paraId="613968F9" w14:textId="77777777" w:rsidR="00F839A1" w:rsidRDefault="00F839A1" w:rsidP="00004CC4">
      <w:pPr>
        <w:jc w:val="center"/>
        <w:rPr>
          <w:sz w:val="28"/>
          <w:szCs w:val="28"/>
        </w:rPr>
      </w:pPr>
    </w:p>
    <w:p w14:paraId="727CF285" w14:textId="77777777" w:rsidR="00F839A1" w:rsidRDefault="00F839A1" w:rsidP="00004CC4">
      <w:pPr>
        <w:jc w:val="center"/>
        <w:rPr>
          <w:sz w:val="28"/>
          <w:szCs w:val="28"/>
        </w:rPr>
      </w:pPr>
      <w:r>
        <w:rPr>
          <w:sz w:val="28"/>
          <w:szCs w:val="28"/>
        </w:rPr>
        <w:t>Žival ljubeča</w:t>
      </w:r>
    </w:p>
    <w:p w14:paraId="3E70BEE5" w14:textId="77777777" w:rsidR="00F839A1" w:rsidRDefault="00F839A1" w:rsidP="00004CC4">
      <w:pPr>
        <w:jc w:val="center"/>
        <w:rPr>
          <w:sz w:val="28"/>
          <w:szCs w:val="28"/>
        </w:rPr>
      </w:pPr>
      <w:r>
        <w:rPr>
          <w:sz w:val="28"/>
          <w:szCs w:val="28"/>
        </w:rPr>
        <w:t>ki  skače po travniku</w:t>
      </w:r>
    </w:p>
    <w:p w14:paraId="0658244C" w14:textId="77777777" w:rsidR="00F839A1" w:rsidRDefault="00F839A1" w:rsidP="00004CC4">
      <w:pPr>
        <w:jc w:val="center"/>
        <w:rPr>
          <w:sz w:val="28"/>
          <w:szCs w:val="28"/>
        </w:rPr>
      </w:pPr>
      <w:r>
        <w:rPr>
          <w:sz w:val="28"/>
          <w:szCs w:val="28"/>
        </w:rPr>
        <w:t>moja je sreča</w:t>
      </w:r>
    </w:p>
    <w:p w14:paraId="7E75278F" w14:textId="77777777" w:rsidR="008075B8" w:rsidRDefault="008075B8" w:rsidP="008075B8">
      <w:pPr>
        <w:rPr>
          <w:sz w:val="28"/>
          <w:szCs w:val="28"/>
        </w:rPr>
      </w:pPr>
    </w:p>
    <w:p w14:paraId="6F7BA2BD" w14:textId="77777777" w:rsidR="00F839A1" w:rsidRPr="008075B8" w:rsidRDefault="00F839A1" w:rsidP="00004CC4">
      <w:pPr>
        <w:jc w:val="center"/>
        <w:rPr>
          <w:b/>
          <w:sz w:val="28"/>
          <w:szCs w:val="28"/>
        </w:rPr>
      </w:pPr>
      <w:r w:rsidRPr="008075B8">
        <w:rPr>
          <w:b/>
          <w:sz w:val="28"/>
          <w:szCs w:val="28"/>
        </w:rPr>
        <w:t>Gal Trpin   IV.OŠ. Celje</w:t>
      </w:r>
    </w:p>
    <w:p w14:paraId="751F2E5C" w14:textId="77777777" w:rsidR="00F839A1" w:rsidRDefault="00F839A1" w:rsidP="00004CC4">
      <w:pPr>
        <w:jc w:val="center"/>
        <w:rPr>
          <w:sz w:val="28"/>
          <w:szCs w:val="28"/>
        </w:rPr>
      </w:pPr>
    </w:p>
    <w:p w14:paraId="48426972" w14:textId="77777777" w:rsidR="00F839A1" w:rsidRDefault="00F839A1" w:rsidP="00004CC4">
      <w:pPr>
        <w:jc w:val="center"/>
        <w:rPr>
          <w:sz w:val="28"/>
          <w:szCs w:val="28"/>
        </w:rPr>
      </w:pPr>
      <w:r>
        <w:rPr>
          <w:sz w:val="28"/>
          <w:szCs w:val="28"/>
        </w:rPr>
        <w:t>Zunaj vroče je</w:t>
      </w:r>
    </w:p>
    <w:p w14:paraId="36D41527" w14:textId="77777777" w:rsidR="00F839A1" w:rsidRDefault="00F839A1" w:rsidP="00004CC4">
      <w:pPr>
        <w:jc w:val="center"/>
        <w:rPr>
          <w:sz w:val="28"/>
          <w:szCs w:val="28"/>
        </w:rPr>
      </w:pPr>
      <w:r>
        <w:rPr>
          <w:sz w:val="28"/>
          <w:szCs w:val="28"/>
        </w:rPr>
        <w:t>gladina morja se dviga</w:t>
      </w:r>
    </w:p>
    <w:p w14:paraId="013C51BD" w14:textId="77777777" w:rsidR="00F839A1" w:rsidRDefault="00F839A1" w:rsidP="00004CC4">
      <w:pPr>
        <w:jc w:val="center"/>
        <w:rPr>
          <w:sz w:val="28"/>
          <w:szCs w:val="28"/>
        </w:rPr>
      </w:pPr>
      <w:r>
        <w:rPr>
          <w:sz w:val="28"/>
          <w:szCs w:val="28"/>
        </w:rPr>
        <w:t>povezani smo .</w:t>
      </w:r>
    </w:p>
    <w:p w14:paraId="0218679A" w14:textId="77777777" w:rsidR="00F839A1" w:rsidRDefault="00F839A1" w:rsidP="00004CC4">
      <w:pPr>
        <w:jc w:val="center"/>
        <w:rPr>
          <w:sz w:val="28"/>
          <w:szCs w:val="28"/>
        </w:rPr>
      </w:pPr>
    </w:p>
    <w:p w14:paraId="7D4B2B4D" w14:textId="77777777" w:rsidR="00F839A1" w:rsidRDefault="00F839A1" w:rsidP="00004CC4">
      <w:pPr>
        <w:jc w:val="center"/>
        <w:rPr>
          <w:sz w:val="28"/>
          <w:szCs w:val="28"/>
        </w:rPr>
      </w:pPr>
      <w:r>
        <w:rPr>
          <w:sz w:val="28"/>
          <w:szCs w:val="28"/>
        </w:rPr>
        <w:t>Ljubezen čista ,</w:t>
      </w:r>
    </w:p>
    <w:p w14:paraId="47C922B1" w14:textId="77777777" w:rsidR="00F839A1" w:rsidRDefault="00F839A1" w:rsidP="00004CC4">
      <w:pPr>
        <w:jc w:val="center"/>
        <w:rPr>
          <w:sz w:val="28"/>
          <w:szCs w:val="28"/>
        </w:rPr>
      </w:pPr>
      <w:r>
        <w:rPr>
          <w:sz w:val="28"/>
          <w:szCs w:val="28"/>
        </w:rPr>
        <w:t>krivica je storjena</w:t>
      </w:r>
    </w:p>
    <w:p w14:paraId="0A44B93F" w14:textId="77777777" w:rsidR="00F839A1" w:rsidRDefault="00F839A1" w:rsidP="00004CC4">
      <w:pPr>
        <w:jc w:val="center"/>
        <w:rPr>
          <w:sz w:val="28"/>
          <w:szCs w:val="28"/>
        </w:rPr>
      </w:pPr>
      <w:r>
        <w:rPr>
          <w:sz w:val="28"/>
          <w:szCs w:val="28"/>
        </w:rPr>
        <w:t>trga se srce</w:t>
      </w:r>
    </w:p>
    <w:p w14:paraId="09834A4E" w14:textId="77777777" w:rsidR="00F839A1" w:rsidRDefault="00F839A1" w:rsidP="00004CC4">
      <w:pPr>
        <w:jc w:val="center"/>
        <w:rPr>
          <w:sz w:val="28"/>
          <w:szCs w:val="28"/>
        </w:rPr>
      </w:pPr>
    </w:p>
    <w:p w14:paraId="0CC65074" w14:textId="77777777" w:rsidR="00F839A1" w:rsidRDefault="00F839A1" w:rsidP="00004CC4">
      <w:pPr>
        <w:jc w:val="center"/>
        <w:rPr>
          <w:sz w:val="28"/>
          <w:szCs w:val="28"/>
        </w:rPr>
      </w:pPr>
      <w:r>
        <w:rPr>
          <w:sz w:val="28"/>
          <w:szCs w:val="28"/>
        </w:rPr>
        <w:t>Prepiri strogi</w:t>
      </w:r>
    </w:p>
    <w:p w14:paraId="2F093BDF" w14:textId="77777777" w:rsidR="00F839A1" w:rsidRDefault="00F839A1" w:rsidP="00004CC4">
      <w:pPr>
        <w:jc w:val="center"/>
        <w:rPr>
          <w:sz w:val="28"/>
          <w:szCs w:val="28"/>
        </w:rPr>
      </w:pPr>
      <w:r>
        <w:rPr>
          <w:sz w:val="28"/>
          <w:szCs w:val="28"/>
        </w:rPr>
        <w:t>družine so razdrte</w:t>
      </w:r>
    </w:p>
    <w:p w14:paraId="104AA9AA" w14:textId="77777777" w:rsidR="00F839A1" w:rsidRDefault="00F839A1" w:rsidP="00004CC4">
      <w:pPr>
        <w:jc w:val="center"/>
        <w:rPr>
          <w:sz w:val="28"/>
          <w:szCs w:val="28"/>
        </w:rPr>
      </w:pPr>
      <w:r>
        <w:rPr>
          <w:sz w:val="28"/>
          <w:szCs w:val="28"/>
        </w:rPr>
        <w:t>solze krvave</w:t>
      </w:r>
    </w:p>
    <w:p w14:paraId="1B5B9575" w14:textId="77777777" w:rsidR="00F839A1" w:rsidRDefault="00F839A1" w:rsidP="00004CC4">
      <w:pPr>
        <w:jc w:val="center"/>
        <w:rPr>
          <w:sz w:val="28"/>
          <w:szCs w:val="28"/>
        </w:rPr>
      </w:pPr>
    </w:p>
    <w:p w14:paraId="238173E9" w14:textId="77777777" w:rsidR="00F839A1" w:rsidRDefault="00F839A1" w:rsidP="00004CC4">
      <w:pPr>
        <w:jc w:val="center"/>
        <w:rPr>
          <w:sz w:val="28"/>
          <w:szCs w:val="28"/>
        </w:rPr>
      </w:pPr>
      <w:r>
        <w:rPr>
          <w:sz w:val="28"/>
          <w:szCs w:val="28"/>
        </w:rPr>
        <w:t>Rože cvetijo</w:t>
      </w:r>
    </w:p>
    <w:p w14:paraId="38487348" w14:textId="77777777" w:rsidR="00F839A1" w:rsidRDefault="00F839A1" w:rsidP="00004CC4">
      <w:pPr>
        <w:jc w:val="center"/>
        <w:rPr>
          <w:sz w:val="28"/>
          <w:szCs w:val="28"/>
        </w:rPr>
      </w:pPr>
      <w:r>
        <w:rPr>
          <w:sz w:val="28"/>
          <w:szCs w:val="28"/>
        </w:rPr>
        <w:t>travniki zelenijo</w:t>
      </w:r>
    </w:p>
    <w:p w14:paraId="4E7B6F7E" w14:textId="77777777" w:rsidR="00F839A1" w:rsidRDefault="00F839A1" w:rsidP="00004CC4">
      <w:pPr>
        <w:jc w:val="center"/>
        <w:rPr>
          <w:sz w:val="28"/>
          <w:szCs w:val="28"/>
        </w:rPr>
      </w:pPr>
      <w:r>
        <w:rPr>
          <w:sz w:val="28"/>
          <w:szCs w:val="28"/>
        </w:rPr>
        <w:t>narava živi</w:t>
      </w:r>
    </w:p>
    <w:p w14:paraId="7071028C" w14:textId="77777777" w:rsidR="00F839A1" w:rsidRDefault="00F839A1" w:rsidP="00004CC4">
      <w:pPr>
        <w:jc w:val="center"/>
        <w:rPr>
          <w:sz w:val="28"/>
          <w:szCs w:val="28"/>
        </w:rPr>
      </w:pPr>
    </w:p>
    <w:p w14:paraId="3A7BA387" w14:textId="77777777" w:rsidR="00F839A1" w:rsidRDefault="00F839A1" w:rsidP="00004CC4">
      <w:pPr>
        <w:jc w:val="center"/>
        <w:rPr>
          <w:sz w:val="28"/>
          <w:szCs w:val="28"/>
        </w:rPr>
      </w:pPr>
      <w:r>
        <w:rPr>
          <w:sz w:val="28"/>
          <w:szCs w:val="28"/>
        </w:rPr>
        <w:t>Ljudje smo doma</w:t>
      </w:r>
    </w:p>
    <w:p w14:paraId="343D56D3" w14:textId="77777777" w:rsidR="00F839A1" w:rsidRDefault="00F839A1" w:rsidP="00004CC4">
      <w:pPr>
        <w:jc w:val="center"/>
        <w:rPr>
          <w:sz w:val="28"/>
          <w:szCs w:val="28"/>
        </w:rPr>
      </w:pPr>
      <w:r>
        <w:rPr>
          <w:sz w:val="28"/>
          <w:szCs w:val="28"/>
        </w:rPr>
        <w:t>kriva je karantena</w:t>
      </w:r>
    </w:p>
    <w:p w14:paraId="30389BE5" w14:textId="77777777" w:rsidR="00F839A1" w:rsidRDefault="00F839A1" w:rsidP="00004CC4">
      <w:pPr>
        <w:jc w:val="center"/>
        <w:rPr>
          <w:sz w:val="28"/>
          <w:szCs w:val="28"/>
        </w:rPr>
      </w:pPr>
      <w:r>
        <w:rPr>
          <w:sz w:val="28"/>
          <w:szCs w:val="28"/>
        </w:rPr>
        <w:t>maske so povsod</w:t>
      </w:r>
    </w:p>
    <w:p w14:paraId="06C15F5C" w14:textId="77777777" w:rsidR="008075B8" w:rsidRDefault="008075B8" w:rsidP="008075B8">
      <w:pPr>
        <w:rPr>
          <w:sz w:val="28"/>
          <w:szCs w:val="28"/>
        </w:rPr>
      </w:pPr>
    </w:p>
    <w:p w14:paraId="4374049E" w14:textId="77777777" w:rsidR="00F839A1" w:rsidRPr="008075B8" w:rsidRDefault="00F839A1" w:rsidP="00004CC4">
      <w:pPr>
        <w:jc w:val="center"/>
        <w:rPr>
          <w:b/>
          <w:sz w:val="28"/>
          <w:szCs w:val="28"/>
        </w:rPr>
      </w:pPr>
      <w:r w:rsidRPr="008075B8">
        <w:rPr>
          <w:b/>
          <w:sz w:val="28"/>
          <w:szCs w:val="28"/>
        </w:rPr>
        <w:t>Ema Okovič   OŠ. Ob Dravinji</w:t>
      </w:r>
    </w:p>
    <w:p w14:paraId="54E20414" w14:textId="77777777" w:rsidR="00F839A1" w:rsidRDefault="00F839A1" w:rsidP="00004CC4">
      <w:pPr>
        <w:jc w:val="center"/>
        <w:rPr>
          <w:sz w:val="28"/>
          <w:szCs w:val="28"/>
        </w:rPr>
      </w:pPr>
    </w:p>
    <w:p w14:paraId="7DC35591" w14:textId="77777777" w:rsidR="00F839A1" w:rsidRDefault="00F839A1" w:rsidP="00004CC4">
      <w:pPr>
        <w:jc w:val="center"/>
        <w:rPr>
          <w:sz w:val="28"/>
          <w:szCs w:val="28"/>
        </w:rPr>
      </w:pPr>
      <w:r>
        <w:rPr>
          <w:sz w:val="28"/>
          <w:szCs w:val="28"/>
        </w:rPr>
        <w:t>Trava zelena.</w:t>
      </w:r>
    </w:p>
    <w:p w14:paraId="49B6A7DE" w14:textId="77777777" w:rsidR="00F839A1" w:rsidRDefault="00F839A1" w:rsidP="00004CC4">
      <w:pPr>
        <w:jc w:val="center"/>
        <w:rPr>
          <w:sz w:val="28"/>
          <w:szCs w:val="28"/>
        </w:rPr>
      </w:pPr>
      <w:r>
        <w:rPr>
          <w:sz w:val="28"/>
          <w:szCs w:val="28"/>
        </w:rPr>
        <w:t>Sonce ,ki močno žari</w:t>
      </w:r>
    </w:p>
    <w:p w14:paraId="7F52C3CA" w14:textId="77777777" w:rsidR="00F839A1" w:rsidRDefault="00F839A1" w:rsidP="00004CC4">
      <w:pPr>
        <w:jc w:val="center"/>
        <w:rPr>
          <w:sz w:val="28"/>
          <w:szCs w:val="28"/>
        </w:rPr>
      </w:pPr>
      <w:r>
        <w:rPr>
          <w:sz w:val="28"/>
          <w:szCs w:val="28"/>
        </w:rPr>
        <w:t>Vse tiho se zdi</w:t>
      </w:r>
    </w:p>
    <w:p w14:paraId="252E1BEA" w14:textId="77777777" w:rsidR="00F839A1" w:rsidRDefault="00F839A1" w:rsidP="00004CC4">
      <w:pPr>
        <w:jc w:val="center"/>
        <w:rPr>
          <w:sz w:val="28"/>
          <w:szCs w:val="28"/>
        </w:rPr>
      </w:pPr>
    </w:p>
    <w:p w14:paraId="74F1997A" w14:textId="77777777" w:rsidR="00F839A1" w:rsidRDefault="00F839A1" w:rsidP="00004CC4">
      <w:pPr>
        <w:jc w:val="center"/>
        <w:rPr>
          <w:sz w:val="28"/>
          <w:szCs w:val="28"/>
        </w:rPr>
      </w:pPr>
      <w:r>
        <w:rPr>
          <w:sz w:val="28"/>
          <w:szCs w:val="28"/>
        </w:rPr>
        <w:t>Zeleni bršljan ,</w:t>
      </w:r>
    </w:p>
    <w:p w14:paraId="7399C35F" w14:textId="77777777" w:rsidR="00F839A1" w:rsidRDefault="00F839A1" w:rsidP="00004CC4">
      <w:pPr>
        <w:jc w:val="center"/>
        <w:rPr>
          <w:sz w:val="28"/>
          <w:szCs w:val="28"/>
        </w:rPr>
      </w:pPr>
      <w:r>
        <w:rPr>
          <w:sz w:val="28"/>
          <w:szCs w:val="28"/>
        </w:rPr>
        <w:t>Lepi spuščeni lasje ,</w:t>
      </w:r>
    </w:p>
    <w:p w14:paraId="6CE8FCA2" w14:textId="77777777" w:rsidR="00F839A1" w:rsidRDefault="00F839A1" w:rsidP="00004CC4">
      <w:pPr>
        <w:jc w:val="center"/>
        <w:rPr>
          <w:sz w:val="28"/>
          <w:szCs w:val="28"/>
        </w:rPr>
      </w:pPr>
      <w:r>
        <w:rPr>
          <w:sz w:val="28"/>
          <w:szCs w:val="28"/>
        </w:rPr>
        <w:t>Kot svila.</w:t>
      </w:r>
    </w:p>
    <w:p w14:paraId="4130CD0F" w14:textId="77777777" w:rsidR="00F839A1" w:rsidRDefault="00F839A1" w:rsidP="00004CC4">
      <w:pPr>
        <w:jc w:val="center"/>
        <w:rPr>
          <w:sz w:val="28"/>
          <w:szCs w:val="28"/>
        </w:rPr>
      </w:pPr>
    </w:p>
    <w:p w14:paraId="08379C2F" w14:textId="77777777" w:rsidR="00F839A1" w:rsidRDefault="00F839A1" w:rsidP="00004CC4">
      <w:pPr>
        <w:jc w:val="center"/>
        <w:rPr>
          <w:sz w:val="28"/>
          <w:szCs w:val="28"/>
        </w:rPr>
      </w:pPr>
      <w:r>
        <w:rPr>
          <w:sz w:val="28"/>
          <w:szCs w:val="28"/>
        </w:rPr>
        <w:t>Knjiga debela ,</w:t>
      </w:r>
    </w:p>
    <w:p w14:paraId="586F617C" w14:textId="77777777" w:rsidR="00F839A1" w:rsidRDefault="00F839A1" w:rsidP="00004CC4">
      <w:pPr>
        <w:jc w:val="center"/>
        <w:rPr>
          <w:sz w:val="28"/>
          <w:szCs w:val="28"/>
        </w:rPr>
      </w:pPr>
      <w:r>
        <w:rPr>
          <w:sz w:val="28"/>
          <w:szCs w:val="28"/>
        </w:rPr>
        <w:t>Oprana posteljnina ,</w:t>
      </w:r>
    </w:p>
    <w:p w14:paraId="43FBA48B" w14:textId="77777777" w:rsidR="00F839A1" w:rsidRDefault="00F839A1" w:rsidP="00004CC4">
      <w:pPr>
        <w:jc w:val="center"/>
        <w:rPr>
          <w:sz w:val="28"/>
          <w:szCs w:val="28"/>
        </w:rPr>
      </w:pPr>
      <w:r>
        <w:rPr>
          <w:sz w:val="28"/>
          <w:szCs w:val="28"/>
        </w:rPr>
        <w:t>Sveča goreča.</w:t>
      </w:r>
    </w:p>
    <w:p w14:paraId="27E441D0" w14:textId="77777777" w:rsidR="00F839A1" w:rsidRDefault="00F839A1" w:rsidP="00004CC4">
      <w:pPr>
        <w:jc w:val="center"/>
        <w:rPr>
          <w:sz w:val="28"/>
          <w:szCs w:val="28"/>
        </w:rPr>
      </w:pPr>
    </w:p>
    <w:p w14:paraId="7ABD8FD1" w14:textId="77777777" w:rsidR="00F839A1" w:rsidRDefault="00F839A1" w:rsidP="00004CC4">
      <w:pPr>
        <w:jc w:val="center"/>
        <w:rPr>
          <w:sz w:val="28"/>
          <w:szCs w:val="28"/>
        </w:rPr>
      </w:pPr>
      <w:r>
        <w:rPr>
          <w:sz w:val="28"/>
          <w:szCs w:val="28"/>
        </w:rPr>
        <w:t>Grozdje rastoče ,</w:t>
      </w:r>
    </w:p>
    <w:p w14:paraId="55433B29" w14:textId="77777777" w:rsidR="00F839A1" w:rsidRDefault="00F839A1" w:rsidP="00004CC4">
      <w:pPr>
        <w:jc w:val="center"/>
        <w:rPr>
          <w:sz w:val="28"/>
          <w:szCs w:val="28"/>
        </w:rPr>
      </w:pPr>
      <w:r>
        <w:rPr>
          <w:sz w:val="28"/>
          <w:szCs w:val="28"/>
        </w:rPr>
        <w:t>Vinogradi visoki ,</w:t>
      </w:r>
    </w:p>
    <w:p w14:paraId="0F418603" w14:textId="77777777" w:rsidR="00F839A1" w:rsidRDefault="00F839A1" w:rsidP="00004CC4">
      <w:pPr>
        <w:jc w:val="center"/>
        <w:rPr>
          <w:sz w:val="28"/>
          <w:szCs w:val="28"/>
        </w:rPr>
      </w:pPr>
      <w:r>
        <w:rPr>
          <w:sz w:val="28"/>
          <w:szCs w:val="28"/>
        </w:rPr>
        <w:t>Sonce žareče.</w:t>
      </w:r>
    </w:p>
    <w:p w14:paraId="5FBEED11" w14:textId="77777777" w:rsidR="00F839A1" w:rsidRDefault="00F839A1" w:rsidP="00004CC4">
      <w:pPr>
        <w:jc w:val="center"/>
        <w:rPr>
          <w:sz w:val="28"/>
          <w:szCs w:val="28"/>
        </w:rPr>
      </w:pPr>
    </w:p>
    <w:p w14:paraId="3A99860F" w14:textId="77777777" w:rsidR="00F839A1" w:rsidRDefault="00F839A1" w:rsidP="00004CC4">
      <w:pPr>
        <w:jc w:val="center"/>
        <w:rPr>
          <w:sz w:val="28"/>
          <w:szCs w:val="28"/>
        </w:rPr>
      </w:pPr>
      <w:r>
        <w:rPr>
          <w:sz w:val="28"/>
          <w:szCs w:val="28"/>
        </w:rPr>
        <w:t>Rdeča , črna</w:t>
      </w:r>
    </w:p>
    <w:p w14:paraId="2EB8C1F8" w14:textId="77777777" w:rsidR="00F839A1" w:rsidRDefault="00F839A1" w:rsidP="00004CC4">
      <w:pPr>
        <w:jc w:val="center"/>
        <w:rPr>
          <w:sz w:val="28"/>
          <w:szCs w:val="28"/>
        </w:rPr>
      </w:pPr>
      <w:r>
        <w:rPr>
          <w:sz w:val="28"/>
          <w:szCs w:val="28"/>
        </w:rPr>
        <w:t>Mavrica je pisana ,</w:t>
      </w:r>
    </w:p>
    <w:p w14:paraId="00F61CBE" w14:textId="77777777" w:rsidR="00F839A1" w:rsidRDefault="00F839A1" w:rsidP="00004CC4">
      <w:pPr>
        <w:jc w:val="center"/>
        <w:rPr>
          <w:sz w:val="28"/>
          <w:szCs w:val="28"/>
        </w:rPr>
      </w:pPr>
      <w:r>
        <w:rPr>
          <w:sz w:val="28"/>
          <w:szCs w:val="28"/>
        </w:rPr>
        <w:t>Veter sunkovit.</w:t>
      </w:r>
    </w:p>
    <w:p w14:paraId="7CB949BC" w14:textId="77777777" w:rsidR="00F839A1" w:rsidRDefault="00F839A1" w:rsidP="00004CC4">
      <w:pPr>
        <w:jc w:val="center"/>
        <w:rPr>
          <w:sz w:val="28"/>
          <w:szCs w:val="28"/>
        </w:rPr>
      </w:pPr>
    </w:p>
    <w:p w14:paraId="6B4EB1A6" w14:textId="77777777" w:rsidR="00F839A1" w:rsidRDefault="00F839A1" w:rsidP="00004CC4">
      <w:pPr>
        <w:jc w:val="center"/>
        <w:rPr>
          <w:sz w:val="28"/>
          <w:szCs w:val="28"/>
        </w:rPr>
      </w:pPr>
      <w:r>
        <w:rPr>
          <w:sz w:val="28"/>
          <w:szCs w:val="28"/>
        </w:rPr>
        <w:t>Sneg ta,  kristalen,</w:t>
      </w:r>
    </w:p>
    <w:p w14:paraId="45021887" w14:textId="77777777" w:rsidR="00F839A1" w:rsidRDefault="00F839A1" w:rsidP="00004CC4">
      <w:pPr>
        <w:jc w:val="center"/>
        <w:rPr>
          <w:sz w:val="28"/>
          <w:szCs w:val="28"/>
        </w:rPr>
      </w:pPr>
      <w:r>
        <w:rPr>
          <w:sz w:val="28"/>
          <w:szCs w:val="28"/>
        </w:rPr>
        <w:t>Kamin goreči in topel ,</w:t>
      </w:r>
    </w:p>
    <w:p w14:paraId="7C73CA2E" w14:textId="77777777" w:rsidR="00F839A1" w:rsidRDefault="00F839A1" w:rsidP="00004CC4">
      <w:pPr>
        <w:jc w:val="center"/>
        <w:rPr>
          <w:sz w:val="28"/>
          <w:szCs w:val="28"/>
        </w:rPr>
      </w:pPr>
      <w:r>
        <w:rPr>
          <w:sz w:val="28"/>
          <w:szCs w:val="28"/>
        </w:rPr>
        <w:t>Sveča dišeča.</w:t>
      </w:r>
    </w:p>
    <w:p w14:paraId="0120506F" w14:textId="77777777" w:rsidR="008075B8" w:rsidRDefault="008075B8" w:rsidP="008075B8">
      <w:pPr>
        <w:rPr>
          <w:sz w:val="28"/>
          <w:szCs w:val="28"/>
        </w:rPr>
      </w:pPr>
    </w:p>
    <w:p w14:paraId="4FBA6068" w14:textId="77777777" w:rsidR="00F839A1" w:rsidRPr="008075B8" w:rsidRDefault="00F839A1" w:rsidP="00004CC4">
      <w:pPr>
        <w:jc w:val="center"/>
        <w:rPr>
          <w:b/>
          <w:sz w:val="28"/>
          <w:szCs w:val="28"/>
        </w:rPr>
      </w:pPr>
      <w:r w:rsidRPr="008075B8">
        <w:rPr>
          <w:b/>
          <w:sz w:val="28"/>
          <w:szCs w:val="28"/>
        </w:rPr>
        <w:t>Sara Praznik, 9.b   OŠ LAVA, CELJE</w:t>
      </w:r>
    </w:p>
    <w:p w14:paraId="3C114475" w14:textId="77777777" w:rsidR="00004CC4" w:rsidRDefault="00004CC4" w:rsidP="00004CC4">
      <w:pPr>
        <w:jc w:val="center"/>
        <w:rPr>
          <w:sz w:val="28"/>
          <w:szCs w:val="28"/>
        </w:rPr>
      </w:pPr>
    </w:p>
    <w:p w14:paraId="7D7C172A" w14:textId="77777777" w:rsidR="00F839A1" w:rsidRDefault="00F839A1" w:rsidP="00004CC4">
      <w:pPr>
        <w:jc w:val="center"/>
        <w:rPr>
          <w:sz w:val="28"/>
          <w:szCs w:val="28"/>
        </w:rPr>
      </w:pPr>
      <w:r w:rsidRPr="000D4F20">
        <w:rPr>
          <w:sz w:val="28"/>
          <w:szCs w:val="28"/>
        </w:rPr>
        <w:t>1.</w:t>
      </w:r>
      <w:r>
        <w:rPr>
          <w:sz w:val="28"/>
          <w:szCs w:val="28"/>
        </w:rPr>
        <w:t xml:space="preserve">  Mali traven:</w:t>
      </w:r>
    </w:p>
    <w:p w14:paraId="1C919E38" w14:textId="77777777" w:rsidR="00F839A1" w:rsidRDefault="00F839A1" w:rsidP="00004CC4">
      <w:pPr>
        <w:jc w:val="center"/>
        <w:rPr>
          <w:sz w:val="28"/>
          <w:szCs w:val="28"/>
        </w:rPr>
      </w:pPr>
      <w:r>
        <w:rPr>
          <w:sz w:val="28"/>
          <w:szCs w:val="28"/>
        </w:rPr>
        <w:t>Cvetlice cveto,</w:t>
      </w:r>
    </w:p>
    <w:p w14:paraId="196F9CD8" w14:textId="77777777" w:rsidR="00F839A1" w:rsidRDefault="00F839A1" w:rsidP="00004CC4">
      <w:pPr>
        <w:jc w:val="center"/>
        <w:rPr>
          <w:sz w:val="28"/>
          <w:szCs w:val="28"/>
        </w:rPr>
      </w:pPr>
      <w:r>
        <w:rPr>
          <w:sz w:val="28"/>
          <w:szCs w:val="28"/>
        </w:rPr>
        <w:t>veter mu mrši lase,</w:t>
      </w:r>
    </w:p>
    <w:p w14:paraId="69E0BD6B" w14:textId="77777777" w:rsidR="00F839A1" w:rsidRDefault="00F839A1" w:rsidP="00004CC4">
      <w:pPr>
        <w:jc w:val="center"/>
        <w:rPr>
          <w:sz w:val="28"/>
          <w:szCs w:val="28"/>
        </w:rPr>
      </w:pPr>
      <w:r>
        <w:rPr>
          <w:sz w:val="28"/>
          <w:szCs w:val="28"/>
        </w:rPr>
        <w:t>diši po travi.</w:t>
      </w:r>
    </w:p>
    <w:p w14:paraId="6DCF9F7D" w14:textId="77777777" w:rsidR="00F839A1" w:rsidRDefault="00F839A1" w:rsidP="00004CC4">
      <w:pPr>
        <w:jc w:val="center"/>
        <w:rPr>
          <w:sz w:val="28"/>
          <w:szCs w:val="28"/>
        </w:rPr>
      </w:pPr>
      <w:r>
        <w:rPr>
          <w:sz w:val="28"/>
          <w:szCs w:val="28"/>
        </w:rPr>
        <w:t>2. Zimska pravljica:</w:t>
      </w:r>
    </w:p>
    <w:p w14:paraId="512674A5" w14:textId="77777777" w:rsidR="00F839A1" w:rsidRDefault="00F839A1" w:rsidP="00004CC4">
      <w:pPr>
        <w:jc w:val="center"/>
        <w:rPr>
          <w:sz w:val="28"/>
          <w:szCs w:val="28"/>
        </w:rPr>
      </w:pPr>
      <w:r>
        <w:rPr>
          <w:sz w:val="28"/>
          <w:szCs w:val="28"/>
        </w:rPr>
        <w:t>Zvončki pojejo,</w:t>
      </w:r>
    </w:p>
    <w:p w14:paraId="4B55D00F" w14:textId="77777777" w:rsidR="00F839A1" w:rsidRDefault="00F839A1" w:rsidP="00004CC4">
      <w:pPr>
        <w:jc w:val="center"/>
        <w:rPr>
          <w:sz w:val="28"/>
          <w:szCs w:val="28"/>
        </w:rPr>
      </w:pPr>
      <w:r>
        <w:rPr>
          <w:sz w:val="28"/>
          <w:szCs w:val="28"/>
        </w:rPr>
        <w:t>otroci pa na smučeh,</w:t>
      </w:r>
    </w:p>
    <w:p w14:paraId="361B9B6D" w14:textId="77777777" w:rsidR="00F839A1" w:rsidRDefault="00F839A1" w:rsidP="00004CC4">
      <w:pPr>
        <w:jc w:val="center"/>
        <w:rPr>
          <w:sz w:val="28"/>
          <w:szCs w:val="28"/>
        </w:rPr>
      </w:pPr>
      <w:r>
        <w:rPr>
          <w:sz w:val="28"/>
          <w:szCs w:val="28"/>
        </w:rPr>
        <w:t>se obdarujemo.</w:t>
      </w:r>
    </w:p>
    <w:p w14:paraId="5C26857B" w14:textId="77777777" w:rsidR="00F839A1" w:rsidRDefault="00F839A1" w:rsidP="00004CC4">
      <w:pPr>
        <w:jc w:val="center"/>
        <w:rPr>
          <w:sz w:val="28"/>
          <w:szCs w:val="28"/>
        </w:rPr>
      </w:pPr>
      <w:r>
        <w:rPr>
          <w:sz w:val="28"/>
          <w:szCs w:val="28"/>
        </w:rPr>
        <w:t>3. Poletna radost:</w:t>
      </w:r>
    </w:p>
    <w:p w14:paraId="4CDB9434" w14:textId="77777777" w:rsidR="00F839A1" w:rsidRDefault="00F839A1" w:rsidP="00004CC4">
      <w:pPr>
        <w:jc w:val="center"/>
        <w:rPr>
          <w:sz w:val="28"/>
          <w:szCs w:val="28"/>
        </w:rPr>
      </w:pPr>
      <w:r>
        <w:rPr>
          <w:sz w:val="28"/>
          <w:szCs w:val="28"/>
        </w:rPr>
        <w:t>Sonce visoko,</w:t>
      </w:r>
    </w:p>
    <w:p w14:paraId="1ED16489" w14:textId="77777777" w:rsidR="00F839A1" w:rsidRDefault="00F839A1" w:rsidP="00004CC4">
      <w:pPr>
        <w:jc w:val="center"/>
        <w:rPr>
          <w:sz w:val="28"/>
          <w:szCs w:val="28"/>
        </w:rPr>
      </w:pPr>
      <w:r>
        <w:rPr>
          <w:sz w:val="28"/>
          <w:szCs w:val="28"/>
        </w:rPr>
        <w:t>mi gremo pa na morje,</w:t>
      </w:r>
    </w:p>
    <w:p w14:paraId="620AA6D9" w14:textId="77777777" w:rsidR="00F839A1" w:rsidRDefault="008075B8" w:rsidP="008075B8">
      <w:pPr>
        <w:jc w:val="center"/>
        <w:rPr>
          <w:sz w:val="28"/>
          <w:szCs w:val="28"/>
        </w:rPr>
      </w:pPr>
      <w:r>
        <w:rPr>
          <w:sz w:val="28"/>
          <w:szCs w:val="28"/>
        </w:rPr>
        <w:t>odmeva zvok smeha.</w:t>
      </w:r>
    </w:p>
    <w:p w14:paraId="4DAFACD2" w14:textId="77777777" w:rsidR="00F839A1" w:rsidRDefault="00F839A1" w:rsidP="008075B8">
      <w:pPr>
        <w:rPr>
          <w:sz w:val="28"/>
          <w:szCs w:val="28"/>
        </w:rPr>
      </w:pPr>
    </w:p>
    <w:p w14:paraId="6785D3E5" w14:textId="77777777" w:rsidR="00F839A1" w:rsidRPr="008075B8" w:rsidRDefault="00F839A1" w:rsidP="00004CC4">
      <w:pPr>
        <w:jc w:val="center"/>
        <w:rPr>
          <w:b/>
          <w:sz w:val="28"/>
          <w:szCs w:val="28"/>
        </w:rPr>
      </w:pPr>
      <w:r w:rsidRPr="008075B8">
        <w:rPr>
          <w:b/>
          <w:sz w:val="28"/>
          <w:szCs w:val="28"/>
        </w:rPr>
        <w:t>Lučka Grobelšek P.  IV.OŠ. Celje, 7.b</w:t>
      </w:r>
    </w:p>
    <w:p w14:paraId="141EEFB4" w14:textId="77777777" w:rsidR="00004CC4" w:rsidRPr="008075B8" w:rsidRDefault="00004CC4" w:rsidP="00004CC4">
      <w:pPr>
        <w:jc w:val="center"/>
        <w:rPr>
          <w:b/>
          <w:sz w:val="28"/>
          <w:szCs w:val="28"/>
        </w:rPr>
      </w:pPr>
    </w:p>
    <w:p w14:paraId="01DE9B5F" w14:textId="77777777" w:rsidR="00F839A1" w:rsidRDefault="00F839A1" w:rsidP="00004CC4">
      <w:pPr>
        <w:jc w:val="center"/>
        <w:rPr>
          <w:sz w:val="28"/>
          <w:szCs w:val="28"/>
        </w:rPr>
      </w:pPr>
      <w:r>
        <w:rPr>
          <w:sz w:val="28"/>
          <w:szCs w:val="28"/>
        </w:rPr>
        <w:t>Topel je in nevaren lahko</w:t>
      </w:r>
    </w:p>
    <w:p w14:paraId="53FB29DB" w14:textId="77777777" w:rsidR="00F839A1" w:rsidRDefault="00F839A1" w:rsidP="00004CC4">
      <w:pPr>
        <w:jc w:val="center"/>
        <w:rPr>
          <w:sz w:val="28"/>
          <w:szCs w:val="28"/>
        </w:rPr>
      </w:pPr>
      <w:r>
        <w:rPr>
          <w:sz w:val="28"/>
          <w:szCs w:val="28"/>
        </w:rPr>
        <w:t>Če pride v stik z naravo</w:t>
      </w:r>
    </w:p>
    <w:p w14:paraId="6581A60D" w14:textId="77777777" w:rsidR="00F839A1" w:rsidRDefault="00F839A1" w:rsidP="00004CC4">
      <w:pPr>
        <w:jc w:val="center"/>
        <w:rPr>
          <w:sz w:val="28"/>
          <w:szCs w:val="28"/>
        </w:rPr>
      </w:pPr>
      <w:r>
        <w:rPr>
          <w:sz w:val="28"/>
          <w:szCs w:val="28"/>
        </w:rPr>
        <w:t>Ne bo prav lepo.</w:t>
      </w:r>
    </w:p>
    <w:p w14:paraId="39CC3C5B" w14:textId="77777777" w:rsidR="00F839A1" w:rsidRDefault="00F839A1" w:rsidP="00004CC4">
      <w:pPr>
        <w:jc w:val="center"/>
        <w:rPr>
          <w:sz w:val="28"/>
          <w:szCs w:val="28"/>
        </w:rPr>
      </w:pPr>
    </w:p>
    <w:p w14:paraId="6B343DA8" w14:textId="77777777" w:rsidR="00F839A1" w:rsidRDefault="00F839A1" w:rsidP="00004CC4">
      <w:pPr>
        <w:jc w:val="center"/>
        <w:rPr>
          <w:sz w:val="28"/>
          <w:szCs w:val="28"/>
        </w:rPr>
      </w:pPr>
      <w:r>
        <w:rPr>
          <w:sz w:val="28"/>
          <w:szCs w:val="28"/>
        </w:rPr>
        <w:t>Lepo je biti nad njegovo toploto</w:t>
      </w:r>
    </w:p>
    <w:p w14:paraId="4E2E44A0" w14:textId="77777777" w:rsidR="00F839A1" w:rsidRDefault="00F839A1" w:rsidP="00004CC4">
      <w:pPr>
        <w:jc w:val="center"/>
        <w:rPr>
          <w:sz w:val="28"/>
          <w:szCs w:val="28"/>
        </w:rPr>
      </w:pPr>
      <w:r>
        <w:rPr>
          <w:sz w:val="28"/>
          <w:szCs w:val="28"/>
        </w:rPr>
        <w:t>A če predolgo si tam</w:t>
      </w:r>
    </w:p>
    <w:p w14:paraId="600B8BDC" w14:textId="77777777" w:rsidR="00F839A1" w:rsidRDefault="008075B8" w:rsidP="008075B8">
      <w:pPr>
        <w:jc w:val="center"/>
        <w:rPr>
          <w:sz w:val="28"/>
          <w:szCs w:val="28"/>
        </w:rPr>
      </w:pPr>
      <w:r>
        <w:rPr>
          <w:sz w:val="28"/>
          <w:szCs w:val="28"/>
        </w:rPr>
        <w:t>Odidi brž stran.</w:t>
      </w:r>
    </w:p>
    <w:p w14:paraId="360159AE" w14:textId="77777777" w:rsidR="008075B8" w:rsidRDefault="008075B8" w:rsidP="008075B8">
      <w:pPr>
        <w:rPr>
          <w:sz w:val="28"/>
          <w:szCs w:val="28"/>
        </w:rPr>
      </w:pPr>
    </w:p>
    <w:p w14:paraId="6CDA2B1F" w14:textId="77777777" w:rsidR="00F839A1" w:rsidRPr="008075B8" w:rsidRDefault="00F839A1" w:rsidP="00004CC4">
      <w:pPr>
        <w:jc w:val="center"/>
        <w:rPr>
          <w:b/>
          <w:sz w:val="28"/>
          <w:szCs w:val="28"/>
        </w:rPr>
      </w:pPr>
      <w:r w:rsidRPr="008075B8">
        <w:rPr>
          <w:b/>
          <w:sz w:val="28"/>
          <w:szCs w:val="28"/>
        </w:rPr>
        <w:t>Sanja Grobelšek P. , 7.b   IV.OŠ.Celje</w:t>
      </w:r>
    </w:p>
    <w:p w14:paraId="08B525F9" w14:textId="77777777" w:rsidR="00004CC4" w:rsidRDefault="00004CC4" w:rsidP="00004CC4">
      <w:pPr>
        <w:jc w:val="center"/>
        <w:rPr>
          <w:sz w:val="28"/>
          <w:szCs w:val="28"/>
        </w:rPr>
      </w:pPr>
    </w:p>
    <w:p w14:paraId="287E6F8A" w14:textId="77777777" w:rsidR="00F839A1" w:rsidRDefault="00F839A1" w:rsidP="00004CC4">
      <w:pPr>
        <w:jc w:val="center"/>
        <w:rPr>
          <w:sz w:val="28"/>
          <w:szCs w:val="28"/>
        </w:rPr>
      </w:pPr>
      <w:r>
        <w:rPr>
          <w:sz w:val="28"/>
          <w:szCs w:val="28"/>
        </w:rPr>
        <w:t>Ko zasije nam je vsem toplo</w:t>
      </w:r>
    </w:p>
    <w:p w14:paraId="1589CFCF" w14:textId="77777777" w:rsidR="00F839A1" w:rsidRDefault="00F839A1" w:rsidP="00004CC4">
      <w:pPr>
        <w:jc w:val="center"/>
        <w:rPr>
          <w:sz w:val="28"/>
          <w:szCs w:val="28"/>
        </w:rPr>
      </w:pPr>
      <w:r>
        <w:rPr>
          <w:sz w:val="28"/>
          <w:szCs w:val="28"/>
        </w:rPr>
        <w:t>in gremo se igrat</w:t>
      </w:r>
    </w:p>
    <w:p w14:paraId="62F60766" w14:textId="77777777" w:rsidR="00F839A1" w:rsidRDefault="00F839A1" w:rsidP="00004CC4">
      <w:pPr>
        <w:jc w:val="center"/>
        <w:rPr>
          <w:sz w:val="28"/>
          <w:szCs w:val="28"/>
        </w:rPr>
      </w:pPr>
      <w:r>
        <w:rPr>
          <w:sz w:val="28"/>
          <w:szCs w:val="28"/>
        </w:rPr>
        <w:t>v vodo.</w:t>
      </w:r>
    </w:p>
    <w:p w14:paraId="1386ADAC" w14:textId="77777777" w:rsidR="00F839A1" w:rsidRDefault="00F839A1" w:rsidP="00004CC4">
      <w:pPr>
        <w:jc w:val="center"/>
        <w:rPr>
          <w:sz w:val="28"/>
          <w:szCs w:val="28"/>
        </w:rPr>
      </w:pPr>
    </w:p>
    <w:p w14:paraId="30C15C41" w14:textId="77777777" w:rsidR="00F839A1" w:rsidRDefault="00F839A1" w:rsidP="00004CC4">
      <w:pPr>
        <w:jc w:val="center"/>
        <w:rPr>
          <w:sz w:val="28"/>
          <w:szCs w:val="28"/>
        </w:rPr>
      </w:pPr>
      <w:r>
        <w:rPr>
          <w:sz w:val="28"/>
          <w:szCs w:val="28"/>
        </w:rPr>
        <w:t>V naravi je lepo</w:t>
      </w:r>
    </w:p>
    <w:p w14:paraId="04FCE902" w14:textId="77777777" w:rsidR="00F839A1" w:rsidRDefault="00F839A1" w:rsidP="00004CC4">
      <w:pPr>
        <w:jc w:val="center"/>
        <w:rPr>
          <w:sz w:val="28"/>
          <w:szCs w:val="28"/>
        </w:rPr>
      </w:pPr>
      <w:r>
        <w:rPr>
          <w:sz w:val="28"/>
          <w:szCs w:val="28"/>
        </w:rPr>
        <w:t>ampak ko noč pride</w:t>
      </w:r>
    </w:p>
    <w:p w14:paraId="75839876" w14:textId="77777777" w:rsidR="00F839A1" w:rsidRDefault="00F839A1" w:rsidP="00004CC4">
      <w:pPr>
        <w:jc w:val="center"/>
        <w:rPr>
          <w:sz w:val="28"/>
          <w:szCs w:val="28"/>
        </w:rPr>
      </w:pPr>
      <w:r>
        <w:rPr>
          <w:sz w:val="28"/>
          <w:szCs w:val="28"/>
        </w:rPr>
        <w:t>gremo vsi domov.</w:t>
      </w:r>
    </w:p>
    <w:p w14:paraId="547CE38C" w14:textId="77777777" w:rsidR="00F839A1" w:rsidRDefault="00F839A1" w:rsidP="00004CC4">
      <w:pPr>
        <w:jc w:val="center"/>
        <w:rPr>
          <w:sz w:val="28"/>
          <w:szCs w:val="28"/>
        </w:rPr>
      </w:pPr>
    </w:p>
    <w:p w14:paraId="5632554A" w14:textId="77777777" w:rsidR="00F839A1" w:rsidRDefault="00F839A1" w:rsidP="00004CC4">
      <w:pPr>
        <w:jc w:val="center"/>
        <w:rPr>
          <w:sz w:val="28"/>
          <w:szCs w:val="28"/>
        </w:rPr>
      </w:pPr>
      <w:r>
        <w:rPr>
          <w:sz w:val="28"/>
          <w:szCs w:val="28"/>
        </w:rPr>
        <w:t>Ko v grad prišli smo</w:t>
      </w:r>
    </w:p>
    <w:p w14:paraId="63FED325" w14:textId="77777777" w:rsidR="00F839A1" w:rsidRDefault="008075B8" w:rsidP="008075B8">
      <w:pPr>
        <w:jc w:val="center"/>
        <w:rPr>
          <w:sz w:val="28"/>
          <w:szCs w:val="28"/>
        </w:rPr>
      </w:pPr>
      <w:r>
        <w:rPr>
          <w:sz w:val="28"/>
          <w:szCs w:val="28"/>
        </w:rPr>
        <w:t>vsi veseli bili smo.</w:t>
      </w:r>
    </w:p>
    <w:p w14:paraId="41F7156C" w14:textId="77777777" w:rsidR="008075B8" w:rsidRDefault="008075B8" w:rsidP="008075B8">
      <w:pPr>
        <w:jc w:val="center"/>
        <w:rPr>
          <w:sz w:val="28"/>
          <w:szCs w:val="28"/>
        </w:rPr>
      </w:pPr>
    </w:p>
    <w:p w14:paraId="3EFDA80D" w14:textId="77777777" w:rsidR="008075B8" w:rsidRDefault="008075B8" w:rsidP="008075B8">
      <w:pPr>
        <w:jc w:val="center"/>
        <w:rPr>
          <w:sz w:val="28"/>
          <w:szCs w:val="28"/>
        </w:rPr>
      </w:pPr>
    </w:p>
    <w:p w14:paraId="2424D011" w14:textId="77777777" w:rsidR="008075B8" w:rsidRDefault="008075B8" w:rsidP="008075B8">
      <w:pPr>
        <w:jc w:val="center"/>
        <w:rPr>
          <w:sz w:val="28"/>
          <w:szCs w:val="28"/>
        </w:rPr>
      </w:pPr>
    </w:p>
    <w:p w14:paraId="334EF1BF" w14:textId="77777777" w:rsidR="008075B8" w:rsidRDefault="008075B8" w:rsidP="008075B8">
      <w:pPr>
        <w:jc w:val="center"/>
        <w:rPr>
          <w:sz w:val="28"/>
          <w:szCs w:val="28"/>
        </w:rPr>
      </w:pPr>
    </w:p>
    <w:p w14:paraId="769CF07E" w14:textId="77777777" w:rsidR="00F839A1" w:rsidRPr="008075B8" w:rsidRDefault="00F839A1" w:rsidP="00004CC4">
      <w:pPr>
        <w:jc w:val="center"/>
        <w:rPr>
          <w:b/>
          <w:sz w:val="28"/>
          <w:szCs w:val="28"/>
        </w:rPr>
      </w:pPr>
      <w:r w:rsidRPr="008075B8">
        <w:rPr>
          <w:b/>
          <w:sz w:val="28"/>
          <w:szCs w:val="28"/>
        </w:rPr>
        <w:t>Jan Klanšek, 7.b  II.OŠ Celje</w:t>
      </w:r>
    </w:p>
    <w:p w14:paraId="7DC3163E" w14:textId="77777777" w:rsidR="00F839A1" w:rsidRPr="008075B8" w:rsidRDefault="00F839A1" w:rsidP="00004CC4">
      <w:pPr>
        <w:jc w:val="center"/>
        <w:rPr>
          <w:b/>
          <w:sz w:val="28"/>
          <w:szCs w:val="28"/>
        </w:rPr>
      </w:pPr>
    </w:p>
    <w:p w14:paraId="40394E1F" w14:textId="77777777" w:rsidR="00F839A1" w:rsidRDefault="00F839A1" w:rsidP="00004CC4">
      <w:pPr>
        <w:jc w:val="center"/>
        <w:rPr>
          <w:sz w:val="28"/>
          <w:szCs w:val="28"/>
        </w:rPr>
      </w:pPr>
      <w:r>
        <w:rPr>
          <w:sz w:val="28"/>
          <w:szCs w:val="28"/>
        </w:rPr>
        <w:t>Vroči so dnevi,</w:t>
      </w:r>
    </w:p>
    <w:p w14:paraId="7176D001" w14:textId="77777777" w:rsidR="00F839A1" w:rsidRDefault="00F839A1" w:rsidP="00004CC4">
      <w:pPr>
        <w:jc w:val="center"/>
        <w:rPr>
          <w:sz w:val="28"/>
          <w:szCs w:val="28"/>
        </w:rPr>
      </w:pPr>
      <w:r>
        <w:rPr>
          <w:sz w:val="28"/>
          <w:szCs w:val="28"/>
        </w:rPr>
        <w:t>mi se kopamo ves čas,</w:t>
      </w:r>
    </w:p>
    <w:p w14:paraId="7616A0E9" w14:textId="77777777" w:rsidR="00F839A1" w:rsidRDefault="00F839A1" w:rsidP="00004CC4">
      <w:pPr>
        <w:jc w:val="center"/>
        <w:rPr>
          <w:sz w:val="28"/>
          <w:szCs w:val="28"/>
        </w:rPr>
      </w:pPr>
      <w:r>
        <w:rPr>
          <w:sz w:val="28"/>
          <w:szCs w:val="28"/>
        </w:rPr>
        <w:t>zelo smo srečni.</w:t>
      </w:r>
    </w:p>
    <w:p w14:paraId="5D27EFDF" w14:textId="77777777" w:rsidR="00F839A1" w:rsidRDefault="00F839A1" w:rsidP="00004CC4">
      <w:pPr>
        <w:jc w:val="center"/>
        <w:rPr>
          <w:sz w:val="28"/>
          <w:szCs w:val="28"/>
        </w:rPr>
      </w:pPr>
    </w:p>
    <w:p w14:paraId="602A2722" w14:textId="77777777" w:rsidR="00F839A1" w:rsidRDefault="00F839A1" w:rsidP="00004CC4">
      <w:pPr>
        <w:jc w:val="center"/>
        <w:rPr>
          <w:sz w:val="28"/>
          <w:szCs w:val="28"/>
        </w:rPr>
      </w:pPr>
      <w:r>
        <w:rPr>
          <w:sz w:val="28"/>
          <w:szCs w:val="28"/>
        </w:rPr>
        <w:t>Z roko v roki,</w:t>
      </w:r>
    </w:p>
    <w:p w14:paraId="4C2C3D7C" w14:textId="77777777" w:rsidR="00F839A1" w:rsidRDefault="00F839A1" w:rsidP="00004CC4">
      <w:pPr>
        <w:jc w:val="center"/>
        <w:rPr>
          <w:sz w:val="28"/>
          <w:szCs w:val="28"/>
        </w:rPr>
      </w:pPr>
      <w:r>
        <w:rPr>
          <w:sz w:val="28"/>
          <w:szCs w:val="28"/>
        </w:rPr>
        <w:t>moč prijateljstva,</w:t>
      </w:r>
    </w:p>
    <w:p w14:paraId="583F9ABB" w14:textId="77777777" w:rsidR="00F839A1" w:rsidRDefault="00F839A1" w:rsidP="00004CC4">
      <w:pPr>
        <w:jc w:val="center"/>
        <w:rPr>
          <w:sz w:val="28"/>
          <w:szCs w:val="28"/>
        </w:rPr>
      </w:pPr>
      <w:r>
        <w:rPr>
          <w:sz w:val="28"/>
          <w:szCs w:val="28"/>
        </w:rPr>
        <w:t>reši te stiske.</w:t>
      </w:r>
    </w:p>
    <w:p w14:paraId="1B1FEC3A" w14:textId="77777777" w:rsidR="00F839A1" w:rsidRDefault="00F839A1" w:rsidP="00004CC4">
      <w:pPr>
        <w:jc w:val="center"/>
        <w:rPr>
          <w:sz w:val="28"/>
          <w:szCs w:val="28"/>
        </w:rPr>
      </w:pPr>
    </w:p>
    <w:p w14:paraId="32B61CF3" w14:textId="77777777" w:rsidR="00F839A1" w:rsidRDefault="00F839A1" w:rsidP="00004CC4">
      <w:pPr>
        <w:jc w:val="center"/>
        <w:rPr>
          <w:sz w:val="28"/>
          <w:szCs w:val="28"/>
        </w:rPr>
      </w:pPr>
      <w:r>
        <w:rPr>
          <w:sz w:val="28"/>
          <w:szCs w:val="28"/>
        </w:rPr>
        <w:t>Dolga vitka vrv,</w:t>
      </w:r>
    </w:p>
    <w:p w14:paraId="0F8172BE" w14:textId="77777777" w:rsidR="00F839A1" w:rsidRDefault="00F839A1" w:rsidP="00004CC4">
      <w:pPr>
        <w:jc w:val="center"/>
        <w:rPr>
          <w:sz w:val="28"/>
          <w:szCs w:val="28"/>
        </w:rPr>
      </w:pPr>
      <w:r>
        <w:rPr>
          <w:sz w:val="28"/>
          <w:szCs w:val="28"/>
        </w:rPr>
        <w:t>plazi se potihoma,</w:t>
      </w:r>
    </w:p>
    <w:p w14:paraId="741B9C0B" w14:textId="77777777" w:rsidR="00F839A1" w:rsidRDefault="00F839A1" w:rsidP="00004CC4">
      <w:pPr>
        <w:jc w:val="center"/>
        <w:rPr>
          <w:sz w:val="28"/>
          <w:szCs w:val="28"/>
        </w:rPr>
      </w:pPr>
      <w:r>
        <w:rPr>
          <w:sz w:val="28"/>
          <w:szCs w:val="28"/>
        </w:rPr>
        <w:t>zbuja strah.</w:t>
      </w:r>
    </w:p>
    <w:p w14:paraId="623E349A" w14:textId="77777777" w:rsidR="00F839A1" w:rsidRDefault="00F839A1" w:rsidP="00004CC4">
      <w:pPr>
        <w:jc w:val="center"/>
        <w:rPr>
          <w:sz w:val="28"/>
          <w:szCs w:val="28"/>
        </w:rPr>
      </w:pPr>
    </w:p>
    <w:p w14:paraId="0774D349" w14:textId="77777777" w:rsidR="00F839A1" w:rsidRDefault="00F839A1" w:rsidP="00004CC4">
      <w:pPr>
        <w:jc w:val="center"/>
        <w:rPr>
          <w:sz w:val="28"/>
          <w:szCs w:val="28"/>
        </w:rPr>
      </w:pPr>
      <w:r>
        <w:rPr>
          <w:sz w:val="28"/>
          <w:szCs w:val="28"/>
        </w:rPr>
        <w:t>Lep otroški smeh,</w:t>
      </w:r>
    </w:p>
    <w:p w14:paraId="27DA5B1B" w14:textId="77777777" w:rsidR="00F839A1" w:rsidRDefault="00F839A1" w:rsidP="00004CC4">
      <w:pPr>
        <w:jc w:val="center"/>
        <w:rPr>
          <w:sz w:val="28"/>
          <w:szCs w:val="28"/>
        </w:rPr>
      </w:pPr>
      <w:r>
        <w:rPr>
          <w:sz w:val="28"/>
          <w:szCs w:val="28"/>
        </w:rPr>
        <w:t>v mali rajski hiški,</w:t>
      </w:r>
    </w:p>
    <w:p w14:paraId="7EE5EE80" w14:textId="77777777" w:rsidR="00F839A1" w:rsidRDefault="00F839A1" w:rsidP="00004CC4">
      <w:pPr>
        <w:jc w:val="center"/>
        <w:rPr>
          <w:sz w:val="28"/>
          <w:szCs w:val="28"/>
        </w:rPr>
      </w:pPr>
      <w:r>
        <w:rPr>
          <w:sz w:val="28"/>
          <w:szCs w:val="28"/>
        </w:rPr>
        <w:t>sliši se glasno.</w:t>
      </w:r>
    </w:p>
    <w:p w14:paraId="55FBA095" w14:textId="77777777" w:rsidR="00F839A1" w:rsidRDefault="00F839A1" w:rsidP="00004CC4">
      <w:pPr>
        <w:jc w:val="center"/>
        <w:rPr>
          <w:sz w:val="28"/>
          <w:szCs w:val="28"/>
        </w:rPr>
      </w:pPr>
    </w:p>
    <w:p w14:paraId="314C462D" w14:textId="77777777" w:rsidR="00F839A1" w:rsidRDefault="00F839A1" w:rsidP="00004CC4">
      <w:pPr>
        <w:jc w:val="center"/>
        <w:rPr>
          <w:sz w:val="28"/>
          <w:szCs w:val="28"/>
        </w:rPr>
      </w:pPr>
      <w:r>
        <w:rPr>
          <w:sz w:val="28"/>
          <w:szCs w:val="28"/>
        </w:rPr>
        <w:t>Gospod Korona,</w:t>
      </w:r>
    </w:p>
    <w:p w14:paraId="562D0237" w14:textId="77777777" w:rsidR="00F839A1" w:rsidRDefault="00F839A1" w:rsidP="00004CC4">
      <w:pPr>
        <w:jc w:val="center"/>
        <w:rPr>
          <w:sz w:val="28"/>
          <w:szCs w:val="28"/>
        </w:rPr>
      </w:pPr>
      <w:r>
        <w:rPr>
          <w:sz w:val="28"/>
          <w:szCs w:val="28"/>
        </w:rPr>
        <w:t>s kitajske je prišel,</w:t>
      </w:r>
    </w:p>
    <w:p w14:paraId="17BAD7F7" w14:textId="77777777" w:rsidR="00F839A1" w:rsidRDefault="00F839A1" w:rsidP="00004CC4">
      <w:pPr>
        <w:jc w:val="center"/>
        <w:rPr>
          <w:sz w:val="28"/>
          <w:szCs w:val="28"/>
        </w:rPr>
      </w:pPr>
      <w:r>
        <w:rPr>
          <w:sz w:val="28"/>
          <w:szCs w:val="28"/>
        </w:rPr>
        <w:t>nas v dom zaprl.</w:t>
      </w:r>
    </w:p>
    <w:p w14:paraId="75FBEC5A" w14:textId="77777777" w:rsidR="00F839A1" w:rsidRDefault="00F839A1" w:rsidP="00004CC4">
      <w:pPr>
        <w:jc w:val="center"/>
        <w:rPr>
          <w:sz w:val="28"/>
          <w:szCs w:val="28"/>
        </w:rPr>
      </w:pPr>
    </w:p>
    <w:p w14:paraId="5CA73FCA" w14:textId="77777777" w:rsidR="00F839A1" w:rsidRDefault="00F839A1" w:rsidP="00004CC4">
      <w:pPr>
        <w:jc w:val="center"/>
        <w:rPr>
          <w:sz w:val="28"/>
          <w:szCs w:val="28"/>
        </w:rPr>
      </w:pPr>
    </w:p>
    <w:p w14:paraId="17471568" w14:textId="77777777" w:rsidR="00F839A1" w:rsidRDefault="00F839A1" w:rsidP="00004CC4">
      <w:pPr>
        <w:jc w:val="center"/>
        <w:rPr>
          <w:sz w:val="28"/>
          <w:szCs w:val="28"/>
        </w:rPr>
      </w:pPr>
    </w:p>
    <w:p w14:paraId="1D0CF546" w14:textId="77777777" w:rsidR="008075B8" w:rsidRDefault="008075B8" w:rsidP="00004CC4">
      <w:pPr>
        <w:jc w:val="center"/>
        <w:rPr>
          <w:sz w:val="28"/>
          <w:szCs w:val="28"/>
        </w:rPr>
      </w:pPr>
    </w:p>
    <w:p w14:paraId="152A44A4" w14:textId="77777777" w:rsidR="008075B8" w:rsidRDefault="008075B8" w:rsidP="00004CC4">
      <w:pPr>
        <w:jc w:val="center"/>
        <w:rPr>
          <w:sz w:val="28"/>
          <w:szCs w:val="28"/>
        </w:rPr>
      </w:pPr>
    </w:p>
    <w:p w14:paraId="119802A0" w14:textId="77777777" w:rsidR="00F839A1" w:rsidRPr="008075B8" w:rsidRDefault="00F839A1" w:rsidP="00004CC4">
      <w:pPr>
        <w:jc w:val="center"/>
        <w:rPr>
          <w:b/>
          <w:sz w:val="28"/>
          <w:szCs w:val="28"/>
        </w:rPr>
      </w:pPr>
      <w:r w:rsidRPr="008075B8">
        <w:rPr>
          <w:b/>
          <w:sz w:val="28"/>
          <w:szCs w:val="28"/>
        </w:rPr>
        <w:t>Ema Ključarič, OŠ Frana Roša 8.b</w:t>
      </w:r>
    </w:p>
    <w:p w14:paraId="0FA96CB3" w14:textId="77777777" w:rsidR="00F839A1" w:rsidRDefault="00F839A1" w:rsidP="00004CC4">
      <w:pPr>
        <w:jc w:val="center"/>
        <w:rPr>
          <w:sz w:val="28"/>
          <w:szCs w:val="28"/>
        </w:rPr>
      </w:pPr>
    </w:p>
    <w:p w14:paraId="71BBC7D2" w14:textId="77777777" w:rsidR="00F839A1" w:rsidRDefault="00F839A1" w:rsidP="00004CC4">
      <w:pPr>
        <w:jc w:val="center"/>
        <w:rPr>
          <w:sz w:val="28"/>
          <w:szCs w:val="28"/>
        </w:rPr>
      </w:pPr>
      <w:r>
        <w:rPr>
          <w:sz w:val="28"/>
          <w:szCs w:val="28"/>
        </w:rPr>
        <w:t>Visoka trava,</w:t>
      </w:r>
    </w:p>
    <w:p w14:paraId="4BEDB75A" w14:textId="77777777" w:rsidR="00F839A1" w:rsidRDefault="00F839A1" w:rsidP="00004CC4">
      <w:pPr>
        <w:jc w:val="center"/>
        <w:rPr>
          <w:sz w:val="28"/>
          <w:szCs w:val="28"/>
        </w:rPr>
      </w:pPr>
      <w:r>
        <w:rPr>
          <w:sz w:val="28"/>
          <w:szCs w:val="28"/>
        </w:rPr>
        <w:t>svetlo sončno nebo,</w:t>
      </w:r>
    </w:p>
    <w:p w14:paraId="799FDF78" w14:textId="77777777" w:rsidR="00F839A1" w:rsidRDefault="00F839A1" w:rsidP="00004CC4">
      <w:pPr>
        <w:jc w:val="center"/>
        <w:rPr>
          <w:sz w:val="28"/>
          <w:szCs w:val="28"/>
        </w:rPr>
      </w:pPr>
      <w:r>
        <w:rPr>
          <w:sz w:val="28"/>
          <w:szCs w:val="28"/>
        </w:rPr>
        <w:t>veter na jasi.</w:t>
      </w:r>
    </w:p>
    <w:p w14:paraId="054CEE64" w14:textId="77777777" w:rsidR="00F839A1" w:rsidRDefault="00F839A1" w:rsidP="00004CC4">
      <w:pPr>
        <w:jc w:val="center"/>
        <w:rPr>
          <w:sz w:val="28"/>
          <w:szCs w:val="28"/>
        </w:rPr>
      </w:pPr>
    </w:p>
    <w:p w14:paraId="7362261A" w14:textId="77777777" w:rsidR="00F839A1" w:rsidRDefault="00F839A1" w:rsidP="00004CC4">
      <w:pPr>
        <w:jc w:val="center"/>
        <w:rPr>
          <w:sz w:val="28"/>
          <w:szCs w:val="28"/>
        </w:rPr>
      </w:pPr>
      <w:r>
        <w:rPr>
          <w:sz w:val="28"/>
          <w:szCs w:val="28"/>
        </w:rPr>
        <w:t>Temno obzorje,</w:t>
      </w:r>
    </w:p>
    <w:p w14:paraId="175CA0FE" w14:textId="77777777" w:rsidR="00F839A1" w:rsidRDefault="00F839A1" w:rsidP="00004CC4">
      <w:pPr>
        <w:jc w:val="center"/>
        <w:rPr>
          <w:sz w:val="28"/>
          <w:szCs w:val="28"/>
        </w:rPr>
      </w:pPr>
      <w:r>
        <w:rPr>
          <w:sz w:val="28"/>
          <w:szCs w:val="28"/>
        </w:rPr>
        <w:t>težki temni oblaki,</w:t>
      </w:r>
    </w:p>
    <w:p w14:paraId="5798F954" w14:textId="77777777" w:rsidR="00F839A1" w:rsidRDefault="00F839A1" w:rsidP="00004CC4">
      <w:pPr>
        <w:jc w:val="center"/>
        <w:rPr>
          <w:sz w:val="28"/>
          <w:szCs w:val="28"/>
        </w:rPr>
      </w:pPr>
      <w:r>
        <w:rPr>
          <w:sz w:val="28"/>
          <w:szCs w:val="28"/>
        </w:rPr>
        <w:t>kaplje padajo.</w:t>
      </w:r>
    </w:p>
    <w:p w14:paraId="22A1E92E" w14:textId="77777777" w:rsidR="00F839A1" w:rsidRDefault="00F839A1" w:rsidP="00004CC4">
      <w:pPr>
        <w:jc w:val="center"/>
        <w:rPr>
          <w:sz w:val="28"/>
          <w:szCs w:val="28"/>
        </w:rPr>
      </w:pPr>
    </w:p>
    <w:p w14:paraId="387B3F23" w14:textId="77777777" w:rsidR="00F839A1" w:rsidRDefault="00F839A1" w:rsidP="00004CC4">
      <w:pPr>
        <w:jc w:val="center"/>
        <w:rPr>
          <w:sz w:val="28"/>
          <w:szCs w:val="28"/>
        </w:rPr>
      </w:pPr>
      <w:r>
        <w:rPr>
          <w:sz w:val="28"/>
          <w:szCs w:val="28"/>
        </w:rPr>
        <w:t>Veter v veliki krošnji,</w:t>
      </w:r>
    </w:p>
    <w:p w14:paraId="6B31E8BF" w14:textId="77777777" w:rsidR="00F839A1" w:rsidRDefault="00F839A1" w:rsidP="00004CC4">
      <w:pPr>
        <w:jc w:val="center"/>
        <w:rPr>
          <w:sz w:val="28"/>
          <w:szCs w:val="28"/>
        </w:rPr>
      </w:pPr>
      <w:r>
        <w:rPr>
          <w:sz w:val="28"/>
          <w:szCs w:val="28"/>
        </w:rPr>
        <w:t>ptički v krošnji pojo,</w:t>
      </w:r>
    </w:p>
    <w:p w14:paraId="74BAC8B7" w14:textId="77777777" w:rsidR="00F839A1" w:rsidRDefault="00F839A1" w:rsidP="00004CC4">
      <w:pPr>
        <w:jc w:val="center"/>
        <w:rPr>
          <w:sz w:val="28"/>
          <w:szCs w:val="28"/>
        </w:rPr>
      </w:pPr>
      <w:r>
        <w:rPr>
          <w:sz w:val="28"/>
          <w:szCs w:val="28"/>
        </w:rPr>
        <w:t>mogočno drevo.</w:t>
      </w:r>
    </w:p>
    <w:p w14:paraId="3CB312E3" w14:textId="77777777" w:rsidR="008075B8" w:rsidRDefault="008075B8" w:rsidP="00004CC4">
      <w:pPr>
        <w:jc w:val="center"/>
        <w:rPr>
          <w:sz w:val="28"/>
          <w:szCs w:val="28"/>
        </w:rPr>
      </w:pPr>
    </w:p>
    <w:p w14:paraId="3CE8526D" w14:textId="77777777" w:rsidR="00F839A1" w:rsidRPr="008075B8" w:rsidRDefault="00F839A1" w:rsidP="00004CC4">
      <w:pPr>
        <w:jc w:val="center"/>
        <w:rPr>
          <w:b/>
          <w:sz w:val="28"/>
          <w:szCs w:val="28"/>
        </w:rPr>
      </w:pPr>
      <w:r w:rsidRPr="008075B8">
        <w:rPr>
          <w:b/>
          <w:sz w:val="28"/>
          <w:szCs w:val="28"/>
        </w:rPr>
        <w:t>ŽIVA TANKO , 9.a   OŠ LAVA</w:t>
      </w:r>
    </w:p>
    <w:p w14:paraId="37AEEFC6" w14:textId="77777777" w:rsidR="00F839A1" w:rsidRDefault="00F839A1" w:rsidP="00004CC4">
      <w:pPr>
        <w:jc w:val="center"/>
        <w:rPr>
          <w:sz w:val="28"/>
          <w:szCs w:val="28"/>
        </w:rPr>
      </w:pPr>
    </w:p>
    <w:p w14:paraId="4D31400B" w14:textId="77777777" w:rsidR="00F839A1" w:rsidRPr="008075B8" w:rsidRDefault="00F839A1" w:rsidP="00004CC4">
      <w:pPr>
        <w:jc w:val="center"/>
        <w:rPr>
          <w:b/>
          <w:sz w:val="28"/>
          <w:szCs w:val="28"/>
        </w:rPr>
      </w:pPr>
      <w:r w:rsidRPr="008075B8">
        <w:rPr>
          <w:b/>
          <w:sz w:val="28"/>
          <w:szCs w:val="28"/>
        </w:rPr>
        <w:t>VINOTOK:</w:t>
      </w:r>
    </w:p>
    <w:p w14:paraId="7572B9EA" w14:textId="77777777" w:rsidR="00F839A1" w:rsidRDefault="00F839A1" w:rsidP="00004CC4">
      <w:pPr>
        <w:jc w:val="center"/>
        <w:rPr>
          <w:sz w:val="28"/>
          <w:szCs w:val="28"/>
        </w:rPr>
      </w:pPr>
      <w:r>
        <w:rPr>
          <w:sz w:val="28"/>
          <w:szCs w:val="28"/>
        </w:rPr>
        <w:t>Rumeno listje,</w:t>
      </w:r>
    </w:p>
    <w:p w14:paraId="4D5330A1" w14:textId="77777777" w:rsidR="00F839A1" w:rsidRDefault="00F839A1" w:rsidP="00004CC4">
      <w:pPr>
        <w:jc w:val="center"/>
        <w:rPr>
          <w:sz w:val="28"/>
          <w:szCs w:val="28"/>
        </w:rPr>
      </w:pPr>
      <w:r>
        <w:rPr>
          <w:sz w:val="28"/>
          <w:szCs w:val="28"/>
        </w:rPr>
        <w:t>kostanj pada z dreves,</w:t>
      </w:r>
    </w:p>
    <w:p w14:paraId="0B7D7C9D" w14:textId="77777777" w:rsidR="00F839A1" w:rsidRDefault="00F839A1" w:rsidP="00004CC4">
      <w:pPr>
        <w:jc w:val="center"/>
        <w:rPr>
          <w:sz w:val="28"/>
          <w:szCs w:val="28"/>
        </w:rPr>
      </w:pPr>
      <w:r>
        <w:rPr>
          <w:sz w:val="28"/>
          <w:szCs w:val="28"/>
        </w:rPr>
        <w:t>vino že vreje.</w:t>
      </w:r>
    </w:p>
    <w:p w14:paraId="68224AA1" w14:textId="77777777" w:rsidR="00F839A1" w:rsidRDefault="00F839A1" w:rsidP="00004CC4">
      <w:pPr>
        <w:jc w:val="center"/>
        <w:rPr>
          <w:sz w:val="28"/>
          <w:szCs w:val="28"/>
        </w:rPr>
      </w:pPr>
    </w:p>
    <w:p w14:paraId="0695FA27" w14:textId="77777777" w:rsidR="00F839A1" w:rsidRPr="008075B8" w:rsidRDefault="00F839A1" w:rsidP="00004CC4">
      <w:pPr>
        <w:jc w:val="center"/>
        <w:rPr>
          <w:b/>
          <w:sz w:val="28"/>
          <w:szCs w:val="28"/>
        </w:rPr>
      </w:pPr>
      <w:r w:rsidRPr="008075B8">
        <w:rPr>
          <w:b/>
          <w:sz w:val="28"/>
          <w:szCs w:val="28"/>
        </w:rPr>
        <w:t>ZIMA BELA:</w:t>
      </w:r>
    </w:p>
    <w:p w14:paraId="42AA60B7" w14:textId="77777777" w:rsidR="00F839A1" w:rsidRDefault="00F839A1" w:rsidP="00004CC4">
      <w:pPr>
        <w:jc w:val="center"/>
        <w:rPr>
          <w:sz w:val="28"/>
          <w:szCs w:val="28"/>
        </w:rPr>
      </w:pPr>
      <w:r>
        <w:rPr>
          <w:sz w:val="28"/>
          <w:szCs w:val="28"/>
        </w:rPr>
        <w:t>Mrzel  večer je,</w:t>
      </w:r>
    </w:p>
    <w:p w14:paraId="1D4D2F50" w14:textId="77777777" w:rsidR="00F839A1" w:rsidRDefault="00F839A1" w:rsidP="00004CC4">
      <w:pPr>
        <w:jc w:val="center"/>
        <w:rPr>
          <w:sz w:val="28"/>
          <w:szCs w:val="28"/>
        </w:rPr>
      </w:pPr>
      <w:r>
        <w:rPr>
          <w:sz w:val="28"/>
          <w:szCs w:val="28"/>
        </w:rPr>
        <w:t>v hišicah pa kamin,</w:t>
      </w:r>
    </w:p>
    <w:p w14:paraId="351CD9F1" w14:textId="77777777" w:rsidR="00F839A1" w:rsidRDefault="00F839A1" w:rsidP="00004CC4">
      <w:pPr>
        <w:jc w:val="center"/>
        <w:rPr>
          <w:sz w:val="28"/>
          <w:szCs w:val="28"/>
        </w:rPr>
      </w:pPr>
      <w:r>
        <w:rPr>
          <w:sz w:val="28"/>
          <w:szCs w:val="28"/>
        </w:rPr>
        <w:t>sneg prihaja.</w:t>
      </w:r>
    </w:p>
    <w:p w14:paraId="2EE1D023" w14:textId="77777777" w:rsidR="00F839A1" w:rsidRDefault="00F839A1" w:rsidP="00004CC4">
      <w:pPr>
        <w:jc w:val="center"/>
        <w:rPr>
          <w:sz w:val="28"/>
          <w:szCs w:val="28"/>
        </w:rPr>
      </w:pPr>
    </w:p>
    <w:p w14:paraId="27FAA389" w14:textId="77777777" w:rsidR="00F839A1" w:rsidRPr="008075B8" w:rsidRDefault="00F839A1" w:rsidP="00004CC4">
      <w:pPr>
        <w:jc w:val="center"/>
        <w:rPr>
          <w:b/>
          <w:sz w:val="28"/>
          <w:szCs w:val="28"/>
        </w:rPr>
      </w:pPr>
      <w:r w:rsidRPr="008075B8">
        <w:rPr>
          <w:b/>
          <w:sz w:val="28"/>
          <w:szCs w:val="28"/>
        </w:rPr>
        <w:t>NOTE:</w:t>
      </w:r>
    </w:p>
    <w:p w14:paraId="556089EC" w14:textId="77777777" w:rsidR="00F839A1" w:rsidRDefault="00F839A1" w:rsidP="00004CC4">
      <w:pPr>
        <w:jc w:val="center"/>
        <w:rPr>
          <w:sz w:val="28"/>
          <w:szCs w:val="28"/>
        </w:rPr>
      </w:pPr>
      <w:r>
        <w:rPr>
          <w:sz w:val="28"/>
          <w:szCs w:val="28"/>
        </w:rPr>
        <w:t>Prazna melodija,</w:t>
      </w:r>
    </w:p>
    <w:p w14:paraId="739803B0" w14:textId="77777777" w:rsidR="00F839A1" w:rsidRDefault="00F839A1" w:rsidP="00004CC4">
      <w:pPr>
        <w:jc w:val="center"/>
        <w:rPr>
          <w:sz w:val="28"/>
          <w:szCs w:val="28"/>
        </w:rPr>
      </w:pPr>
      <w:r>
        <w:rPr>
          <w:sz w:val="28"/>
          <w:szCs w:val="28"/>
        </w:rPr>
        <w:t>misel je odtavala,</w:t>
      </w:r>
    </w:p>
    <w:p w14:paraId="29D278CA" w14:textId="77777777" w:rsidR="00F839A1" w:rsidRDefault="00F839A1" w:rsidP="00004CC4">
      <w:pPr>
        <w:jc w:val="center"/>
        <w:rPr>
          <w:sz w:val="28"/>
          <w:szCs w:val="28"/>
        </w:rPr>
      </w:pPr>
      <w:r>
        <w:rPr>
          <w:sz w:val="28"/>
          <w:szCs w:val="28"/>
        </w:rPr>
        <w:t>v globoko noč.</w:t>
      </w:r>
    </w:p>
    <w:p w14:paraId="0A70AEFC" w14:textId="77777777" w:rsidR="00F839A1" w:rsidRDefault="00F839A1" w:rsidP="00004CC4">
      <w:pPr>
        <w:jc w:val="center"/>
        <w:rPr>
          <w:sz w:val="28"/>
          <w:szCs w:val="28"/>
        </w:rPr>
      </w:pPr>
    </w:p>
    <w:p w14:paraId="1FF5A59B" w14:textId="77777777" w:rsidR="00F839A1" w:rsidRPr="008075B8" w:rsidRDefault="00F839A1" w:rsidP="00004CC4">
      <w:pPr>
        <w:jc w:val="center"/>
        <w:rPr>
          <w:b/>
          <w:sz w:val="44"/>
          <w:szCs w:val="44"/>
        </w:rPr>
      </w:pPr>
      <w:r w:rsidRPr="008075B8">
        <w:rPr>
          <w:b/>
          <w:sz w:val="44"/>
          <w:szCs w:val="44"/>
        </w:rPr>
        <w:t>3.del</w:t>
      </w:r>
    </w:p>
    <w:p w14:paraId="2DDEFDA8" w14:textId="77777777" w:rsidR="00F839A1" w:rsidRDefault="00F839A1" w:rsidP="00004CC4">
      <w:pPr>
        <w:jc w:val="center"/>
        <w:rPr>
          <w:sz w:val="44"/>
          <w:szCs w:val="44"/>
        </w:rPr>
      </w:pPr>
    </w:p>
    <w:p w14:paraId="5EB5E168" w14:textId="77777777" w:rsidR="00F839A1" w:rsidRPr="008075B8" w:rsidRDefault="00F839A1" w:rsidP="00004CC4">
      <w:pPr>
        <w:jc w:val="center"/>
        <w:rPr>
          <w:b/>
          <w:sz w:val="28"/>
          <w:szCs w:val="28"/>
        </w:rPr>
      </w:pPr>
      <w:r w:rsidRPr="008075B8">
        <w:rPr>
          <w:b/>
          <w:sz w:val="28"/>
          <w:szCs w:val="28"/>
        </w:rPr>
        <w:t>Sanja Grobelšek Podkrajšek    IV.OŠ  CELJE</w:t>
      </w:r>
    </w:p>
    <w:p w14:paraId="029548A6" w14:textId="77777777" w:rsidR="00F839A1" w:rsidRDefault="00F839A1" w:rsidP="00004CC4">
      <w:pPr>
        <w:jc w:val="center"/>
        <w:rPr>
          <w:sz w:val="28"/>
          <w:szCs w:val="28"/>
        </w:rPr>
      </w:pPr>
    </w:p>
    <w:p w14:paraId="3410B111" w14:textId="77777777" w:rsidR="00F839A1" w:rsidRDefault="00F839A1" w:rsidP="00004CC4">
      <w:pPr>
        <w:jc w:val="center"/>
        <w:rPr>
          <w:sz w:val="28"/>
          <w:szCs w:val="28"/>
        </w:rPr>
      </w:pPr>
      <w:r>
        <w:rPr>
          <w:sz w:val="28"/>
          <w:szCs w:val="28"/>
        </w:rPr>
        <w:t>Vsak dan je lep, a najlepši</w:t>
      </w:r>
    </w:p>
    <w:p w14:paraId="7F65ABD2" w14:textId="77777777" w:rsidR="00F839A1" w:rsidRDefault="00F839A1" w:rsidP="00004CC4">
      <w:pPr>
        <w:jc w:val="center"/>
        <w:rPr>
          <w:sz w:val="28"/>
          <w:szCs w:val="28"/>
        </w:rPr>
      </w:pPr>
      <w:r>
        <w:rPr>
          <w:sz w:val="28"/>
          <w:szCs w:val="28"/>
        </w:rPr>
        <w:t>dan je rojstni dan.  Takrat</w:t>
      </w:r>
    </w:p>
    <w:p w14:paraId="7A7D958A" w14:textId="77777777" w:rsidR="00F839A1" w:rsidRDefault="00F839A1" w:rsidP="00004CC4">
      <w:pPr>
        <w:jc w:val="center"/>
        <w:rPr>
          <w:sz w:val="28"/>
          <w:szCs w:val="28"/>
        </w:rPr>
      </w:pPr>
      <w:r>
        <w:rPr>
          <w:sz w:val="28"/>
          <w:szCs w:val="28"/>
        </w:rPr>
        <w:t>smo vsi srečni in veseli. Darila</w:t>
      </w:r>
    </w:p>
    <w:p w14:paraId="3EDED1E2" w14:textId="77777777" w:rsidR="00F839A1" w:rsidRDefault="00F839A1" w:rsidP="00004CC4">
      <w:pPr>
        <w:jc w:val="center"/>
        <w:rPr>
          <w:sz w:val="28"/>
          <w:szCs w:val="28"/>
        </w:rPr>
      </w:pPr>
      <w:r>
        <w:rPr>
          <w:sz w:val="28"/>
          <w:szCs w:val="28"/>
        </w:rPr>
        <w:t>dobimo najlepša kar seda. Vsem</w:t>
      </w:r>
    </w:p>
    <w:p w14:paraId="0526A399" w14:textId="77777777" w:rsidR="00F839A1" w:rsidRDefault="00F839A1" w:rsidP="00004CC4">
      <w:pPr>
        <w:jc w:val="center"/>
        <w:rPr>
          <w:sz w:val="28"/>
          <w:szCs w:val="28"/>
        </w:rPr>
      </w:pPr>
      <w:r>
        <w:rPr>
          <w:sz w:val="28"/>
          <w:szCs w:val="28"/>
        </w:rPr>
        <w:t>so všeč zelo. Ko darila odpremo,</w:t>
      </w:r>
    </w:p>
    <w:p w14:paraId="365EC58D" w14:textId="77777777" w:rsidR="00F839A1" w:rsidRDefault="00F839A1" w:rsidP="00004CC4">
      <w:pPr>
        <w:jc w:val="center"/>
        <w:rPr>
          <w:sz w:val="28"/>
          <w:szCs w:val="28"/>
        </w:rPr>
      </w:pPr>
      <w:r>
        <w:rPr>
          <w:sz w:val="28"/>
          <w:szCs w:val="28"/>
        </w:rPr>
        <w:t>še svečke pihnemo,</w:t>
      </w:r>
    </w:p>
    <w:p w14:paraId="6CCD8910" w14:textId="77777777" w:rsidR="00F839A1" w:rsidRDefault="00F839A1" w:rsidP="00004CC4">
      <w:pPr>
        <w:jc w:val="center"/>
        <w:rPr>
          <w:sz w:val="28"/>
          <w:szCs w:val="28"/>
        </w:rPr>
      </w:pPr>
      <w:r>
        <w:rPr>
          <w:sz w:val="28"/>
          <w:szCs w:val="28"/>
        </w:rPr>
        <w:t>da srečni bomo vsak nov dan.</w:t>
      </w:r>
    </w:p>
    <w:p w14:paraId="241018A9" w14:textId="77777777" w:rsidR="00F839A1" w:rsidRDefault="00F839A1" w:rsidP="00004CC4">
      <w:pPr>
        <w:jc w:val="center"/>
        <w:rPr>
          <w:sz w:val="28"/>
          <w:szCs w:val="28"/>
        </w:rPr>
      </w:pPr>
    </w:p>
    <w:p w14:paraId="188EC9F6" w14:textId="77777777" w:rsidR="008075B8" w:rsidRDefault="008075B8" w:rsidP="00004CC4">
      <w:pPr>
        <w:jc w:val="center"/>
        <w:rPr>
          <w:sz w:val="28"/>
          <w:szCs w:val="28"/>
        </w:rPr>
      </w:pPr>
    </w:p>
    <w:p w14:paraId="38E6AF8B" w14:textId="77777777" w:rsidR="00F839A1" w:rsidRPr="008075B8" w:rsidRDefault="00F839A1" w:rsidP="00004CC4">
      <w:pPr>
        <w:jc w:val="center"/>
        <w:rPr>
          <w:b/>
          <w:sz w:val="28"/>
          <w:szCs w:val="28"/>
        </w:rPr>
      </w:pPr>
      <w:r w:rsidRPr="008075B8">
        <w:rPr>
          <w:b/>
          <w:sz w:val="28"/>
          <w:szCs w:val="28"/>
        </w:rPr>
        <w:t>Lučka Grobelšek Podkrajšek   IV. OŠ CELJE</w:t>
      </w:r>
    </w:p>
    <w:p w14:paraId="04E944C9" w14:textId="77777777" w:rsidR="00F839A1" w:rsidRDefault="00F839A1" w:rsidP="00004CC4">
      <w:pPr>
        <w:jc w:val="center"/>
        <w:rPr>
          <w:sz w:val="28"/>
          <w:szCs w:val="28"/>
        </w:rPr>
      </w:pPr>
    </w:p>
    <w:p w14:paraId="04008BF8" w14:textId="77777777" w:rsidR="00F839A1" w:rsidRDefault="00F839A1" w:rsidP="00004CC4">
      <w:pPr>
        <w:jc w:val="center"/>
        <w:rPr>
          <w:sz w:val="28"/>
          <w:szCs w:val="28"/>
        </w:rPr>
      </w:pPr>
      <w:r>
        <w:rPr>
          <w:sz w:val="28"/>
          <w:szCs w:val="28"/>
        </w:rPr>
        <w:t>V šoli prav lepo je kdaj,</w:t>
      </w:r>
    </w:p>
    <w:p w14:paraId="24065E5F" w14:textId="77777777" w:rsidR="00F839A1" w:rsidRDefault="00F839A1" w:rsidP="00004CC4">
      <w:pPr>
        <w:jc w:val="center"/>
        <w:rPr>
          <w:sz w:val="28"/>
          <w:szCs w:val="28"/>
        </w:rPr>
      </w:pPr>
      <w:r>
        <w:rPr>
          <w:sz w:val="28"/>
          <w:szCs w:val="28"/>
        </w:rPr>
        <w:t>A ne vem zakaj.</w:t>
      </w:r>
    </w:p>
    <w:p w14:paraId="235F1B9C" w14:textId="77777777" w:rsidR="00F839A1" w:rsidRDefault="00F839A1" w:rsidP="00004CC4">
      <w:pPr>
        <w:jc w:val="center"/>
        <w:rPr>
          <w:sz w:val="28"/>
          <w:szCs w:val="28"/>
        </w:rPr>
      </w:pPr>
      <w:r>
        <w:rPr>
          <w:sz w:val="28"/>
          <w:szCs w:val="28"/>
        </w:rPr>
        <w:t>Lahko te včasih razvedri</w:t>
      </w:r>
    </w:p>
    <w:p w14:paraId="12B2F2E3" w14:textId="77777777" w:rsidR="00F839A1" w:rsidRDefault="00F839A1" w:rsidP="00004CC4">
      <w:pPr>
        <w:jc w:val="center"/>
        <w:rPr>
          <w:sz w:val="28"/>
          <w:szCs w:val="28"/>
        </w:rPr>
      </w:pPr>
      <w:r>
        <w:rPr>
          <w:sz w:val="28"/>
          <w:szCs w:val="28"/>
        </w:rPr>
        <w:t>Včasih pa ujezi.</w:t>
      </w:r>
    </w:p>
    <w:p w14:paraId="761C9F51" w14:textId="77777777" w:rsidR="00F839A1" w:rsidRDefault="00F839A1" w:rsidP="00004CC4">
      <w:pPr>
        <w:jc w:val="center"/>
        <w:rPr>
          <w:sz w:val="28"/>
          <w:szCs w:val="28"/>
        </w:rPr>
      </w:pPr>
      <w:r>
        <w:rPr>
          <w:sz w:val="28"/>
          <w:szCs w:val="28"/>
        </w:rPr>
        <w:t>Včasih je naporna</w:t>
      </w:r>
    </w:p>
    <w:p w14:paraId="4318D0C0" w14:textId="77777777" w:rsidR="00F839A1" w:rsidRDefault="00F839A1" w:rsidP="00004CC4">
      <w:pPr>
        <w:jc w:val="center"/>
        <w:rPr>
          <w:sz w:val="28"/>
          <w:szCs w:val="28"/>
        </w:rPr>
      </w:pPr>
      <w:r>
        <w:rPr>
          <w:sz w:val="28"/>
          <w:szCs w:val="28"/>
        </w:rPr>
        <w:t>A temu kos si ti.</w:t>
      </w:r>
    </w:p>
    <w:p w14:paraId="2A0D2600" w14:textId="77777777" w:rsidR="00F839A1" w:rsidRDefault="00F839A1" w:rsidP="00004CC4">
      <w:pPr>
        <w:jc w:val="center"/>
        <w:rPr>
          <w:sz w:val="28"/>
          <w:szCs w:val="28"/>
        </w:rPr>
      </w:pPr>
      <w:r>
        <w:rPr>
          <w:sz w:val="28"/>
          <w:szCs w:val="28"/>
        </w:rPr>
        <w:t>Mogoče je ne maraš</w:t>
      </w:r>
    </w:p>
    <w:p w14:paraId="55779614" w14:textId="77777777" w:rsidR="00F839A1" w:rsidRDefault="00F839A1" w:rsidP="00004CC4">
      <w:pPr>
        <w:jc w:val="center"/>
        <w:rPr>
          <w:sz w:val="28"/>
          <w:szCs w:val="28"/>
        </w:rPr>
      </w:pPr>
      <w:r>
        <w:rPr>
          <w:sz w:val="28"/>
          <w:szCs w:val="28"/>
        </w:rPr>
        <w:t>a se ti kam mudi.</w:t>
      </w:r>
    </w:p>
    <w:p w14:paraId="67C5736D" w14:textId="77777777" w:rsidR="008075B8" w:rsidRDefault="008075B8" w:rsidP="008075B8">
      <w:pPr>
        <w:jc w:val="center"/>
        <w:rPr>
          <w:sz w:val="28"/>
          <w:szCs w:val="28"/>
        </w:rPr>
      </w:pPr>
    </w:p>
    <w:p w14:paraId="1CEA0799" w14:textId="77777777" w:rsidR="00F839A1" w:rsidRPr="008075B8" w:rsidRDefault="008075B8" w:rsidP="008075B8">
      <w:pPr>
        <w:jc w:val="center"/>
        <w:rPr>
          <w:b/>
          <w:sz w:val="28"/>
          <w:szCs w:val="28"/>
        </w:rPr>
      </w:pPr>
      <w:r>
        <w:rPr>
          <w:b/>
          <w:sz w:val="28"/>
          <w:szCs w:val="28"/>
        </w:rPr>
        <w:t>Živa Tanko  OŠ  LAVA</w:t>
      </w:r>
    </w:p>
    <w:p w14:paraId="59323ABE" w14:textId="77777777" w:rsidR="00F839A1" w:rsidRDefault="00F839A1" w:rsidP="00004CC4">
      <w:pPr>
        <w:jc w:val="center"/>
        <w:rPr>
          <w:b/>
          <w:sz w:val="28"/>
          <w:szCs w:val="28"/>
        </w:rPr>
      </w:pPr>
      <w:r w:rsidRPr="008075B8">
        <w:rPr>
          <w:b/>
          <w:sz w:val="28"/>
          <w:szCs w:val="28"/>
        </w:rPr>
        <w:t>NA HRIBU</w:t>
      </w:r>
    </w:p>
    <w:p w14:paraId="770473C5" w14:textId="77777777" w:rsidR="008075B8" w:rsidRPr="008075B8" w:rsidRDefault="008075B8" w:rsidP="00004CC4">
      <w:pPr>
        <w:jc w:val="center"/>
        <w:rPr>
          <w:b/>
          <w:sz w:val="28"/>
          <w:szCs w:val="28"/>
        </w:rPr>
      </w:pPr>
    </w:p>
    <w:p w14:paraId="00DA4A3A" w14:textId="77777777" w:rsidR="00F839A1" w:rsidRDefault="00F839A1" w:rsidP="00004CC4">
      <w:pPr>
        <w:jc w:val="center"/>
        <w:rPr>
          <w:sz w:val="28"/>
          <w:szCs w:val="28"/>
        </w:rPr>
      </w:pPr>
      <w:r>
        <w:rPr>
          <w:sz w:val="28"/>
          <w:szCs w:val="28"/>
        </w:rPr>
        <w:t>Stoji na hribu beli grad,</w:t>
      </w:r>
    </w:p>
    <w:p w14:paraId="515E37B6" w14:textId="77777777" w:rsidR="00F839A1" w:rsidRDefault="00F839A1" w:rsidP="00004CC4">
      <w:pPr>
        <w:jc w:val="center"/>
        <w:rPr>
          <w:sz w:val="28"/>
          <w:szCs w:val="28"/>
        </w:rPr>
      </w:pPr>
      <w:r>
        <w:rPr>
          <w:sz w:val="28"/>
          <w:szCs w:val="28"/>
        </w:rPr>
        <w:t>nad njim pa temen je oblak,</w:t>
      </w:r>
    </w:p>
    <w:p w14:paraId="268C1424" w14:textId="77777777" w:rsidR="00F839A1" w:rsidRDefault="00F839A1" w:rsidP="00004CC4">
      <w:pPr>
        <w:jc w:val="center"/>
        <w:rPr>
          <w:sz w:val="28"/>
          <w:szCs w:val="28"/>
        </w:rPr>
      </w:pPr>
      <w:r>
        <w:rPr>
          <w:sz w:val="28"/>
          <w:szCs w:val="28"/>
        </w:rPr>
        <w:t>do njega teče prazna cesta,</w:t>
      </w:r>
    </w:p>
    <w:p w14:paraId="66ED71E8" w14:textId="77777777" w:rsidR="00F839A1" w:rsidRDefault="00F839A1" w:rsidP="00004CC4">
      <w:pPr>
        <w:jc w:val="center"/>
        <w:rPr>
          <w:sz w:val="28"/>
          <w:szCs w:val="28"/>
        </w:rPr>
      </w:pPr>
      <w:r>
        <w:rPr>
          <w:sz w:val="28"/>
          <w:szCs w:val="28"/>
        </w:rPr>
        <w:t>ki vodi nas na vsa skrivna mesta.</w:t>
      </w:r>
    </w:p>
    <w:p w14:paraId="3E37C066" w14:textId="77777777" w:rsidR="00F839A1" w:rsidRDefault="00F839A1" w:rsidP="00004CC4">
      <w:pPr>
        <w:jc w:val="center"/>
        <w:rPr>
          <w:sz w:val="28"/>
          <w:szCs w:val="28"/>
        </w:rPr>
      </w:pPr>
    </w:p>
    <w:p w14:paraId="7BDCF134" w14:textId="77777777" w:rsidR="00F839A1" w:rsidRDefault="00F839A1" w:rsidP="00004CC4">
      <w:pPr>
        <w:jc w:val="center"/>
        <w:rPr>
          <w:sz w:val="28"/>
          <w:szCs w:val="28"/>
        </w:rPr>
      </w:pPr>
      <w:r>
        <w:rPr>
          <w:sz w:val="28"/>
          <w:szCs w:val="28"/>
        </w:rPr>
        <w:t>Danes ni več veliko od njega,</w:t>
      </w:r>
    </w:p>
    <w:p w14:paraId="661E4429" w14:textId="77777777" w:rsidR="00F839A1" w:rsidRDefault="00F839A1" w:rsidP="00004CC4">
      <w:pPr>
        <w:jc w:val="center"/>
        <w:rPr>
          <w:sz w:val="28"/>
          <w:szCs w:val="28"/>
        </w:rPr>
      </w:pPr>
      <w:r>
        <w:rPr>
          <w:sz w:val="28"/>
          <w:szCs w:val="28"/>
        </w:rPr>
        <w:t>saj ga v spominih vojska oblega,</w:t>
      </w:r>
    </w:p>
    <w:p w14:paraId="3229C4DE" w14:textId="77777777" w:rsidR="00F839A1" w:rsidRDefault="00F839A1" w:rsidP="00004CC4">
      <w:pPr>
        <w:jc w:val="center"/>
        <w:rPr>
          <w:sz w:val="28"/>
          <w:szCs w:val="28"/>
        </w:rPr>
      </w:pPr>
      <w:r>
        <w:rPr>
          <w:sz w:val="28"/>
          <w:szCs w:val="28"/>
        </w:rPr>
        <w:t>a preden stolp se je podrl,</w:t>
      </w:r>
    </w:p>
    <w:p w14:paraId="077248AD" w14:textId="77777777" w:rsidR="00F839A1" w:rsidRDefault="00F839A1" w:rsidP="00004CC4">
      <w:pPr>
        <w:jc w:val="center"/>
        <w:rPr>
          <w:sz w:val="28"/>
          <w:szCs w:val="28"/>
        </w:rPr>
      </w:pPr>
      <w:r>
        <w:rPr>
          <w:sz w:val="28"/>
          <w:szCs w:val="28"/>
        </w:rPr>
        <w:t>živahno bilo je tu na dvoru.</w:t>
      </w:r>
    </w:p>
    <w:p w14:paraId="465AC806" w14:textId="77777777" w:rsidR="00F839A1" w:rsidRDefault="00F839A1" w:rsidP="00004CC4">
      <w:pPr>
        <w:jc w:val="center"/>
        <w:rPr>
          <w:sz w:val="28"/>
          <w:szCs w:val="28"/>
        </w:rPr>
      </w:pPr>
    </w:p>
    <w:p w14:paraId="23B86A58" w14:textId="77777777" w:rsidR="00F839A1" w:rsidRDefault="00F839A1" w:rsidP="00004CC4">
      <w:pPr>
        <w:jc w:val="center"/>
        <w:rPr>
          <w:sz w:val="28"/>
          <w:szCs w:val="28"/>
        </w:rPr>
      </w:pPr>
      <w:r>
        <w:rPr>
          <w:sz w:val="28"/>
          <w:szCs w:val="28"/>
        </w:rPr>
        <w:t>Prej  mu dež ni zmočil rjuh,</w:t>
      </w:r>
    </w:p>
    <w:p w14:paraId="74D4757A" w14:textId="77777777" w:rsidR="00F839A1" w:rsidRDefault="00F839A1" w:rsidP="00004CC4">
      <w:pPr>
        <w:jc w:val="center"/>
        <w:rPr>
          <w:sz w:val="28"/>
          <w:szCs w:val="28"/>
        </w:rPr>
      </w:pPr>
      <w:r>
        <w:rPr>
          <w:sz w:val="28"/>
          <w:szCs w:val="28"/>
        </w:rPr>
        <w:t>danes  pa tu hodi duh.</w:t>
      </w:r>
    </w:p>
    <w:p w14:paraId="15ABBC6A" w14:textId="77777777" w:rsidR="00F839A1" w:rsidRDefault="00F839A1" w:rsidP="00004CC4">
      <w:pPr>
        <w:jc w:val="center"/>
        <w:rPr>
          <w:sz w:val="28"/>
          <w:szCs w:val="28"/>
        </w:rPr>
      </w:pPr>
      <w:r>
        <w:rPr>
          <w:sz w:val="28"/>
          <w:szCs w:val="28"/>
        </w:rPr>
        <w:t>Duh, ki nosi skrite sanje,</w:t>
      </w:r>
    </w:p>
    <w:p w14:paraId="7867E1FB" w14:textId="77777777" w:rsidR="00F839A1" w:rsidRDefault="00F839A1" w:rsidP="00004CC4">
      <w:pPr>
        <w:jc w:val="center"/>
        <w:rPr>
          <w:sz w:val="28"/>
          <w:szCs w:val="28"/>
        </w:rPr>
      </w:pPr>
      <w:r>
        <w:rPr>
          <w:sz w:val="28"/>
          <w:szCs w:val="28"/>
        </w:rPr>
        <w:t>in med nas širi neznanje.</w:t>
      </w:r>
    </w:p>
    <w:p w14:paraId="44555238" w14:textId="77777777" w:rsidR="00F839A1" w:rsidRDefault="00F839A1" w:rsidP="00004CC4">
      <w:pPr>
        <w:jc w:val="center"/>
        <w:rPr>
          <w:sz w:val="28"/>
          <w:szCs w:val="28"/>
        </w:rPr>
      </w:pPr>
    </w:p>
    <w:p w14:paraId="184007E3" w14:textId="77777777" w:rsidR="00F839A1" w:rsidRDefault="00F839A1" w:rsidP="00004CC4">
      <w:pPr>
        <w:jc w:val="center"/>
        <w:rPr>
          <w:sz w:val="28"/>
          <w:szCs w:val="28"/>
        </w:rPr>
      </w:pPr>
      <w:r>
        <w:rPr>
          <w:sz w:val="28"/>
          <w:szCs w:val="28"/>
        </w:rPr>
        <w:t>Stoji na hribu beli grad,</w:t>
      </w:r>
    </w:p>
    <w:p w14:paraId="6B7B4543" w14:textId="77777777" w:rsidR="00F839A1" w:rsidRDefault="00F839A1" w:rsidP="00004CC4">
      <w:pPr>
        <w:jc w:val="center"/>
        <w:rPr>
          <w:sz w:val="28"/>
          <w:szCs w:val="28"/>
        </w:rPr>
      </w:pPr>
      <w:r>
        <w:rPr>
          <w:sz w:val="28"/>
          <w:szCs w:val="28"/>
        </w:rPr>
        <w:t>mogočno v nebo se dviga.</w:t>
      </w:r>
    </w:p>
    <w:p w14:paraId="731D0536" w14:textId="77777777" w:rsidR="00F839A1" w:rsidRDefault="00F839A1" w:rsidP="00004CC4">
      <w:pPr>
        <w:jc w:val="center"/>
        <w:rPr>
          <w:sz w:val="28"/>
          <w:szCs w:val="28"/>
        </w:rPr>
      </w:pPr>
      <w:r>
        <w:rPr>
          <w:sz w:val="28"/>
          <w:szCs w:val="28"/>
        </w:rPr>
        <w:t>Nad njim pa močno sonce,</w:t>
      </w:r>
    </w:p>
    <w:p w14:paraId="3B5DDBC8" w14:textId="77777777" w:rsidR="00F839A1" w:rsidRDefault="00F839A1" w:rsidP="00004CC4">
      <w:pPr>
        <w:jc w:val="center"/>
        <w:rPr>
          <w:sz w:val="28"/>
          <w:szCs w:val="28"/>
        </w:rPr>
      </w:pPr>
      <w:r>
        <w:rPr>
          <w:sz w:val="28"/>
          <w:szCs w:val="28"/>
        </w:rPr>
        <w:t>okoli njega živ nered.</w:t>
      </w:r>
    </w:p>
    <w:p w14:paraId="1AC5688B" w14:textId="77777777" w:rsidR="00F839A1" w:rsidRDefault="00F839A1" w:rsidP="00004CC4">
      <w:pPr>
        <w:jc w:val="center"/>
        <w:rPr>
          <w:sz w:val="28"/>
          <w:szCs w:val="28"/>
        </w:rPr>
      </w:pPr>
    </w:p>
    <w:p w14:paraId="22484AA7" w14:textId="77777777" w:rsidR="00F839A1" w:rsidRPr="008075B8" w:rsidRDefault="00F839A1" w:rsidP="008075B8">
      <w:pPr>
        <w:jc w:val="center"/>
        <w:rPr>
          <w:b/>
          <w:sz w:val="28"/>
          <w:szCs w:val="28"/>
        </w:rPr>
      </w:pPr>
      <w:r w:rsidRPr="008075B8">
        <w:rPr>
          <w:b/>
          <w:sz w:val="28"/>
          <w:szCs w:val="28"/>
        </w:rPr>
        <w:t xml:space="preserve">Ema </w:t>
      </w:r>
      <w:r w:rsidR="008075B8">
        <w:rPr>
          <w:b/>
          <w:sz w:val="28"/>
          <w:szCs w:val="28"/>
        </w:rPr>
        <w:t>Ključarič  8.b    OŠ FRANA ROŠA</w:t>
      </w:r>
    </w:p>
    <w:p w14:paraId="4A64BE50" w14:textId="77777777" w:rsidR="00F839A1" w:rsidRDefault="00F839A1" w:rsidP="00004CC4">
      <w:pPr>
        <w:jc w:val="center"/>
        <w:rPr>
          <w:b/>
          <w:sz w:val="28"/>
          <w:szCs w:val="28"/>
        </w:rPr>
      </w:pPr>
      <w:r w:rsidRPr="008075B8">
        <w:rPr>
          <w:b/>
          <w:sz w:val="28"/>
          <w:szCs w:val="28"/>
        </w:rPr>
        <w:t>DOMA</w:t>
      </w:r>
    </w:p>
    <w:p w14:paraId="15E5CE25" w14:textId="77777777" w:rsidR="008075B8" w:rsidRPr="008075B8" w:rsidRDefault="008075B8" w:rsidP="00004CC4">
      <w:pPr>
        <w:jc w:val="center"/>
        <w:rPr>
          <w:b/>
          <w:sz w:val="28"/>
          <w:szCs w:val="28"/>
        </w:rPr>
      </w:pPr>
    </w:p>
    <w:p w14:paraId="2C221512" w14:textId="77777777" w:rsidR="00F839A1" w:rsidRDefault="00F839A1" w:rsidP="00004CC4">
      <w:pPr>
        <w:jc w:val="center"/>
        <w:rPr>
          <w:sz w:val="28"/>
          <w:szCs w:val="28"/>
        </w:rPr>
      </w:pPr>
      <w:r>
        <w:rPr>
          <w:sz w:val="28"/>
          <w:szCs w:val="28"/>
        </w:rPr>
        <w:t>Doma je najlepše,</w:t>
      </w:r>
    </w:p>
    <w:p w14:paraId="328F0CC9" w14:textId="77777777" w:rsidR="00F839A1" w:rsidRDefault="00F839A1" w:rsidP="00004CC4">
      <w:pPr>
        <w:jc w:val="center"/>
        <w:rPr>
          <w:sz w:val="28"/>
          <w:szCs w:val="28"/>
        </w:rPr>
      </w:pPr>
      <w:r>
        <w:rPr>
          <w:sz w:val="28"/>
          <w:szCs w:val="28"/>
        </w:rPr>
        <w:t>ob toplem kaminu,</w:t>
      </w:r>
    </w:p>
    <w:p w14:paraId="34EA4C2B" w14:textId="77777777" w:rsidR="00F839A1" w:rsidRDefault="00F839A1" w:rsidP="00004CC4">
      <w:pPr>
        <w:jc w:val="center"/>
        <w:rPr>
          <w:sz w:val="28"/>
          <w:szCs w:val="28"/>
        </w:rPr>
      </w:pPr>
      <w:r>
        <w:rPr>
          <w:sz w:val="28"/>
          <w:szCs w:val="28"/>
        </w:rPr>
        <w:t>z družino obkroženi .</w:t>
      </w:r>
    </w:p>
    <w:p w14:paraId="1B78DC99" w14:textId="77777777" w:rsidR="00F839A1" w:rsidRDefault="00F839A1" w:rsidP="00004CC4">
      <w:pPr>
        <w:jc w:val="center"/>
        <w:rPr>
          <w:sz w:val="28"/>
          <w:szCs w:val="28"/>
        </w:rPr>
      </w:pPr>
    </w:p>
    <w:p w14:paraId="06B39E4C" w14:textId="77777777" w:rsidR="00F839A1" w:rsidRDefault="00F839A1" w:rsidP="00004CC4">
      <w:pPr>
        <w:jc w:val="center"/>
        <w:rPr>
          <w:sz w:val="28"/>
          <w:szCs w:val="28"/>
        </w:rPr>
      </w:pPr>
      <w:r>
        <w:rPr>
          <w:sz w:val="28"/>
          <w:szCs w:val="28"/>
        </w:rPr>
        <w:t>Doma si varen in srečen,</w:t>
      </w:r>
    </w:p>
    <w:p w14:paraId="33CC6C61" w14:textId="77777777" w:rsidR="00F839A1" w:rsidRDefault="00F839A1" w:rsidP="00004CC4">
      <w:pPr>
        <w:jc w:val="center"/>
        <w:rPr>
          <w:sz w:val="28"/>
          <w:szCs w:val="28"/>
        </w:rPr>
      </w:pPr>
      <w:r>
        <w:rPr>
          <w:sz w:val="28"/>
          <w:szCs w:val="28"/>
        </w:rPr>
        <w:t>ustvarjaš  spomine,</w:t>
      </w:r>
    </w:p>
    <w:p w14:paraId="44668381" w14:textId="77777777" w:rsidR="00F839A1" w:rsidRDefault="00F839A1" w:rsidP="00004CC4">
      <w:pPr>
        <w:jc w:val="center"/>
        <w:rPr>
          <w:sz w:val="28"/>
          <w:szCs w:val="28"/>
        </w:rPr>
      </w:pPr>
      <w:r>
        <w:rPr>
          <w:sz w:val="28"/>
          <w:szCs w:val="28"/>
        </w:rPr>
        <w:t>ki jih drugje ne moreš doživeti.</w:t>
      </w:r>
    </w:p>
    <w:p w14:paraId="2BCFC388" w14:textId="77777777" w:rsidR="00F839A1" w:rsidRDefault="00F839A1" w:rsidP="00004CC4">
      <w:pPr>
        <w:jc w:val="center"/>
        <w:rPr>
          <w:sz w:val="28"/>
          <w:szCs w:val="28"/>
        </w:rPr>
      </w:pPr>
    </w:p>
    <w:p w14:paraId="5C8CFFD0" w14:textId="77777777" w:rsidR="00F839A1" w:rsidRDefault="00F839A1" w:rsidP="00004CC4">
      <w:pPr>
        <w:jc w:val="center"/>
        <w:rPr>
          <w:sz w:val="28"/>
          <w:szCs w:val="28"/>
        </w:rPr>
      </w:pPr>
      <w:r>
        <w:rPr>
          <w:sz w:val="28"/>
          <w:szCs w:val="28"/>
        </w:rPr>
        <w:t>Dom je lahko kjerkoli,</w:t>
      </w:r>
    </w:p>
    <w:p w14:paraId="283EAC60" w14:textId="77777777" w:rsidR="00F839A1" w:rsidRDefault="00F839A1" w:rsidP="00004CC4">
      <w:pPr>
        <w:jc w:val="center"/>
        <w:rPr>
          <w:sz w:val="28"/>
          <w:szCs w:val="28"/>
        </w:rPr>
      </w:pPr>
      <w:r>
        <w:rPr>
          <w:sz w:val="28"/>
          <w:szCs w:val="28"/>
        </w:rPr>
        <w:t>četudi je daleč stran,</w:t>
      </w:r>
    </w:p>
    <w:p w14:paraId="0767A23D" w14:textId="77777777" w:rsidR="00F839A1" w:rsidRDefault="00F839A1" w:rsidP="00004CC4">
      <w:pPr>
        <w:jc w:val="center"/>
        <w:rPr>
          <w:sz w:val="28"/>
          <w:szCs w:val="28"/>
        </w:rPr>
      </w:pPr>
      <w:r>
        <w:rPr>
          <w:sz w:val="28"/>
          <w:szCs w:val="28"/>
        </w:rPr>
        <w:t>a ustvariti ne moreš ga sam.</w:t>
      </w:r>
    </w:p>
    <w:p w14:paraId="2DC7BCF4" w14:textId="77777777" w:rsidR="00F839A1" w:rsidRDefault="00F839A1" w:rsidP="00004CC4">
      <w:pPr>
        <w:jc w:val="center"/>
        <w:rPr>
          <w:sz w:val="28"/>
          <w:szCs w:val="28"/>
        </w:rPr>
      </w:pPr>
    </w:p>
    <w:p w14:paraId="62A8985B" w14:textId="77777777" w:rsidR="00F839A1" w:rsidRPr="008075B8" w:rsidRDefault="00F839A1" w:rsidP="00004CC4">
      <w:pPr>
        <w:jc w:val="center"/>
        <w:rPr>
          <w:b/>
          <w:sz w:val="28"/>
          <w:szCs w:val="28"/>
        </w:rPr>
      </w:pPr>
      <w:r w:rsidRPr="008075B8">
        <w:rPr>
          <w:b/>
          <w:sz w:val="28"/>
          <w:szCs w:val="28"/>
        </w:rPr>
        <w:t>TIŠINA</w:t>
      </w:r>
    </w:p>
    <w:p w14:paraId="78E9D257" w14:textId="77777777" w:rsidR="00F839A1" w:rsidRDefault="00F839A1" w:rsidP="00004CC4">
      <w:pPr>
        <w:jc w:val="center"/>
        <w:rPr>
          <w:sz w:val="28"/>
          <w:szCs w:val="28"/>
        </w:rPr>
      </w:pPr>
      <w:r>
        <w:rPr>
          <w:sz w:val="28"/>
          <w:szCs w:val="28"/>
        </w:rPr>
        <w:t>Tišina ni dobra,</w:t>
      </w:r>
    </w:p>
    <w:p w14:paraId="3D375A67" w14:textId="77777777" w:rsidR="00F839A1" w:rsidRDefault="00F839A1" w:rsidP="00004CC4">
      <w:pPr>
        <w:jc w:val="center"/>
        <w:rPr>
          <w:sz w:val="28"/>
          <w:szCs w:val="28"/>
        </w:rPr>
      </w:pPr>
      <w:r>
        <w:rPr>
          <w:sz w:val="28"/>
          <w:szCs w:val="28"/>
        </w:rPr>
        <w:t>a ni nalezljiva,</w:t>
      </w:r>
    </w:p>
    <w:p w14:paraId="0F93F292" w14:textId="77777777" w:rsidR="00F839A1" w:rsidRDefault="00F839A1" w:rsidP="00004CC4">
      <w:pPr>
        <w:jc w:val="center"/>
        <w:rPr>
          <w:sz w:val="28"/>
          <w:szCs w:val="28"/>
        </w:rPr>
      </w:pPr>
      <w:r>
        <w:rPr>
          <w:sz w:val="28"/>
          <w:szCs w:val="28"/>
        </w:rPr>
        <w:t>kdor tih je,</w:t>
      </w:r>
    </w:p>
    <w:p w14:paraId="39CD73A7" w14:textId="77777777" w:rsidR="00F839A1" w:rsidRDefault="00F839A1" w:rsidP="00004CC4">
      <w:pPr>
        <w:jc w:val="center"/>
        <w:rPr>
          <w:sz w:val="28"/>
          <w:szCs w:val="28"/>
        </w:rPr>
      </w:pPr>
      <w:r>
        <w:rPr>
          <w:sz w:val="28"/>
          <w:szCs w:val="28"/>
        </w:rPr>
        <w:t>je po navadi osamljen.</w:t>
      </w:r>
    </w:p>
    <w:p w14:paraId="19DA9261" w14:textId="77777777" w:rsidR="00F839A1" w:rsidRDefault="00F839A1" w:rsidP="00004CC4">
      <w:pPr>
        <w:jc w:val="center"/>
        <w:rPr>
          <w:sz w:val="28"/>
          <w:szCs w:val="28"/>
        </w:rPr>
      </w:pPr>
    </w:p>
    <w:p w14:paraId="712E5C5E" w14:textId="77777777" w:rsidR="00F839A1" w:rsidRDefault="00F839A1" w:rsidP="00004CC4">
      <w:pPr>
        <w:jc w:val="center"/>
        <w:rPr>
          <w:sz w:val="28"/>
          <w:szCs w:val="28"/>
        </w:rPr>
      </w:pPr>
      <w:r>
        <w:rPr>
          <w:sz w:val="28"/>
          <w:szCs w:val="28"/>
        </w:rPr>
        <w:t>Z nikomer se ne pogovarja,</w:t>
      </w:r>
    </w:p>
    <w:p w14:paraId="1A9A66C8" w14:textId="77777777" w:rsidR="00F839A1" w:rsidRDefault="00F839A1" w:rsidP="00004CC4">
      <w:pPr>
        <w:jc w:val="center"/>
        <w:rPr>
          <w:sz w:val="28"/>
          <w:szCs w:val="28"/>
        </w:rPr>
      </w:pPr>
      <w:r>
        <w:rPr>
          <w:sz w:val="28"/>
          <w:szCs w:val="28"/>
        </w:rPr>
        <w:t>drži se zase,</w:t>
      </w:r>
    </w:p>
    <w:p w14:paraId="3065B809" w14:textId="77777777" w:rsidR="00F839A1" w:rsidRDefault="00F839A1" w:rsidP="00004CC4">
      <w:pPr>
        <w:jc w:val="center"/>
        <w:rPr>
          <w:sz w:val="28"/>
          <w:szCs w:val="28"/>
        </w:rPr>
      </w:pPr>
      <w:r>
        <w:rPr>
          <w:sz w:val="28"/>
          <w:szCs w:val="28"/>
        </w:rPr>
        <w:t>tišina je kriva,</w:t>
      </w:r>
    </w:p>
    <w:p w14:paraId="4951FFA5" w14:textId="77777777" w:rsidR="00F839A1" w:rsidRDefault="00F839A1" w:rsidP="00004CC4">
      <w:pPr>
        <w:jc w:val="center"/>
        <w:rPr>
          <w:sz w:val="28"/>
          <w:szCs w:val="28"/>
        </w:rPr>
      </w:pPr>
      <w:r>
        <w:rPr>
          <w:sz w:val="28"/>
          <w:szCs w:val="28"/>
        </w:rPr>
        <w:t>da skrbi le zase.</w:t>
      </w:r>
    </w:p>
    <w:p w14:paraId="69C936A1" w14:textId="77777777" w:rsidR="00004CC4" w:rsidRDefault="00004CC4" w:rsidP="00004CC4">
      <w:pPr>
        <w:jc w:val="center"/>
        <w:rPr>
          <w:sz w:val="28"/>
          <w:szCs w:val="28"/>
        </w:rPr>
      </w:pPr>
    </w:p>
    <w:p w14:paraId="6741A896" w14:textId="77777777" w:rsidR="00F839A1" w:rsidRPr="008075B8" w:rsidRDefault="00F839A1" w:rsidP="00004CC4">
      <w:pPr>
        <w:jc w:val="center"/>
        <w:rPr>
          <w:b/>
          <w:sz w:val="28"/>
          <w:szCs w:val="28"/>
        </w:rPr>
      </w:pPr>
      <w:r w:rsidRPr="008075B8">
        <w:rPr>
          <w:b/>
          <w:sz w:val="28"/>
          <w:szCs w:val="28"/>
        </w:rPr>
        <w:t>Jan Klanšek 7.b    II. OŠ CELJE</w:t>
      </w:r>
    </w:p>
    <w:p w14:paraId="5CED641F" w14:textId="77777777" w:rsidR="00F839A1" w:rsidRPr="008075B8" w:rsidRDefault="00F839A1" w:rsidP="00004CC4">
      <w:pPr>
        <w:jc w:val="center"/>
        <w:rPr>
          <w:b/>
          <w:sz w:val="28"/>
          <w:szCs w:val="28"/>
        </w:rPr>
      </w:pPr>
    </w:p>
    <w:p w14:paraId="1A26ED1A" w14:textId="77777777" w:rsidR="00F839A1" w:rsidRDefault="00F839A1" w:rsidP="00004CC4">
      <w:pPr>
        <w:jc w:val="center"/>
        <w:rPr>
          <w:sz w:val="28"/>
          <w:szCs w:val="28"/>
        </w:rPr>
      </w:pPr>
      <w:r>
        <w:rPr>
          <w:sz w:val="28"/>
          <w:szCs w:val="28"/>
        </w:rPr>
        <w:t>Šale letijo,</w:t>
      </w:r>
    </w:p>
    <w:p w14:paraId="6262D13D" w14:textId="77777777" w:rsidR="00F839A1" w:rsidRDefault="00F839A1" w:rsidP="00004CC4">
      <w:pPr>
        <w:jc w:val="center"/>
        <w:rPr>
          <w:sz w:val="28"/>
          <w:szCs w:val="28"/>
        </w:rPr>
      </w:pPr>
      <w:r>
        <w:rPr>
          <w:sz w:val="28"/>
          <w:szCs w:val="28"/>
        </w:rPr>
        <w:t>vici človeško smejanje v roki vihtijo.</w:t>
      </w:r>
    </w:p>
    <w:p w14:paraId="0402065A" w14:textId="77777777" w:rsidR="00F839A1" w:rsidRDefault="00F839A1" w:rsidP="00004CC4">
      <w:pPr>
        <w:jc w:val="center"/>
        <w:rPr>
          <w:sz w:val="28"/>
          <w:szCs w:val="28"/>
        </w:rPr>
      </w:pPr>
    </w:p>
    <w:p w14:paraId="5CBA6177" w14:textId="77777777" w:rsidR="00F839A1" w:rsidRDefault="00F839A1" w:rsidP="00004CC4">
      <w:pPr>
        <w:jc w:val="center"/>
        <w:rPr>
          <w:sz w:val="28"/>
          <w:szCs w:val="28"/>
        </w:rPr>
      </w:pPr>
      <w:r>
        <w:rPr>
          <w:sz w:val="28"/>
          <w:szCs w:val="28"/>
        </w:rPr>
        <w:t>Kaj to prihaja iz človeških ust?</w:t>
      </w:r>
    </w:p>
    <w:p w14:paraId="753A09F7" w14:textId="77777777" w:rsidR="00F839A1" w:rsidRDefault="00F839A1" w:rsidP="00004CC4">
      <w:pPr>
        <w:jc w:val="center"/>
        <w:rPr>
          <w:sz w:val="28"/>
          <w:szCs w:val="28"/>
        </w:rPr>
      </w:pPr>
      <w:r>
        <w:rPr>
          <w:sz w:val="28"/>
          <w:szCs w:val="28"/>
        </w:rPr>
        <w:t>Zakaj vedno pride ko kaj je smešn?</w:t>
      </w:r>
    </w:p>
    <w:p w14:paraId="4E9D2C9C" w14:textId="77777777" w:rsidR="00F839A1" w:rsidRDefault="00F839A1" w:rsidP="00004CC4">
      <w:pPr>
        <w:jc w:val="center"/>
        <w:rPr>
          <w:sz w:val="28"/>
          <w:szCs w:val="28"/>
        </w:rPr>
      </w:pPr>
    </w:p>
    <w:p w14:paraId="7EC53B74" w14:textId="77777777" w:rsidR="00F839A1" w:rsidRDefault="00F839A1" w:rsidP="00004CC4">
      <w:pPr>
        <w:jc w:val="center"/>
        <w:rPr>
          <w:sz w:val="28"/>
          <w:szCs w:val="28"/>
        </w:rPr>
      </w:pPr>
      <w:r>
        <w:rPr>
          <w:sz w:val="28"/>
          <w:szCs w:val="28"/>
        </w:rPr>
        <w:t>Lahko bi postavil še več tisoč vprašanj?</w:t>
      </w:r>
    </w:p>
    <w:p w14:paraId="6F86C8B9" w14:textId="77777777" w:rsidR="00F839A1" w:rsidRDefault="00F839A1" w:rsidP="00004CC4">
      <w:pPr>
        <w:jc w:val="center"/>
        <w:rPr>
          <w:sz w:val="28"/>
          <w:szCs w:val="28"/>
        </w:rPr>
      </w:pPr>
      <w:r>
        <w:rPr>
          <w:sz w:val="28"/>
          <w:szCs w:val="28"/>
        </w:rPr>
        <w:t>a odgovora na to vam ne izdam.</w:t>
      </w:r>
    </w:p>
    <w:p w14:paraId="20CF5D84" w14:textId="77777777" w:rsidR="00F839A1" w:rsidRDefault="00F839A1" w:rsidP="00004CC4">
      <w:pPr>
        <w:jc w:val="center"/>
        <w:rPr>
          <w:sz w:val="28"/>
          <w:szCs w:val="28"/>
        </w:rPr>
      </w:pPr>
    </w:p>
    <w:p w14:paraId="4E43519E" w14:textId="77777777" w:rsidR="00F839A1" w:rsidRDefault="00F839A1" w:rsidP="00004CC4">
      <w:pPr>
        <w:jc w:val="center"/>
        <w:rPr>
          <w:sz w:val="28"/>
          <w:szCs w:val="28"/>
        </w:rPr>
      </w:pPr>
      <w:r>
        <w:rPr>
          <w:sz w:val="28"/>
          <w:szCs w:val="28"/>
        </w:rPr>
        <w:t>Povem vam samo to,</w:t>
      </w:r>
    </w:p>
    <w:p w14:paraId="079EEAE0" w14:textId="77777777" w:rsidR="00F839A1" w:rsidRDefault="00F839A1" w:rsidP="00004CC4">
      <w:pPr>
        <w:jc w:val="center"/>
        <w:rPr>
          <w:sz w:val="28"/>
          <w:szCs w:val="28"/>
        </w:rPr>
      </w:pPr>
      <w:r>
        <w:rPr>
          <w:sz w:val="28"/>
          <w:szCs w:val="28"/>
        </w:rPr>
        <w:t>da to ni nezgoda,</w:t>
      </w:r>
    </w:p>
    <w:p w14:paraId="76A549FF" w14:textId="77777777" w:rsidR="00F839A1" w:rsidRDefault="00F839A1" w:rsidP="00004CC4">
      <w:pPr>
        <w:jc w:val="center"/>
        <w:rPr>
          <w:sz w:val="28"/>
          <w:szCs w:val="28"/>
        </w:rPr>
      </w:pPr>
      <w:r>
        <w:rPr>
          <w:sz w:val="28"/>
          <w:szCs w:val="28"/>
        </w:rPr>
        <w:t>temveč samo velika smejalna prigoda.</w:t>
      </w:r>
    </w:p>
    <w:p w14:paraId="3E14A570" w14:textId="77777777" w:rsidR="00F839A1" w:rsidRDefault="00F839A1" w:rsidP="00004CC4">
      <w:pPr>
        <w:jc w:val="center"/>
        <w:rPr>
          <w:sz w:val="28"/>
          <w:szCs w:val="28"/>
        </w:rPr>
      </w:pPr>
    </w:p>
    <w:p w14:paraId="391B7F72" w14:textId="77777777" w:rsidR="00F839A1" w:rsidRDefault="00F839A1" w:rsidP="00004CC4">
      <w:pPr>
        <w:jc w:val="center"/>
        <w:rPr>
          <w:sz w:val="28"/>
          <w:szCs w:val="28"/>
        </w:rPr>
      </w:pPr>
    </w:p>
    <w:p w14:paraId="6EF5165F" w14:textId="77777777" w:rsidR="00F839A1" w:rsidRDefault="00F839A1" w:rsidP="00004CC4">
      <w:pPr>
        <w:jc w:val="center"/>
        <w:rPr>
          <w:sz w:val="28"/>
          <w:szCs w:val="28"/>
        </w:rPr>
      </w:pPr>
      <w:r>
        <w:rPr>
          <w:sz w:val="28"/>
          <w:szCs w:val="28"/>
        </w:rPr>
        <w:t>Sam sem                                 nič ne čutim</w:t>
      </w:r>
    </w:p>
    <w:p w14:paraId="4B68322C" w14:textId="77777777" w:rsidR="00F839A1" w:rsidRDefault="00F839A1" w:rsidP="00004CC4">
      <w:pPr>
        <w:jc w:val="center"/>
        <w:rPr>
          <w:sz w:val="28"/>
          <w:szCs w:val="28"/>
        </w:rPr>
      </w:pPr>
      <w:r>
        <w:rPr>
          <w:sz w:val="28"/>
          <w:szCs w:val="28"/>
        </w:rPr>
        <w:t>nič ne slišim                            nič ne vidim</w:t>
      </w:r>
    </w:p>
    <w:p w14:paraId="77599EF8" w14:textId="77777777" w:rsidR="00F839A1" w:rsidRDefault="00F839A1" w:rsidP="00004CC4">
      <w:pPr>
        <w:jc w:val="center"/>
        <w:rPr>
          <w:sz w:val="28"/>
          <w:szCs w:val="28"/>
        </w:rPr>
      </w:pPr>
      <w:r>
        <w:rPr>
          <w:sz w:val="28"/>
          <w:szCs w:val="28"/>
        </w:rPr>
        <w:t>nič ne vem                              sam sem</w:t>
      </w:r>
    </w:p>
    <w:p w14:paraId="443479E4" w14:textId="77777777" w:rsidR="00F839A1" w:rsidRDefault="00F839A1" w:rsidP="00004CC4">
      <w:pPr>
        <w:jc w:val="center"/>
        <w:rPr>
          <w:sz w:val="28"/>
          <w:szCs w:val="28"/>
        </w:rPr>
      </w:pPr>
      <w:r>
        <w:rPr>
          <w:sz w:val="28"/>
          <w:szCs w:val="28"/>
        </w:rPr>
        <w:t>in to je vse.</w:t>
      </w:r>
    </w:p>
    <w:p w14:paraId="2C350BF4" w14:textId="77777777" w:rsidR="00F839A1" w:rsidRDefault="00F839A1" w:rsidP="00004CC4">
      <w:pPr>
        <w:jc w:val="center"/>
        <w:rPr>
          <w:sz w:val="28"/>
          <w:szCs w:val="28"/>
        </w:rPr>
      </w:pPr>
    </w:p>
    <w:p w14:paraId="0A18473E" w14:textId="77777777" w:rsidR="00F839A1" w:rsidRDefault="00F839A1" w:rsidP="00004CC4">
      <w:pPr>
        <w:jc w:val="center"/>
        <w:rPr>
          <w:sz w:val="28"/>
          <w:szCs w:val="28"/>
        </w:rPr>
      </w:pPr>
      <w:r>
        <w:rPr>
          <w:sz w:val="28"/>
          <w:szCs w:val="28"/>
        </w:rPr>
        <w:t>Živio</w:t>
      </w:r>
    </w:p>
    <w:p w14:paraId="6071C075" w14:textId="77777777" w:rsidR="00F839A1" w:rsidRDefault="00F839A1" w:rsidP="00004CC4">
      <w:pPr>
        <w:jc w:val="center"/>
        <w:rPr>
          <w:sz w:val="28"/>
          <w:szCs w:val="28"/>
        </w:rPr>
      </w:pPr>
      <w:r>
        <w:rPr>
          <w:sz w:val="28"/>
          <w:szCs w:val="28"/>
        </w:rPr>
        <w:t>to je moja prijateljica samota.</w:t>
      </w:r>
    </w:p>
    <w:p w14:paraId="06F1256B" w14:textId="77777777" w:rsidR="00F839A1" w:rsidRDefault="00F839A1" w:rsidP="00004CC4">
      <w:pPr>
        <w:jc w:val="center"/>
        <w:rPr>
          <w:sz w:val="28"/>
          <w:szCs w:val="28"/>
        </w:rPr>
      </w:pPr>
      <w:r>
        <w:rPr>
          <w:sz w:val="28"/>
          <w:szCs w:val="28"/>
        </w:rPr>
        <w:t>K njej se zatečem,</w:t>
      </w:r>
    </w:p>
    <w:p w14:paraId="6C353656" w14:textId="77777777" w:rsidR="00F839A1" w:rsidRDefault="00F839A1" w:rsidP="00004CC4">
      <w:pPr>
        <w:jc w:val="center"/>
        <w:rPr>
          <w:sz w:val="28"/>
          <w:szCs w:val="28"/>
        </w:rPr>
      </w:pPr>
      <w:r>
        <w:rPr>
          <w:sz w:val="28"/>
          <w:szCs w:val="28"/>
        </w:rPr>
        <w:t>ko sem žalosten.</w:t>
      </w:r>
    </w:p>
    <w:p w14:paraId="5072717C" w14:textId="77777777" w:rsidR="00F839A1" w:rsidRDefault="00F839A1" w:rsidP="00004CC4">
      <w:pPr>
        <w:jc w:val="center"/>
        <w:rPr>
          <w:sz w:val="28"/>
          <w:szCs w:val="28"/>
        </w:rPr>
      </w:pPr>
      <w:r>
        <w:rPr>
          <w:sz w:val="28"/>
          <w:szCs w:val="28"/>
        </w:rPr>
        <w:t>K njej se zatečem,</w:t>
      </w:r>
    </w:p>
    <w:p w14:paraId="51787FC8" w14:textId="77777777" w:rsidR="00F839A1" w:rsidRDefault="00F839A1" w:rsidP="00004CC4">
      <w:pPr>
        <w:jc w:val="center"/>
        <w:rPr>
          <w:sz w:val="28"/>
          <w:szCs w:val="28"/>
        </w:rPr>
      </w:pPr>
      <w:r>
        <w:rPr>
          <w:sz w:val="28"/>
          <w:szCs w:val="28"/>
        </w:rPr>
        <w:t>ko se obupan.</w:t>
      </w:r>
    </w:p>
    <w:p w14:paraId="16CAFE6A" w14:textId="77777777" w:rsidR="00F839A1" w:rsidRDefault="00F839A1" w:rsidP="00004CC4">
      <w:pPr>
        <w:jc w:val="center"/>
        <w:rPr>
          <w:sz w:val="28"/>
          <w:szCs w:val="28"/>
        </w:rPr>
      </w:pPr>
    </w:p>
    <w:p w14:paraId="048EEB6C" w14:textId="77777777" w:rsidR="00F839A1" w:rsidRDefault="00F839A1" w:rsidP="00004CC4">
      <w:pPr>
        <w:jc w:val="center"/>
        <w:rPr>
          <w:sz w:val="28"/>
          <w:szCs w:val="28"/>
        </w:rPr>
      </w:pPr>
      <w:r>
        <w:rPr>
          <w:sz w:val="28"/>
          <w:szCs w:val="28"/>
        </w:rPr>
        <w:t>K njej se zatečem tudi,</w:t>
      </w:r>
    </w:p>
    <w:p w14:paraId="79EA4993" w14:textId="77777777" w:rsidR="00F839A1" w:rsidRDefault="00F839A1" w:rsidP="00004CC4">
      <w:pPr>
        <w:jc w:val="center"/>
        <w:rPr>
          <w:sz w:val="28"/>
          <w:szCs w:val="28"/>
        </w:rPr>
      </w:pPr>
      <w:r>
        <w:rPr>
          <w:sz w:val="28"/>
          <w:szCs w:val="28"/>
        </w:rPr>
        <w:t>ko sem čisto v redu</w:t>
      </w:r>
    </w:p>
    <w:p w14:paraId="2C158736" w14:textId="77777777" w:rsidR="00F839A1" w:rsidRDefault="00F839A1" w:rsidP="00004CC4">
      <w:pPr>
        <w:jc w:val="center"/>
        <w:rPr>
          <w:sz w:val="28"/>
          <w:szCs w:val="28"/>
        </w:rPr>
      </w:pPr>
      <w:r>
        <w:rPr>
          <w:sz w:val="28"/>
          <w:szCs w:val="28"/>
        </w:rPr>
        <w:t>sam, da nisem ves  čas v tistem človeškem neredu.</w:t>
      </w:r>
    </w:p>
    <w:p w14:paraId="50F0F15E" w14:textId="77777777" w:rsidR="008075B8" w:rsidRDefault="008075B8" w:rsidP="008075B8">
      <w:pPr>
        <w:rPr>
          <w:sz w:val="28"/>
          <w:szCs w:val="28"/>
        </w:rPr>
      </w:pPr>
    </w:p>
    <w:p w14:paraId="46687951" w14:textId="77777777" w:rsidR="00F839A1" w:rsidRPr="008075B8" w:rsidRDefault="00F839A1" w:rsidP="00004CC4">
      <w:pPr>
        <w:jc w:val="center"/>
        <w:rPr>
          <w:b/>
          <w:sz w:val="28"/>
          <w:szCs w:val="28"/>
        </w:rPr>
      </w:pPr>
      <w:r w:rsidRPr="008075B8">
        <w:rPr>
          <w:b/>
          <w:sz w:val="28"/>
          <w:szCs w:val="28"/>
        </w:rPr>
        <w:t>Lina Rozoničnik</w:t>
      </w:r>
    </w:p>
    <w:p w14:paraId="3102EDEC" w14:textId="77777777" w:rsidR="00F839A1" w:rsidRPr="008075B8" w:rsidRDefault="00F839A1" w:rsidP="00004CC4">
      <w:pPr>
        <w:jc w:val="center"/>
        <w:rPr>
          <w:b/>
          <w:sz w:val="28"/>
          <w:szCs w:val="28"/>
        </w:rPr>
      </w:pPr>
    </w:p>
    <w:p w14:paraId="586E33E0" w14:textId="77777777" w:rsidR="00F839A1" w:rsidRPr="008075B8" w:rsidRDefault="00F839A1" w:rsidP="00004CC4">
      <w:pPr>
        <w:jc w:val="center"/>
        <w:rPr>
          <w:b/>
          <w:sz w:val="28"/>
          <w:szCs w:val="28"/>
        </w:rPr>
      </w:pPr>
      <w:r w:rsidRPr="008075B8">
        <w:rPr>
          <w:b/>
          <w:sz w:val="28"/>
          <w:szCs w:val="28"/>
        </w:rPr>
        <w:t>UČITI SE</w:t>
      </w:r>
    </w:p>
    <w:p w14:paraId="16C8FA9C" w14:textId="77777777" w:rsidR="00F839A1" w:rsidRDefault="00F839A1" w:rsidP="00004CC4">
      <w:pPr>
        <w:jc w:val="center"/>
        <w:rPr>
          <w:sz w:val="28"/>
          <w:szCs w:val="28"/>
        </w:rPr>
      </w:pPr>
      <w:r>
        <w:rPr>
          <w:sz w:val="28"/>
          <w:szCs w:val="28"/>
        </w:rPr>
        <w:t>Kaj pomeni učiti se?</w:t>
      </w:r>
    </w:p>
    <w:p w14:paraId="3742EB2B" w14:textId="77777777" w:rsidR="00F839A1" w:rsidRDefault="00F839A1" w:rsidP="00004CC4">
      <w:pPr>
        <w:jc w:val="center"/>
        <w:rPr>
          <w:sz w:val="28"/>
          <w:szCs w:val="28"/>
        </w:rPr>
      </w:pPr>
      <w:r>
        <w:rPr>
          <w:sz w:val="28"/>
          <w:szCs w:val="28"/>
        </w:rPr>
        <w:t>Sedeti za knjigam in brati?</w:t>
      </w:r>
    </w:p>
    <w:p w14:paraId="1D44A8D0" w14:textId="77777777" w:rsidR="00F839A1" w:rsidRDefault="00F839A1" w:rsidP="00004CC4">
      <w:pPr>
        <w:jc w:val="center"/>
        <w:rPr>
          <w:sz w:val="28"/>
          <w:szCs w:val="28"/>
        </w:rPr>
      </w:pPr>
      <w:r>
        <w:rPr>
          <w:sz w:val="28"/>
          <w:szCs w:val="28"/>
        </w:rPr>
        <w:t>Ali se z sošolci med poukom igrati.</w:t>
      </w:r>
    </w:p>
    <w:p w14:paraId="6E0D0562" w14:textId="77777777" w:rsidR="00F839A1" w:rsidRDefault="00F839A1" w:rsidP="00004CC4">
      <w:pPr>
        <w:jc w:val="center"/>
        <w:rPr>
          <w:sz w:val="28"/>
          <w:szCs w:val="28"/>
        </w:rPr>
      </w:pPr>
    </w:p>
    <w:p w14:paraId="049467EE" w14:textId="77777777" w:rsidR="00F839A1" w:rsidRDefault="00F839A1" w:rsidP="00004CC4">
      <w:pPr>
        <w:jc w:val="center"/>
        <w:rPr>
          <w:sz w:val="28"/>
          <w:szCs w:val="28"/>
        </w:rPr>
      </w:pPr>
      <w:r>
        <w:rPr>
          <w:sz w:val="28"/>
          <w:szCs w:val="28"/>
        </w:rPr>
        <w:t>Ali to pomeni sedeti v šoli?</w:t>
      </w:r>
    </w:p>
    <w:p w14:paraId="4C63DB85" w14:textId="77777777" w:rsidR="00F839A1" w:rsidRDefault="00F839A1" w:rsidP="00004CC4">
      <w:pPr>
        <w:jc w:val="center"/>
        <w:rPr>
          <w:sz w:val="28"/>
          <w:szCs w:val="28"/>
        </w:rPr>
      </w:pPr>
      <w:r>
        <w:rPr>
          <w:sz w:val="28"/>
          <w:szCs w:val="28"/>
        </w:rPr>
        <w:t>Ne to pomeni sedeti doma</w:t>
      </w:r>
    </w:p>
    <w:p w14:paraId="2DE950CA" w14:textId="77777777" w:rsidR="00F839A1" w:rsidRDefault="00F839A1" w:rsidP="00004CC4">
      <w:pPr>
        <w:jc w:val="center"/>
        <w:rPr>
          <w:sz w:val="28"/>
          <w:szCs w:val="28"/>
        </w:rPr>
      </w:pPr>
      <w:r>
        <w:rPr>
          <w:sz w:val="28"/>
          <w:szCs w:val="28"/>
        </w:rPr>
        <w:t>v toploti svoje postelje.</w:t>
      </w:r>
    </w:p>
    <w:p w14:paraId="6ACD1632" w14:textId="77777777" w:rsidR="00F839A1" w:rsidRDefault="00F839A1" w:rsidP="00004CC4">
      <w:pPr>
        <w:jc w:val="center"/>
        <w:rPr>
          <w:sz w:val="28"/>
          <w:szCs w:val="28"/>
        </w:rPr>
      </w:pPr>
    </w:p>
    <w:p w14:paraId="58D95A93" w14:textId="77777777" w:rsidR="00F839A1" w:rsidRDefault="00F839A1" w:rsidP="00004CC4">
      <w:pPr>
        <w:jc w:val="center"/>
        <w:rPr>
          <w:sz w:val="28"/>
          <w:szCs w:val="28"/>
        </w:rPr>
      </w:pPr>
      <w:r>
        <w:rPr>
          <w:sz w:val="28"/>
          <w:szCs w:val="28"/>
        </w:rPr>
        <w:t>Pomen vsrkavati informacije,</w:t>
      </w:r>
    </w:p>
    <w:p w14:paraId="25748E26" w14:textId="77777777" w:rsidR="00F839A1" w:rsidRDefault="00F839A1" w:rsidP="00004CC4">
      <w:pPr>
        <w:jc w:val="center"/>
        <w:rPr>
          <w:sz w:val="28"/>
          <w:szCs w:val="28"/>
        </w:rPr>
      </w:pPr>
      <w:r>
        <w:rPr>
          <w:sz w:val="28"/>
          <w:szCs w:val="28"/>
        </w:rPr>
        <w:t>ki nam v življenju ne bodo koristile,</w:t>
      </w:r>
    </w:p>
    <w:p w14:paraId="037E0BFE" w14:textId="77777777" w:rsidR="00F839A1" w:rsidRDefault="00F839A1" w:rsidP="00004CC4">
      <w:pPr>
        <w:jc w:val="center"/>
        <w:rPr>
          <w:sz w:val="28"/>
          <w:szCs w:val="28"/>
        </w:rPr>
      </w:pPr>
      <w:r>
        <w:rPr>
          <w:sz w:val="28"/>
          <w:szCs w:val="28"/>
        </w:rPr>
        <w:t>saj je večini tega kako izračunati x+y=3</w:t>
      </w:r>
    </w:p>
    <w:p w14:paraId="159ECDFE" w14:textId="77777777" w:rsidR="00F839A1" w:rsidRDefault="00F839A1" w:rsidP="00004CC4">
      <w:pPr>
        <w:jc w:val="center"/>
        <w:rPr>
          <w:sz w:val="28"/>
          <w:szCs w:val="28"/>
        </w:rPr>
      </w:pPr>
    </w:p>
    <w:p w14:paraId="08513E07" w14:textId="77777777" w:rsidR="00F839A1" w:rsidRDefault="00F839A1" w:rsidP="00004CC4">
      <w:pPr>
        <w:jc w:val="center"/>
        <w:rPr>
          <w:sz w:val="28"/>
          <w:szCs w:val="28"/>
        </w:rPr>
      </w:pPr>
      <w:r>
        <w:rPr>
          <w:sz w:val="28"/>
          <w:szCs w:val="28"/>
        </w:rPr>
        <w:t>Želim da se mi ne bi bilo treba učiti,</w:t>
      </w:r>
    </w:p>
    <w:p w14:paraId="2FC5413A" w14:textId="77777777" w:rsidR="00F839A1" w:rsidRDefault="00F839A1" w:rsidP="00004CC4">
      <w:pPr>
        <w:jc w:val="center"/>
        <w:rPr>
          <w:sz w:val="28"/>
          <w:szCs w:val="28"/>
        </w:rPr>
      </w:pPr>
      <w:r>
        <w:rPr>
          <w:sz w:val="28"/>
          <w:szCs w:val="28"/>
        </w:rPr>
        <w:t>saj bi ta čas raje zapravila za to,</w:t>
      </w:r>
    </w:p>
    <w:p w14:paraId="3D6407C4" w14:textId="77777777" w:rsidR="00F839A1" w:rsidRDefault="00F839A1" w:rsidP="00004CC4">
      <w:pPr>
        <w:jc w:val="center"/>
        <w:rPr>
          <w:sz w:val="28"/>
          <w:szCs w:val="28"/>
        </w:rPr>
      </w:pPr>
      <w:r>
        <w:rPr>
          <w:sz w:val="28"/>
          <w:szCs w:val="28"/>
        </w:rPr>
        <w:t>da grem svojega psa umiti.</w:t>
      </w:r>
    </w:p>
    <w:p w14:paraId="418ABECC" w14:textId="77777777" w:rsidR="008075B8" w:rsidRDefault="008075B8" w:rsidP="00004CC4">
      <w:pPr>
        <w:jc w:val="center"/>
        <w:rPr>
          <w:sz w:val="28"/>
          <w:szCs w:val="28"/>
        </w:rPr>
      </w:pPr>
    </w:p>
    <w:p w14:paraId="02C674BA" w14:textId="77777777" w:rsidR="00F839A1" w:rsidRPr="008075B8" w:rsidRDefault="00F839A1" w:rsidP="00004CC4">
      <w:pPr>
        <w:jc w:val="center"/>
        <w:rPr>
          <w:b/>
          <w:sz w:val="28"/>
          <w:szCs w:val="28"/>
        </w:rPr>
      </w:pPr>
      <w:r w:rsidRPr="008075B8">
        <w:rPr>
          <w:b/>
          <w:sz w:val="28"/>
          <w:szCs w:val="28"/>
        </w:rPr>
        <w:t>NEKOČ</w:t>
      </w:r>
    </w:p>
    <w:p w14:paraId="1278A42B" w14:textId="77777777" w:rsidR="00F839A1" w:rsidRDefault="00F839A1" w:rsidP="00004CC4">
      <w:pPr>
        <w:jc w:val="center"/>
        <w:rPr>
          <w:sz w:val="28"/>
          <w:szCs w:val="28"/>
        </w:rPr>
      </w:pPr>
      <w:r>
        <w:rPr>
          <w:sz w:val="28"/>
          <w:szCs w:val="28"/>
        </w:rPr>
        <w:t>Bilo je nekoč</w:t>
      </w:r>
    </w:p>
    <w:p w14:paraId="393EB9A0" w14:textId="77777777" w:rsidR="00F839A1" w:rsidRDefault="00F839A1" w:rsidP="00004CC4">
      <w:pPr>
        <w:jc w:val="center"/>
        <w:rPr>
          <w:sz w:val="28"/>
          <w:szCs w:val="28"/>
        </w:rPr>
      </w:pPr>
      <w:r>
        <w:rPr>
          <w:sz w:val="28"/>
          <w:szCs w:val="28"/>
        </w:rPr>
        <w:t>pred davnimi časi</w:t>
      </w:r>
    </w:p>
    <w:p w14:paraId="3663FBDA" w14:textId="77777777" w:rsidR="00F839A1" w:rsidRDefault="00F839A1" w:rsidP="00004CC4">
      <w:pPr>
        <w:jc w:val="center"/>
        <w:rPr>
          <w:sz w:val="28"/>
          <w:szCs w:val="28"/>
        </w:rPr>
      </w:pPr>
      <w:r>
        <w:rPr>
          <w:sz w:val="28"/>
          <w:szCs w:val="28"/>
        </w:rPr>
        <w:t>ko starši bili so še mladi obrazi</w:t>
      </w:r>
    </w:p>
    <w:p w14:paraId="34C1B409" w14:textId="77777777" w:rsidR="00F839A1" w:rsidRDefault="00F839A1" w:rsidP="00004CC4">
      <w:pPr>
        <w:jc w:val="center"/>
        <w:rPr>
          <w:sz w:val="28"/>
          <w:szCs w:val="28"/>
        </w:rPr>
      </w:pPr>
    </w:p>
    <w:p w14:paraId="06248EF2" w14:textId="77777777" w:rsidR="00F839A1" w:rsidRDefault="00F839A1" w:rsidP="00004CC4">
      <w:pPr>
        <w:jc w:val="center"/>
        <w:rPr>
          <w:sz w:val="28"/>
          <w:szCs w:val="28"/>
        </w:rPr>
      </w:pPr>
      <w:r>
        <w:rPr>
          <w:sz w:val="28"/>
          <w:szCs w:val="28"/>
        </w:rPr>
        <w:t>se igrali na cesti,</w:t>
      </w:r>
    </w:p>
    <w:p w14:paraId="438C8CF1" w14:textId="77777777" w:rsidR="00F839A1" w:rsidRDefault="00F839A1" w:rsidP="00004CC4">
      <w:pPr>
        <w:jc w:val="center"/>
        <w:rPr>
          <w:sz w:val="28"/>
          <w:szCs w:val="28"/>
        </w:rPr>
      </w:pPr>
      <w:r>
        <w:rPr>
          <w:sz w:val="28"/>
          <w:szCs w:val="28"/>
        </w:rPr>
        <w:t>podili po gozdu</w:t>
      </w:r>
    </w:p>
    <w:p w14:paraId="0207C7C8" w14:textId="77777777" w:rsidR="00F839A1" w:rsidRDefault="00F839A1" w:rsidP="00004CC4">
      <w:pPr>
        <w:jc w:val="center"/>
        <w:rPr>
          <w:sz w:val="28"/>
          <w:szCs w:val="28"/>
        </w:rPr>
      </w:pPr>
      <w:r>
        <w:rPr>
          <w:sz w:val="28"/>
          <w:szCs w:val="28"/>
        </w:rPr>
        <w:t>in igrali skrivalnice v starem trgu.</w:t>
      </w:r>
    </w:p>
    <w:p w14:paraId="7F87E90B" w14:textId="77777777" w:rsidR="00F839A1" w:rsidRDefault="00F839A1" w:rsidP="00004CC4">
      <w:pPr>
        <w:jc w:val="center"/>
        <w:rPr>
          <w:sz w:val="28"/>
          <w:szCs w:val="28"/>
        </w:rPr>
      </w:pPr>
    </w:p>
    <w:p w14:paraId="1C043D57" w14:textId="77777777" w:rsidR="00F839A1" w:rsidRDefault="00F839A1" w:rsidP="00004CC4">
      <w:pPr>
        <w:jc w:val="center"/>
        <w:rPr>
          <w:sz w:val="28"/>
          <w:szCs w:val="28"/>
        </w:rPr>
      </w:pPr>
      <w:r>
        <w:rPr>
          <w:sz w:val="28"/>
          <w:szCs w:val="28"/>
        </w:rPr>
        <w:t>Bilo je lepo</w:t>
      </w:r>
    </w:p>
    <w:p w14:paraId="69B20433" w14:textId="77777777" w:rsidR="00F839A1" w:rsidRDefault="00F839A1" w:rsidP="00004CC4">
      <w:pPr>
        <w:jc w:val="center"/>
        <w:rPr>
          <w:sz w:val="28"/>
          <w:szCs w:val="28"/>
        </w:rPr>
      </w:pPr>
      <w:r>
        <w:rPr>
          <w:sz w:val="28"/>
          <w:szCs w:val="28"/>
        </w:rPr>
        <w:t>pred davnimi časi</w:t>
      </w:r>
    </w:p>
    <w:p w14:paraId="6D58114F" w14:textId="77777777" w:rsidR="00F839A1" w:rsidRDefault="00F839A1" w:rsidP="00004CC4">
      <w:pPr>
        <w:jc w:val="center"/>
        <w:rPr>
          <w:sz w:val="28"/>
          <w:szCs w:val="28"/>
        </w:rPr>
      </w:pPr>
      <w:r>
        <w:rPr>
          <w:sz w:val="28"/>
          <w:szCs w:val="28"/>
        </w:rPr>
        <w:t>nekoč pred vsem tem na vasi.</w:t>
      </w:r>
    </w:p>
    <w:p w14:paraId="669CFC68" w14:textId="77777777" w:rsidR="00F839A1" w:rsidRDefault="00F839A1" w:rsidP="00004CC4">
      <w:pPr>
        <w:jc w:val="center"/>
        <w:rPr>
          <w:sz w:val="28"/>
          <w:szCs w:val="28"/>
        </w:rPr>
      </w:pPr>
    </w:p>
    <w:p w14:paraId="2F8C1399" w14:textId="77777777" w:rsidR="00F839A1" w:rsidRPr="008075B8" w:rsidRDefault="008075B8" w:rsidP="008075B8">
      <w:pPr>
        <w:jc w:val="center"/>
        <w:rPr>
          <w:b/>
          <w:sz w:val="28"/>
          <w:szCs w:val="28"/>
        </w:rPr>
      </w:pPr>
      <w:r>
        <w:rPr>
          <w:b/>
          <w:sz w:val="28"/>
          <w:szCs w:val="28"/>
        </w:rPr>
        <w:t>Sara Praznik, 9.b  OŠ LAVA</w:t>
      </w:r>
    </w:p>
    <w:p w14:paraId="2BD8AB0D" w14:textId="77777777" w:rsidR="008075B8" w:rsidRDefault="00F839A1" w:rsidP="00491A4F">
      <w:pPr>
        <w:jc w:val="center"/>
        <w:rPr>
          <w:b/>
          <w:sz w:val="28"/>
          <w:szCs w:val="28"/>
        </w:rPr>
      </w:pPr>
      <w:r w:rsidRPr="008075B8">
        <w:rPr>
          <w:b/>
          <w:sz w:val="28"/>
          <w:szCs w:val="28"/>
        </w:rPr>
        <w:t>Če si mlad</w:t>
      </w:r>
    </w:p>
    <w:p w14:paraId="3226DCBA" w14:textId="77777777" w:rsidR="00491A4F" w:rsidRPr="008075B8" w:rsidRDefault="00491A4F" w:rsidP="00491A4F">
      <w:pPr>
        <w:jc w:val="center"/>
        <w:rPr>
          <w:b/>
          <w:sz w:val="28"/>
          <w:szCs w:val="28"/>
        </w:rPr>
      </w:pPr>
    </w:p>
    <w:p w14:paraId="17EE9E98" w14:textId="77777777" w:rsidR="00F839A1" w:rsidRDefault="00F839A1" w:rsidP="00004CC4">
      <w:pPr>
        <w:jc w:val="center"/>
        <w:rPr>
          <w:sz w:val="28"/>
          <w:szCs w:val="28"/>
        </w:rPr>
      </w:pPr>
      <w:r>
        <w:rPr>
          <w:sz w:val="28"/>
          <w:szCs w:val="28"/>
        </w:rPr>
        <w:t>Če si mlad,</w:t>
      </w:r>
    </w:p>
    <w:p w14:paraId="3846EA96" w14:textId="77777777" w:rsidR="00F839A1" w:rsidRDefault="00F839A1" w:rsidP="00004CC4">
      <w:pPr>
        <w:jc w:val="center"/>
        <w:rPr>
          <w:sz w:val="28"/>
          <w:szCs w:val="28"/>
        </w:rPr>
      </w:pPr>
      <w:r>
        <w:rPr>
          <w:sz w:val="28"/>
          <w:szCs w:val="28"/>
        </w:rPr>
        <w:t>gre po tvoje vse narobe,</w:t>
      </w:r>
    </w:p>
    <w:p w14:paraId="13A24D45" w14:textId="77777777" w:rsidR="00F839A1" w:rsidRDefault="00F839A1" w:rsidP="00004CC4">
      <w:pPr>
        <w:jc w:val="center"/>
        <w:rPr>
          <w:sz w:val="28"/>
          <w:szCs w:val="28"/>
        </w:rPr>
      </w:pPr>
      <w:r>
        <w:rPr>
          <w:sz w:val="28"/>
          <w:szCs w:val="28"/>
        </w:rPr>
        <w:t>večkrat sebe nimaš rad,</w:t>
      </w:r>
    </w:p>
    <w:p w14:paraId="547AFC33" w14:textId="77777777" w:rsidR="00F839A1" w:rsidRDefault="00F839A1" w:rsidP="00004CC4">
      <w:pPr>
        <w:jc w:val="center"/>
        <w:rPr>
          <w:sz w:val="28"/>
          <w:szCs w:val="28"/>
        </w:rPr>
      </w:pPr>
      <w:r>
        <w:rPr>
          <w:sz w:val="28"/>
          <w:szCs w:val="28"/>
        </w:rPr>
        <w:t>tako je , če si mlad.</w:t>
      </w:r>
    </w:p>
    <w:p w14:paraId="0D2A09D8" w14:textId="77777777" w:rsidR="00F839A1" w:rsidRDefault="00F839A1" w:rsidP="00004CC4">
      <w:pPr>
        <w:jc w:val="center"/>
        <w:rPr>
          <w:sz w:val="28"/>
          <w:szCs w:val="28"/>
        </w:rPr>
      </w:pPr>
    </w:p>
    <w:p w14:paraId="20C86ABA" w14:textId="77777777" w:rsidR="00F839A1" w:rsidRDefault="00F839A1" w:rsidP="00004CC4">
      <w:pPr>
        <w:jc w:val="center"/>
        <w:rPr>
          <w:sz w:val="28"/>
          <w:szCs w:val="28"/>
        </w:rPr>
      </w:pPr>
      <w:r>
        <w:rPr>
          <w:sz w:val="28"/>
          <w:szCs w:val="28"/>
        </w:rPr>
        <w:t>Če si mlad,</w:t>
      </w:r>
    </w:p>
    <w:p w14:paraId="43B33172" w14:textId="77777777" w:rsidR="00F839A1" w:rsidRDefault="00F839A1" w:rsidP="00004CC4">
      <w:pPr>
        <w:jc w:val="center"/>
        <w:rPr>
          <w:sz w:val="28"/>
          <w:szCs w:val="28"/>
        </w:rPr>
      </w:pPr>
      <w:r>
        <w:rPr>
          <w:sz w:val="28"/>
          <w:szCs w:val="28"/>
        </w:rPr>
        <w:t>vedno nabiraš nova znanja,</w:t>
      </w:r>
    </w:p>
    <w:p w14:paraId="4C7CAE04" w14:textId="77777777" w:rsidR="00F839A1" w:rsidRDefault="00F839A1" w:rsidP="00004CC4">
      <w:pPr>
        <w:jc w:val="center"/>
        <w:rPr>
          <w:sz w:val="28"/>
          <w:szCs w:val="28"/>
        </w:rPr>
      </w:pPr>
      <w:r>
        <w:rPr>
          <w:sz w:val="28"/>
          <w:szCs w:val="28"/>
        </w:rPr>
        <w:t>si krojiš nove poti,</w:t>
      </w:r>
    </w:p>
    <w:p w14:paraId="662CB3DB" w14:textId="77777777" w:rsidR="00F839A1" w:rsidRDefault="00F839A1" w:rsidP="00004CC4">
      <w:pPr>
        <w:jc w:val="center"/>
        <w:rPr>
          <w:sz w:val="28"/>
          <w:szCs w:val="28"/>
        </w:rPr>
      </w:pPr>
      <w:r>
        <w:rPr>
          <w:sz w:val="28"/>
          <w:szCs w:val="28"/>
        </w:rPr>
        <w:t>neprestano odgovarjaš za svoja dejanja.</w:t>
      </w:r>
    </w:p>
    <w:p w14:paraId="5BFCC1AE" w14:textId="77777777" w:rsidR="00F839A1" w:rsidRDefault="00F839A1" w:rsidP="00004CC4">
      <w:pPr>
        <w:jc w:val="center"/>
        <w:rPr>
          <w:sz w:val="28"/>
          <w:szCs w:val="28"/>
        </w:rPr>
      </w:pPr>
    </w:p>
    <w:p w14:paraId="0A9F2A59" w14:textId="77777777" w:rsidR="00F839A1" w:rsidRDefault="00F839A1" w:rsidP="00004CC4">
      <w:pPr>
        <w:jc w:val="center"/>
        <w:rPr>
          <w:sz w:val="28"/>
          <w:szCs w:val="28"/>
        </w:rPr>
      </w:pPr>
      <w:r>
        <w:rPr>
          <w:sz w:val="28"/>
          <w:szCs w:val="28"/>
        </w:rPr>
        <w:t>A ko si mlad,</w:t>
      </w:r>
    </w:p>
    <w:p w14:paraId="17284EA8" w14:textId="77777777" w:rsidR="00F839A1" w:rsidRDefault="00F839A1" w:rsidP="00004CC4">
      <w:pPr>
        <w:jc w:val="center"/>
        <w:rPr>
          <w:sz w:val="28"/>
          <w:szCs w:val="28"/>
        </w:rPr>
      </w:pPr>
      <w:r>
        <w:rPr>
          <w:sz w:val="28"/>
          <w:szCs w:val="28"/>
        </w:rPr>
        <w:t>se tvoja življenjska pravljica šele začne,</w:t>
      </w:r>
    </w:p>
    <w:p w14:paraId="005E50F6" w14:textId="77777777" w:rsidR="00F839A1" w:rsidRDefault="00F839A1" w:rsidP="00004CC4">
      <w:pPr>
        <w:jc w:val="center"/>
        <w:rPr>
          <w:sz w:val="28"/>
          <w:szCs w:val="28"/>
        </w:rPr>
      </w:pPr>
      <w:r>
        <w:rPr>
          <w:sz w:val="28"/>
          <w:szCs w:val="28"/>
        </w:rPr>
        <w:t>delaj tisto, kar imaš rad,</w:t>
      </w:r>
    </w:p>
    <w:p w14:paraId="3D549D3F" w14:textId="77777777" w:rsidR="00F839A1" w:rsidRDefault="00F839A1" w:rsidP="00004CC4">
      <w:pPr>
        <w:jc w:val="center"/>
        <w:rPr>
          <w:sz w:val="28"/>
          <w:szCs w:val="28"/>
        </w:rPr>
      </w:pPr>
      <w:r>
        <w:rPr>
          <w:sz w:val="28"/>
          <w:szCs w:val="28"/>
        </w:rPr>
        <w:t>naj tvoje upanje za uspeh ne umre.</w:t>
      </w:r>
    </w:p>
    <w:p w14:paraId="72215659" w14:textId="77777777" w:rsidR="00F839A1" w:rsidRDefault="00491A4F" w:rsidP="00491A4F">
      <w:pPr>
        <w:jc w:val="center"/>
        <w:rPr>
          <w:sz w:val="28"/>
          <w:szCs w:val="28"/>
        </w:rPr>
      </w:pPr>
      <w:r>
        <w:rPr>
          <w:sz w:val="28"/>
          <w:szCs w:val="28"/>
        </w:rPr>
        <w:t>Tako je, če si mlad.</w:t>
      </w:r>
    </w:p>
    <w:p w14:paraId="03FA821B" w14:textId="77777777" w:rsidR="00F839A1" w:rsidRDefault="00F839A1" w:rsidP="00004CC4">
      <w:pPr>
        <w:jc w:val="center"/>
        <w:rPr>
          <w:sz w:val="28"/>
          <w:szCs w:val="28"/>
        </w:rPr>
      </w:pPr>
    </w:p>
    <w:p w14:paraId="3C5DFD55" w14:textId="77777777" w:rsidR="00F839A1" w:rsidRPr="008075B8" w:rsidRDefault="00F839A1" w:rsidP="00004CC4">
      <w:pPr>
        <w:jc w:val="center"/>
        <w:rPr>
          <w:b/>
          <w:sz w:val="28"/>
          <w:szCs w:val="28"/>
        </w:rPr>
      </w:pPr>
      <w:r w:rsidRPr="008075B8">
        <w:rPr>
          <w:b/>
          <w:sz w:val="28"/>
          <w:szCs w:val="28"/>
        </w:rPr>
        <w:t>Gal Trpin  IV.OŠ CELJE</w:t>
      </w:r>
    </w:p>
    <w:p w14:paraId="7CCC7034" w14:textId="77777777" w:rsidR="00F839A1" w:rsidRDefault="00F839A1" w:rsidP="00004CC4">
      <w:pPr>
        <w:jc w:val="center"/>
        <w:rPr>
          <w:sz w:val="28"/>
          <w:szCs w:val="28"/>
        </w:rPr>
      </w:pPr>
    </w:p>
    <w:p w14:paraId="49F98249" w14:textId="77777777" w:rsidR="00F839A1" w:rsidRDefault="00F839A1" w:rsidP="00004CC4">
      <w:pPr>
        <w:jc w:val="center"/>
        <w:rPr>
          <w:sz w:val="28"/>
          <w:szCs w:val="28"/>
        </w:rPr>
      </w:pPr>
      <w:r>
        <w:rPr>
          <w:sz w:val="28"/>
          <w:szCs w:val="28"/>
        </w:rPr>
        <w:t>Kruh včasih bil je svet,  bolj ko danes sladoled.</w:t>
      </w:r>
    </w:p>
    <w:p w14:paraId="04080D0E" w14:textId="77777777" w:rsidR="00F839A1" w:rsidRDefault="00F839A1" w:rsidP="00004CC4">
      <w:pPr>
        <w:jc w:val="center"/>
        <w:rPr>
          <w:sz w:val="28"/>
          <w:szCs w:val="28"/>
        </w:rPr>
      </w:pPr>
      <w:r>
        <w:rPr>
          <w:sz w:val="28"/>
          <w:szCs w:val="28"/>
        </w:rPr>
        <w:t>V šoli so na tablice pisali in za vragolije se kesali.</w:t>
      </w:r>
    </w:p>
    <w:p w14:paraId="43E98018" w14:textId="77777777" w:rsidR="00F839A1" w:rsidRDefault="00F839A1" w:rsidP="00004CC4">
      <w:pPr>
        <w:jc w:val="center"/>
        <w:rPr>
          <w:sz w:val="28"/>
          <w:szCs w:val="28"/>
        </w:rPr>
      </w:pPr>
      <w:r>
        <w:rPr>
          <w:sz w:val="28"/>
          <w:szCs w:val="28"/>
        </w:rPr>
        <w:t>Ne tako kot danes, ko vragolij je na pretek,</w:t>
      </w:r>
    </w:p>
    <w:p w14:paraId="6FE3E06C" w14:textId="77777777" w:rsidR="00F839A1" w:rsidRDefault="00F839A1" w:rsidP="00004CC4">
      <w:pPr>
        <w:jc w:val="center"/>
        <w:rPr>
          <w:sz w:val="28"/>
          <w:szCs w:val="28"/>
        </w:rPr>
      </w:pPr>
      <w:r>
        <w:rPr>
          <w:sz w:val="28"/>
          <w:szCs w:val="28"/>
        </w:rPr>
        <w:t>noben se ne kesa, razen, če prepoved telefona ima.</w:t>
      </w:r>
    </w:p>
    <w:p w14:paraId="142588EC" w14:textId="77777777" w:rsidR="00F839A1" w:rsidRDefault="00F839A1" w:rsidP="00004CC4">
      <w:pPr>
        <w:jc w:val="center"/>
        <w:rPr>
          <w:sz w:val="28"/>
          <w:szCs w:val="28"/>
        </w:rPr>
      </w:pPr>
      <w:r>
        <w:rPr>
          <w:sz w:val="28"/>
          <w:szCs w:val="28"/>
        </w:rPr>
        <w:t>Vsi zunaj so bili,  računalnikov niso poznali,</w:t>
      </w:r>
    </w:p>
    <w:p w14:paraId="7F02789B" w14:textId="77777777" w:rsidR="00F839A1" w:rsidRDefault="00F839A1" w:rsidP="00004CC4">
      <w:pPr>
        <w:jc w:val="center"/>
        <w:rPr>
          <w:sz w:val="28"/>
          <w:szCs w:val="28"/>
        </w:rPr>
      </w:pPr>
      <w:r>
        <w:rPr>
          <w:sz w:val="28"/>
          <w:szCs w:val="28"/>
        </w:rPr>
        <w:t>zaradi tega pa niso zaostali. Zdaj, če nimaš telefona,</w:t>
      </w:r>
    </w:p>
    <w:p w14:paraId="1CD9DF53" w14:textId="77777777" w:rsidR="00F839A1" w:rsidRDefault="00F839A1" w:rsidP="00004CC4">
      <w:pPr>
        <w:jc w:val="center"/>
        <w:rPr>
          <w:sz w:val="28"/>
          <w:szCs w:val="28"/>
        </w:rPr>
      </w:pPr>
      <w:r>
        <w:rPr>
          <w:sz w:val="28"/>
          <w:szCs w:val="28"/>
        </w:rPr>
        <w:t>se vsi norčujejo in se posmehujejo, samo jasno ni,</w:t>
      </w:r>
    </w:p>
    <w:p w14:paraId="6D59474B" w14:textId="77777777" w:rsidR="00F839A1" w:rsidRDefault="00F839A1" w:rsidP="00004CC4">
      <w:pPr>
        <w:jc w:val="center"/>
        <w:rPr>
          <w:sz w:val="28"/>
          <w:szCs w:val="28"/>
        </w:rPr>
      </w:pPr>
      <w:r>
        <w:rPr>
          <w:sz w:val="28"/>
          <w:szCs w:val="28"/>
        </w:rPr>
        <w:t>da tisto življenje v vasi, so bili tisti dobri stari časi.</w:t>
      </w:r>
    </w:p>
    <w:p w14:paraId="151107C7" w14:textId="77777777" w:rsidR="00F839A1" w:rsidRDefault="00F839A1" w:rsidP="00004CC4">
      <w:pPr>
        <w:jc w:val="center"/>
        <w:rPr>
          <w:sz w:val="28"/>
          <w:szCs w:val="28"/>
        </w:rPr>
      </w:pPr>
    </w:p>
    <w:p w14:paraId="496416C3" w14:textId="77777777" w:rsidR="00F839A1" w:rsidRPr="008075B8" w:rsidRDefault="00F839A1" w:rsidP="00004CC4">
      <w:pPr>
        <w:jc w:val="center"/>
        <w:rPr>
          <w:b/>
          <w:sz w:val="28"/>
          <w:szCs w:val="28"/>
        </w:rPr>
      </w:pPr>
      <w:r w:rsidRPr="008075B8">
        <w:rPr>
          <w:b/>
          <w:sz w:val="28"/>
          <w:szCs w:val="28"/>
        </w:rPr>
        <w:t>MOST</w:t>
      </w:r>
    </w:p>
    <w:p w14:paraId="1FCA1CE5" w14:textId="77777777" w:rsidR="00F839A1" w:rsidRDefault="00F839A1" w:rsidP="00004CC4">
      <w:pPr>
        <w:jc w:val="center"/>
        <w:rPr>
          <w:sz w:val="28"/>
          <w:szCs w:val="28"/>
        </w:rPr>
      </w:pPr>
    </w:p>
    <w:p w14:paraId="27C33FCE" w14:textId="77777777" w:rsidR="00F839A1" w:rsidRDefault="00F839A1" w:rsidP="00004CC4">
      <w:pPr>
        <w:jc w:val="center"/>
        <w:rPr>
          <w:sz w:val="28"/>
          <w:szCs w:val="28"/>
        </w:rPr>
      </w:pPr>
      <w:r>
        <w:rPr>
          <w:sz w:val="28"/>
          <w:szCs w:val="28"/>
        </w:rPr>
        <w:t>Most simbol je prijateljstva, premirja,</w:t>
      </w:r>
    </w:p>
    <w:p w14:paraId="087387AC" w14:textId="77777777" w:rsidR="00F839A1" w:rsidRDefault="00F839A1" w:rsidP="00004CC4">
      <w:pPr>
        <w:jc w:val="center"/>
        <w:rPr>
          <w:sz w:val="28"/>
          <w:szCs w:val="28"/>
        </w:rPr>
      </w:pPr>
      <w:r>
        <w:rPr>
          <w:sz w:val="28"/>
          <w:szCs w:val="28"/>
        </w:rPr>
        <w:t>med dvema nasprotnima pota.</w:t>
      </w:r>
    </w:p>
    <w:p w14:paraId="5328900C" w14:textId="77777777" w:rsidR="00F839A1" w:rsidRDefault="00F839A1" w:rsidP="00004CC4">
      <w:pPr>
        <w:jc w:val="center"/>
        <w:rPr>
          <w:sz w:val="28"/>
          <w:szCs w:val="28"/>
        </w:rPr>
      </w:pPr>
      <w:r>
        <w:rPr>
          <w:sz w:val="28"/>
          <w:szCs w:val="28"/>
        </w:rPr>
        <w:t>Je trden, a terja ravnovesje in zvestobo</w:t>
      </w:r>
    </w:p>
    <w:p w14:paraId="562B0FE6" w14:textId="77777777" w:rsidR="00F839A1" w:rsidRDefault="00F839A1" w:rsidP="00004CC4">
      <w:pPr>
        <w:jc w:val="center"/>
        <w:rPr>
          <w:sz w:val="28"/>
          <w:szCs w:val="28"/>
        </w:rPr>
      </w:pPr>
      <w:r>
        <w:rPr>
          <w:sz w:val="28"/>
          <w:szCs w:val="28"/>
        </w:rPr>
        <w:t>in  nikoli ne podpira lenobo. Vsak del na mostu</w:t>
      </w:r>
    </w:p>
    <w:p w14:paraId="4D0DC7D7" w14:textId="77777777" w:rsidR="00F839A1" w:rsidRDefault="00F839A1" w:rsidP="00004CC4">
      <w:pPr>
        <w:jc w:val="center"/>
        <w:rPr>
          <w:sz w:val="28"/>
          <w:szCs w:val="28"/>
        </w:rPr>
      </w:pPr>
      <w:r>
        <w:rPr>
          <w:sz w:val="28"/>
          <w:szCs w:val="28"/>
        </w:rPr>
        <w:t>je pomemben, če ne, razpade po nepotrebnem.</w:t>
      </w:r>
    </w:p>
    <w:p w14:paraId="24B8626B" w14:textId="77777777" w:rsidR="00F839A1" w:rsidRDefault="00F839A1" w:rsidP="00004CC4">
      <w:pPr>
        <w:jc w:val="center"/>
        <w:rPr>
          <w:sz w:val="28"/>
          <w:szCs w:val="28"/>
        </w:rPr>
      </w:pPr>
      <w:r>
        <w:rPr>
          <w:sz w:val="28"/>
          <w:szCs w:val="28"/>
        </w:rPr>
        <w:t>Most prečka vse težave, tudi, če to je osrčje Drave.</w:t>
      </w:r>
    </w:p>
    <w:p w14:paraId="50A45825" w14:textId="77777777" w:rsidR="00F839A1" w:rsidRDefault="00F839A1" w:rsidP="00004CC4">
      <w:pPr>
        <w:jc w:val="center"/>
        <w:rPr>
          <w:sz w:val="28"/>
          <w:szCs w:val="28"/>
        </w:rPr>
      </w:pPr>
      <w:r>
        <w:rPr>
          <w:sz w:val="28"/>
          <w:szCs w:val="28"/>
        </w:rPr>
        <w:t>Je najtrdnejša vez kar jih poznam in  nikoli ne podvomim vanj.</w:t>
      </w:r>
    </w:p>
    <w:p w14:paraId="4BD662E6" w14:textId="77777777" w:rsidR="00F839A1" w:rsidRDefault="00F839A1" w:rsidP="008075B8">
      <w:pPr>
        <w:rPr>
          <w:sz w:val="28"/>
          <w:szCs w:val="28"/>
        </w:rPr>
      </w:pPr>
    </w:p>
    <w:p w14:paraId="7A9CFB20" w14:textId="77777777" w:rsidR="00F839A1" w:rsidRPr="008075B8" w:rsidRDefault="00F839A1" w:rsidP="00004CC4">
      <w:pPr>
        <w:jc w:val="center"/>
        <w:rPr>
          <w:b/>
          <w:sz w:val="28"/>
          <w:szCs w:val="28"/>
        </w:rPr>
      </w:pPr>
      <w:r w:rsidRPr="008075B8">
        <w:rPr>
          <w:b/>
          <w:sz w:val="28"/>
          <w:szCs w:val="28"/>
        </w:rPr>
        <w:t>Ema Okovič, 6.c   OŠ OB DRAVINJI</w:t>
      </w:r>
    </w:p>
    <w:p w14:paraId="735AF834" w14:textId="77777777" w:rsidR="00F839A1" w:rsidRDefault="00F839A1" w:rsidP="00004CC4">
      <w:pPr>
        <w:jc w:val="center"/>
        <w:rPr>
          <w:sz w:val="28"/>
          <w:szCs w:val="28"/>
        </w:rPr>
      </w:pPr>
    </w:p>
    <w:p w14:paraId="03F0CD38" w14:textId="77777777" w:rsidR="00F839A1" w:rsidRPr="008075B8" w:rsidRDefault="00F839A1" w:rsidP="00004CC4">
      <w:pPr>
        <w:jc w:val="center"/>
        <w:rPr>
          <w:b/>
          <w:sz w:val="28"/>
          <w:szCs w:val="28"/>
        </w:rPr>
      </w:pPr>
      <w:r w:rsidRPr="008075B8">
        <w:rPr>
          <w:b/>
          <w:sz w:val="28"/>
          <w:szCs w:val="28"/>
        </w:rPr>
        <w:t>ŽALOST</w:t>
      </w:r>
    </w:p>
    <w:p w14:paraId="47FD873A" w14:textId="77777777" w:rsidR="00F839A1" w:rsidRDefault="00F839A1" w:rsidP="00004CC4">
      <w:pPr>
        <w:jc w:val="center"/>
        <w:rPr>
          <w:sz w:val="28"/>
          <w:szCs w:val="28"/>
        </w:rPr>
      </w:pPr>
    </w:p>
    <w:p w14:paraId="6439AA83" w14:textId="77777777" w:rsidR="00F839A1" w:rsidRDefault="00F839A1" w:rsidP="00004CC4">
      <w:pPr>
        <w:jc w:val="center"/>
        <w:rPr>
          <w:sz w:val="28"/>
          <w:szCs w:val="28"/>
        </w:rPr>
      </w:pPr>
      <w:r>
        <w:rPr>
          <w:sz w:val="28"/>
          <w:szCs w:val="28"/>
        </w:rPr>
        <w:t>Dišeče sveče, praznične, darilne vreče.</w:t>
      </w:r>
    </w:p>
    <w:p w14:paraId="134F59C1" w14:textId="77777777" w:rsidR="00F839A1" w:rsidRDefault="00F839A1" w:rsidP="00004CC4">
      <w:pPr>
        <w:jc w:val="center"/>
        <w:rPr>
          <w:sz w:val="28"/>
          <w:szCs w:val="28"/>
        </w:rPr>
      </w:pPr>
      <w:r>
        <w:rPr>
          <w:sz w:val="28"/>
          <w:szCs w:val="28"/>
        </w:rPr>
        <w:t>Vse je zaman, ko je nekdo utrujen zaspan.</w:t>
      </w:r>
    </w:p>
    <w:p w14:paraId="663305BF" w14:textId="77777777" w:rsidR="00F839A1" w:rsidRDefault="00F839A1" w:rsidP="00004CC4">
      <w:pPr>
        <w:jc w:val="center"/>
        <w:rPr>
          <w:sz w:val="28"/>
          <w:szCs w:val="28"/>
        </w:rPr>
      </w:pPr>
    </w:p>
    <w:p w14:paraId="4E7058E9" w14:textId="77777777" w:rsidR="00F839A1" w:rsidRDefault="00F839A1" w:rsidP="00004CC4">
      <w:pPr>
        <w:jc w:val="center"/>
        <w:rPr>
          <w:sz w:val="28"/>
          <w:szCs w:val="28"/>
        </w:rPr>
      </w:pPr>
      <w:r>
        <w:rPr>
          <w:sz w:val="28"/>
          <w:szCs w:val="28"/>
        </w:rPr>
        <w:t>Ko v življenju, ne vidiš luči,</w:t>
      </w:r>
    </w:p>
    <w:p w14:paraId="470FCB65" w14:textId="77777777" w:rsidR="00F839A1" w:rsidRDefault="00F839A1" w:rsidP="00004CC4">
      <w:pPr>
        <w:jc w:val="center"/>
        <w:rPr>
          <w:sz w:val="28"/>
          <w:szCs w:val="28"/>
        </w:rPr>
      </w:pPr>
      <w:r>
        <w:rPr>
          <w:sz w:val="28"/>
          <w:szCs w:val="28"/>
        </w:rPr>
        <w:t>in po malo ljubezni hrepeniš.</w:t>
      </w:r>
    </w:p>
    <w:p w14:paraId="43FAB8FC" w14:textId="77777777" w:rsidR="00F839A1" w:rsidRDefault="00F839A1" w:rsidP="00004CC4">
      <w:pPr>
        <w:jc w:val="center"/>
        <w:rPr>
          <w:sz w:val="28"/>
          <w:szCs w:val="28"/>
        </w:rPr>
      </w:pPr>
    </w:p>
    <w:p w14:paraId="0497667B" w14:textId="77777777" w:rsidR="00F839A1" w:rsidRDefault="00F839A1" w:rsidP="00004CC4">
      <w:pPr>
        <w:jc w:val="center"/>
        <w:rPr>
          <w:sz w:val="28"/>
          <w:szCs w:val="28"/>
        </w:rPr>
      </w:pPr>
      <w:r>
        <w:rPr>
          <w:sz w:val="28"/>
          <w:szCs w:val="28"/>
        </w:rPr>
        <w:t>Ko srečo oblak zakriva,</w:t>
      </w:r>
    </w:p>
    <w:p w14:paraId="3F43225F" w14:textId="77777777" w:rsidR="00F839A1" w:rsidRDefault="00F839A1" w:rsidP="00004CC4">
      <w:pPr>
        <w:jc w:val="center"/>
        <w:rPr>
          <w:sz w:val="28"/>
          <w:szCs w:val="28"/>
        </w:rPr>
      </w:pPr>
      <w:r>
        <w:rPr>
          <w:sz w:val="28"/>
          <w:szCs w:val="28"/>
        </w:rPr>
        <w:t>in ti ta tvoja žalost ne da mira.</w:t>
      </w:r>
    </w:p>
    <w:p w14:paraId="0D8A7E5E" w14:textId="77777777" w:rsidR="00F839A1" w:rsidRDefault="00F839A1" w:rsidP="00004CC4">
      <w:pPr>
        <w:jc w:val="center"/>
        <w:rPr>
          <w:sz w:val="28"/>
          <w:szCs w:val="28"/>
        </w:rPr>
      </w:pPr>
    </w:p>
    <w:p w14:paraId="151E8630" w14:textId="77777777" w:rsidR="00F839A1" w:rsidRDefault="00F839A1" w:rsidP="00004CC4">
      <w:pPr>
        <w:jc w:val="center"/>
        <w:rPr>
          <w:sz w:val="28"/>
          <w:szCs w:val="28"/>
        </w:rPr>
      </w:pPr>
      <w:r>
        <w:rPr>
          <w:sz w:val="28"/>
          <w:szCs w:val="28"/>
        </w:rPr>
        <w:t>Solze, kot besede ki jih srce ne more izreči,</w:t>
      </w:r>
    </w:p>
    <w:p w14:paraId="4F0E8F17" w14:textId="77777777" w:rsidR="00F839A1" w:rsidRDefault="00F839A1" w:rsidP="00004CC4">
      <w:pPr>
        <w:jc w:val="center"/>
        <w:rPr>
          <w:sz w:val="28"/>
          <w:szCs w:val="28"/>
        </w:rPr>
      </w:pPr>
      <w:r>
        <w:rPr>
          <w:sz w:val="28"/>
          <w:szCs w:val="28"/>
        </w:rPr>
        <w:t>oblaki ti zakrivajo korake k  popolni sreči…</w:t>
      </w:r>
    </w:p>
    <w:p w14:paraId="7C945346" w14:textId="77777777" w:rsidR="00F839A1" w:rsidRDefault="00F839A1" w:rsidP="00004CC4">
      <w:pPr>
        <w:jc w:val="center"/>
        <w:rPr>
          <w:sz w:val="28"/>
          <w:szCs w:val="28"/>
        </w:rPr>
      </w:pPr>
    </w:p>
    <w:p w14:paraId="614B902D" w14:textId="77777777" w:rsidR="00F839A1" w:rsidRDefault="00F839A1" w:rsidP="00004CC4">
      <w:pPr>
        <w:jc w:val="center"/>
        <w:rPr>
          <w:sz w:val="28"/>
          <w:szCs w:val="28"/>
        </w:rPr>
      </w:pPr>
      <w:r>
        <w:rPr>
          <w:sz w:val="28"/>
          <w:szCs w:val="28"/>
        </w:rPr>
        <w:t>Žalost je močen občutek,</w:t>
      </w:r>
    </w:p>
    <w:p w14:paraId="2AE6EFFB" w14:textId="77777777" w:rsidR="00F839A1" w:rsidRDefault="00F839A1" w:rsidP="00004CC4">
      <w:pPr>
        <w:jc w:val="center"/>
        <w:rPr>
          <w:sz w:val="28"/>
          <w:szCs w:val="28"/>
        </w:rPr>
      </w:pPr>
      <w:r>
        <w:rPr>
          <w:sz w:val="28"/>
          <w:szCs w:val="28"/>
        </w:rPr>
        <w:t>ne vidiš, ne vidiš ishoda tisti trenutek…</w:t>
      </w:r>
    </w:p>
    <w:p w14:paraId="78913DA8" w14:textId="77777777" w:rsidR="00F839A1" w:rsidRDefault="00F839A1" w:rsidP="00004CC4">
      <w:pPr>
        <w:jc w:val="center"/>
        <w:rPr>
          <w:sz w:val="28"/>
          <w:szCs w:val="28"/>
        </w:rPr>
      </w:pPr>
      <w:r>
        <w:rPr>
          <w:sz w:val="28"/>
          <w:szCs w:val="28"/>
        </w:rPr>
        <w:t>Pa naj bo zaradi nekoga ali nečesa</w:t>
      </w:r>
    </w:p>
    <w:p w14:paraId="76F74F30" w14:textId="77777777" w:rsidR="00F839A1" w:rsidRDefault="00F839A1" w:rsidP="00004CC4">
      <w:pPr>
        <w:jc w:val="center"/>
        <w:rPr>
          <w:sz w:val="28"/>
          <w:szCs w:val="28"/>
        </w:rPr>
      </w:pPr>
      <w:r>
        <w:rPr>
          <w:sz w:val="28"/>
          <w:szCs w:val="28"/>
        </w:rPr>
        <w:t>žalost hiti blizu ni popolna sreča.</w:t>
      </w:r>
    </w:p>
    <w:p w14:paraId="08A5D9B4" w14:textId="77777777" w:rsidR="00F839A1" w:rsidRDefault="00F839A1" w:rsidP="00004CC4">
      <w:pPr>
        <w:jc w:val="center"/>
        <w:rPr>
          <w:sz w:val="28"/>
          <w:szCs w:val="28"/>
        </w:rPr>
      </w:pPr>
    </w:p>
    <w:p w14:paraId="5D9D8C34" w14:textId="77777777" w:rsidR="00F839A1" w:rsidRDefault="00F839A1" w:rsidP="00F839A1">
      <w:pPr>
        <w:rPr>
          <w:sz w:val="28"/>
          <w:szCs w:val="28"/>
        </w:rPr>
      </w:pPr>
    </w:p>
    <w:p w14:paraId="0018A17A" w14:textId="77777777" w:rsidR="00F839A1" w:rsidRDefault="00F839A1" w:rsidP="00F839A1">
      <w:pPr>
        <w:rPr>
          <w:sz w:val="28"/>
          <w:szCs w:val="28"/>
        </w:rPr>
      </w:pPr>
    </w:p>
    <w:p w14:paraId="4BF77F17" w14:textId="77777777" w:rsidR="00F839A1" w:rsidRDefault="00F839A1" w:rsidP="00F839A1">
      <w:pPr>
        <w:rPr>
          <w:sz w:val="28"/>
          <w:szCs w:val="28"/>
        </w:rPr>
      </w:pPr>
    </w:p>
    <w:p w14:paraId="70D370EB" w14:textId="77777777" w:rsidR="00F839A1" w:rsidRPr="00C41B8D" w:rsidRDefault="00F839A1" w:rsidP="00E10FEB">
      <w:pPr>
        <w:rPr>
          <w:rFonts w:cstheme="minorHAnsi"/>
        </w:rPr>
      </w:pPr>
    </w:p>
    <w:sectPr w:rsidR="00F839A1" w:rsidRPr="00C41B8D" w:rsidSect="00A82E53">
      <w:head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19FAC" w14:textId="77777777" w:rsidR="009B5BDA" w:rsidRDefault="009B5BDA" w:rsidP="00C41B8D">
      <w:pPr>
        <w:spacing w:after="0" w:line="240" w:lineRule="auto"/>
      </w:pPr>
      <w:r>
        <w:separator/>
      </w:r>
    </w:p>
  </w:endnote>
  <w:endnote w:type="continuationSeparator" w:id="0">
    <w:p w14:paraId="4D4F56D4" w14:textId="77777777" w:rsidR="009B5BDA" w:rsidRDefault="009B5BDA" w:rsidP="00C41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85072"/>
      <w:docPartObj>
        <w:docPartGallery w:val="Page Numbers (Bottom of Page)"/>
        <w:docPartUnique/>
      </w:docPartObj>
    </w:sdtPr>
    <w:sdtEndPr/>
    <w:sdtContent>
      <w:p w14:paraId="091B552F" w14:textId="77777777" w:rsidR="00004CC4" w:rsidRDefault="00004CC4">
        <w:pPr>
          <w:pStyle w:val="Noga"/>
          <w:jc w:val="right"/>
        </w:pPr>
        <w:r>
          <w:fldChar w:fldCharType="begin"/>
        </w:r>
        <w:r>
          <w:instrText>PAGE   \* MERGEFORMAT</w:instrText>
        </w:r>
        <w:r>
          <w:fldChar w:fldCharType="separate"/>
        </w:r>
        <w:r w:rsidR="00491A4F">
          <w:rPr>
            <w:noProof/>
          </w:rPr>
          <w:t>14</w:t>
        </w:r>
        <w:r>
          <w:fldChar w:fldCharType="end"/>
        </w:r>
      </w:p>
    </w:sdtContent>
  </w:sdt>
  <w:p w14:paraId="789F9CD9" w14:textId="77777777" w:rsidR="00004CC4" w:rsidRDefault="00004CC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07B49" w14:textId="77777777" w:rsidR="009B5BDA" w:rsidRDefault="009B5BDA" w:rsidP="00C41B8D">
      <w:pPr>
        <w:spacing w:after="0" w:line="240" w:lineRule="auto"/>
      </w:pPr>
      <w:r>
        <w:separator/>
      </w:r>
    </w:p>
  </w:footnote>
  <w:footnote w:type="continuationSeparator" w:id="0">
    <w:p w14:paraId="00E54CBC" w14:textId="77777777" w:rsidR="009B5BDA" w:rsidRDefault="009B5BDA" w:rsidP="00C41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978557"/>
      <w:docPartObj>
        <w:docPartGallery w:val="Page Numbers (Top of Page)"/>
        <w:docPartUnique/>
      </w:docPartObj>
    </w:sdtPr>
    <w:sdtEndPr/>
    <w:sdtContent>
      <w:p w14:paraId="2D4007AB" w14:textId="77777777" w:rsidR="00004CC4" w:rsidRDefault="00004CC4">
        <w:pPr>
          <w:pStyle w:val="Glava"/>
          <w:jc w:val="right"/>
        </w:pPr>
        <w:r>
          <w:fldChar w:fldCharType="begin"/>
        </w:r>
        <w:r>
          <w:instrText>PAGE   \* MERGEFORMAT</w:instrText>
        </w:r>
        <w:r>
          <w:fldChar w:fldCharType="separate"/>
        </w:r>
        <w:r w:rsidR="00491A4F">
          <w:rPr>
            <w:noProof/>
          </w:rPr>
          <w:t>14</w:t>
        </w:r>
        <w:r>
          <w:fldChar w:fldCharType="end"/>
        </w:r>
      </w:p>
    </w:sdtContent>
  </w:sdt>
  <w:p w14:paraId="0C72F9CD" w14:textId="77777777" w:rsidR="00004CC4" w:rsidRPr="009A5987" w:rsidRDefault="00004CC4" w:rsidP="00C41B8D">
    <w:pPr>
      <w:spacing w:line="306" w:lineRule="exact"/>
      <w:ind w:left="110" w:right="1"/>
      <w:jc w:val="center"/>
      <w:rPr>
        <w:i/>
      </w:rPr>
    </w:pPr>
    <w:r>
      <w:rPr>
        <w:i/>
        <w:color w:val="ADAAAA"/>
        <w:sz w:val="19"/>
      </w:rPr>
      <w:t xml:space="preserve">Evropa v šoli 2020 - </w:t>
    </w:r>
    <w:r>
      <w:rPr>
        <w:i/>
        <w:color w:val="ADAAAA"/>
        <w:sz w:val="28"/>
      </w:rPr>
      <w:t>»</w:t>
    </w:r>
    <w:r>
      <w:rPr>
        <w:i/>
        <w:color w:val="ADAAAA"/>
      </w:rPr>
      <w:t>Na marsu živeti ne znamo, zato zemlje ne damo</w:t>
    </w:r>
    <w:r>
      <w:rPr>
        <w:i/>
        <w:color w:val="ADAAAA"/>
        <w:sz w:val="28"/>
      </w:rPr>
      <w:t>«</w:t>
    </w:r>
  </w:p>
  <w:p w14:paraId="31E5D64F" w14:textId="77777777" w:rsidR="00004CC4" w:rsidRDefault="00004CC4">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B8D"/>
    <w:rsid w:val="00004CC4"/>
    <w:rsid w:val="00030FC3"/>
    <w:rsid w:val="00112BCC"/>
    <w:rsid w:val="00116E98"/>
    <w:rsid w:val="001B42EE"/>
    <w:rsid w:val="001F76D9"/>
    <w:rsid w:val="002A380D"/>
    <w:rsid w:val="003136E7"/>
    <w:rsid w:val="00491A4F"/>
    <w:rsid w:val="005D1219"/>
    <w:rsid w:val="006558B2"/>
    <w:rsid w:val="007E08E4"/>
    <w:rsid w:val="008075B8"/>
    <w:rsid w:val="00993EEA"/>
    <w:rsid w:val="009B5BDA"/>
    <w:rsid w:val="00A342CB"/>
    <w:rsid w:val="00A82E53"/>
    <w:rsid w:val="00BB7DF8"/>
    <w:rsid w:val="00C41B8D"/>
    <w:rsid w:val="00D358DB"/>
    <w:rsid w:val="00DC00E0"/>
    <w:rsid w:val="00DF18C2"/>
    <w:rsid w:val="00E10FEB"/>
    <w:rsid w:val="00E416F8"/>
    <w:rsid w:val="00EE79BC"/>
    <w:rsid w:val="00F82691"/>
    <w:rsid w:val="00F839A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04B343"/>
  <w15:docId w15:val="{CB32F438-AEF4-48B9-B164-07646A7E9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41B8D"/>
    <w:pPr>
      <w:spacing w:line="256" w:lineRule="auto"/>
    </w:pPr>
  </w:style>
  <w:style w:type="paragraph" w:styleId="Naslov1">
    <w:name w:val="heading 1"/>
    <w:basedOn w:val="Navaden"/>
    <w:link w:val="Naslov1Znak"/>
    <w:uiPriority w:val="1"/>
    <w:qFormat/>
    <w:rsid w:val="00C41B8D"/>
    <w:pPr>
      <w:widowControl w:val="0"/>
      <w:autoSpaceDE w:val="0"/>
      <w:autoSpaceDN w:val="0"/>
      <w:spacing w:before="27" w:after="0" w:line="240" w:lineRule="auto"/>
      <w:ind w:left="722" w:right="126"/>
      <w:jc w:val="center"/>
      <w:outlineLvl w:val="0"/>
    </w:pPr>
    <w:rPr>
      <w:rFonts w:ascii="Calibri" w:eastAsia="Calibri" w:hAnsi="Calibri" w:cs="Calibri"/>
      <w:b/>
      <w:bCs/>
      <w:sz w:val="36"/>
      <w:szCs w:val="36"/>
      <w:lang w:eastAsia="sl-SI" w:bidi="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C41B8D"/>
    <w:rPr>
      <w:color w:val="0563C1"/>
      <w:u w:val="single"/>
    </w:rPr>
  </w:style>
  <w:style w:type="character" w:styleId="SledenaHiperpovezava">
    <w:name w:val="FollowedHyperlink"/>
    <w:basedOn w:val="Privzetapisavaodstavka"/>
    <w:uiPriority w:val="99"/>
    <w:semiHidden/>
    <w:unhideWhenUsed/>
    <w:rsid w:val="00C41B8D"/>
    <w:rPr>
      <w:color w:val="954F72"/>
      <w:u w:val="single"/>
    </w:rPr>
  </w:style>
  <w:style w:type="paragraph" w:customStyle="1" w:styleId="msonormal0">
    <w:name w:val="msonormal"/>
    <w:basedOn w:val="Navaden"/>
    <w:rsid w:val="00C41B8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5">
    <w:name w:val="xl65"/>
    <w:basedOn w:val="Navaden"/>
    <w:rsid w:val="00C41B8D"/>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6">
    <w:name w:val="xl66"/>
    <w:basedOn w:val="Navaden"/>
    <w:rsid w:val="00C41B8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7">
    <w:name w:val="xl67"/>
    <w:basedOn w:val="Navaden"/>
    <w:rsid w:val="00C41B8D"/>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68">
    <w:name w:val="xl68"/>
    <w:basedOn w:val="Navaden"/>
    <w:rsid w:val="00C41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9">
    <w:name w:val="xl69"/>
    <w:basedOn w:val="Navaden"/>
    <w:rsid w:val="00C41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0">
    <w:name w:val="xl70"/>
    <w:basedOn w:val="Navaden"/>
    <w:rsid w:val="00C41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1">
    <w:name w:val="xl71"/>
    <w:basedOn w:val="Navaden"/>
    <w:rsid w:val="00C41B8D"/>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2">
    <w:name w:val="xl72"/>
    <w:basedOn w:val="Navaden"/>
    <w:rsid w:val="00C41B8D"/>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cs="Times New Roman"/>
      <w:b/>
      <w:bCs/>
      <w:sz w:val="28"/>
      <w:szCs w:val="28"/>
      <w:lang w:eastAsia="sl-SI"/>
    </w:rPr>
  </w:style>
  <w:style w:type="paragraph" w:customStyle="1" w:styleId="xl73">
    <w:name w:val="xl73"/>
    <w:basedOn w:val="Navaden"/>
    <w:rsid w:val="00C41B8D"/>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pPr>
    <w:rPr>
      <w:rFonts w:ascii="Times New Roman" w:eastAsia="Times New Roman" w:hAnsi="Times New Roman" w:cs="Times New Roman"/>
      <w:b/>
      <w:bCs/>
      <w:sz w:val="28"/>
      <w:szCs w:val="28"/>
      <w:lang w:eastAsia="sl-SI"/>
    </w:rPr>
  </w:style>
  <w:style w:type="paragraph" w:styleId="Glava">
    <w:name w:val="header"/>
    <w:basedOn w:val="Navaden"/>
    <w:link w:val="GlavaZnak"/>
    <w:uiPriority w:val="99"/>
    <w:unhideWhenUsed/>
    <w:rsid w:val="00C41B8D"/>
    <w:pPr>
      <w:tabs>
        <w:tab w:val="center" w:pos="4536"/>
        <w:tab w:val="right" w:pos="9072"/>
      </w:tabs>
      <w:spacing w:after="0" w:line="240" w:lineRule="auto"/>
    </w:pPr>
  </w:style>
  <w:style w:type="character" w:customStyle="1" w:styleId="GlavaZnak">
    <w:name w:val="Glava Znak"/>
    <w:basedOn w:val="Privzetapisavaodstavka"/>
    <w:link w:val="Glava"/>
    <w:uiPriority w:val="99"/>
    <w:rsid w:val="00C41B8D"/>
  </w:style>
  <w:style w:type="paragraph" w:styleId="Noga">
    <w:name w:val="footer"/>
    <w:basedOn w:val="Navaden"/>
    <w:link w:val="NogaZnak"/>
    <w:uiPriority w:val="99"/>
    <w:unhideWhenUsed/>
    <w:rsid w:val="00C41B8D"/>
    <w:pPr>
      <w:tabs>
        <w:tab w:val="center" w:pos="4536"/>
        <w:tab w:val="right" w:pos="9072"/>
      </w:tabs>
      <w:spacing w:after="0" w:line="240" w:lineRule="auto"/>
    </w:pPr>
  </w:style>
  <w:style w:type="character" w:customStyle="1" w:styleId="NogaZnak">
    <w:name w:val="Noga Znak"/>
    <w:basedOn w:val="Privzetapisavaodstavka"/>
    <w:link w:val="Noga"/>
    <w:uiPriority w:val="99"/>
    <w:rsid w:val="00C41B8D"/>
  </w:style>
  <w:style w:type="character" w:customStyle="1" w:styleId="Naslov1Znak">
    <w:name w:val="Naslov 1 Znak"/>
    <w:basedOn w:val="Privzetapisavaodstavka"/>
    <w:link w:val="Naslov1"/>
    <w:uiPriority w:val="1"/>
    <w:rsid w:val="00C41B8D"/>
    <w:rPr>
      <w:rFonts w:ascii="Calibri" w:eastAsia="Calibri" w:hAnsi="Calibri" w:cs="Calibri"/>
      <w:b/>
      <w:bCs/>
      <w:sz w:val="36"/>
      <w:szCs w:val="36"/>
      <w:lang w:eastAsia="sl-SI" w:bidi="sl-SI"/>
    </w:rPr>
  </w:style>
  <w:style w:type="paragraph" w:styleId="Telobesedila">
    <w:name w:val="Body Text"/>
    <w:basedOn w:val="Navaden"/>
    <w:link w:val="TelobesedilaZnak"/>
    <w:uiPriority w:val="1"/>
    <w:qFormat/>
    <w:rsid w:val="00C41B8D"/>
    <w:pPr>
      <w:widowControl w:val="0"/>
      <w:autoSpaceDE w:val="0"/>
      <w:autoSpaceDN w:val="0"/>
      <w:spacing w:after="0" w:line="240" w:lineRule="auto"/>
    </w:pPr>
    <w:rPr>
      <w:rFonts w:ascii="Calibri" w:eastAsia="Calibri" w:hAnsi="Calibri" w:cs="Calibri"/>
      <w:sz w:val="28"/>
      <w:szCs w:val="28"/>
      <w:lang w:eastAsia="sl-SI" w:bidi="sl-SI"/>
    </w:rPr>
  </w:style>
  <w:style w:type="character" w:customStyle="1" w:styleId="TelobesedilaZnak">
    <w:name w:val="Telo besedila Znak"/>
    <w:basedOn w:val="Privzetapisavaodstavka"/>
    <w:link w:val="Telobesedila"/>
    <w:uiPriority w:val="1"/>
    <w:rsid w:val="00C41B8D"/>
    <w:rPr>
      <w:rFonts w:ascii="Calibri" w:eastAsia="Calibri" w:hAnsi="Calibri" w:cs="Calibri"/>
      <w:sz w:val="28"/>
      <w:szCs w:val="28"/>
      <w:lang w:eastAsia="sl-SI" w:bidi="sl-SI"/>
    </w:rPr>
  </w:style>
  <w:style w:type="table" w:styleId="Tabelamrea">
    <w:name w:val="Table Grid"/>
    <w:basedOn w:val="Navadnatabela"/>
    <w:uiPriority w:val="59"/>
    <w:rsid w:val="00C41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C41B8D"/>
    <w:rPr>
      <w:color w:val="605E5C"/>
      <w:shd w:val="clear" w:color="auto" w:fill="E1DFDD"/>
    </w:rPr>
  </w:style>
  <w:style w:type="paragraph" w:customStyle="1" w:styleId="Brezrazmikov1">
    <w:name w:val="Brez razmikov1"/>
    <w:qFormat/>
    <w:rsid w:val="00E10FE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1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mailto:Kornelija.jagodic@guest.arnes.si" TargetMode="External"/><Relationship Id="rId26" Type="http://schemas.openxmlformats.org/officeDocument/2006/relationships/hyperlink" Target="mailto:Janja.bek@guest.arnes.si" TargetMode="External"/><Relationship Id="rId39" Type="http://schemas.openxmlformats.org/officeDocument/2006/relationships/header" Target="header1.xml"/><Relationship Id="rId21" Type="http://schemas.openxmlformats.org/officeDocument/2006/relationships/hyperlink" Target="mailto:Branka.unverdorben@guest.arnes.si" TargetMode="External"/><Relationship Id="rId34" Type="http://schemas.openxmlformats.org/officeDocument/2006/relationships/hyperlink" Target="mailto:Maja.skakic@gmail.com"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mailto:Lea.kotnikova@gmail.com" TargetMode="External"/><Relationship Id="rId20" Type="http://schemas.openxmlformats.org/officeDocument/2006/relationships/hyperlink" Target="mailto:Mojca.pazon@guest.arnes.si" TargetMode="External"/><Relationship Id="rId29" Type="http://schemas.openxmlformats.org/officeDocument/2006/relationships/hyperlink" Target="mailto:mihaela.cvek@osrogatec.si"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mailto:Bernarda.lapuh@obdravinji.si" TargetMode="External"/><Relationship Id="rId32" Type="http://schemas.openxmlformats.org/officeDocument/2006/relationships/hyperlink" Target="mailto:anna.pecnik@gmail.com" TargetMode="External"/><Relationship Id="rId37" Type="http://schemas.openxmlformats.org/officeDocument/2006/relationships/hyperlink" Target="mailto:Natasa.grobelnik@guest.arnes.si"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Alja.jurkosek@iosce.si" TargetMode="External"/><Relationship Id="rId23" Type="http://schemas.openxmlformats.org/officeDocument/2006/relationships/hyperlink" Target="mailto:Jerneja.mencinger@obdravinji.si" TargetMode="External"/><Relationship Id="rId28" Type="http://schemas.openxmlformats.org/officeDocument/2006/relationships/hyperlink" Target="mailto:Mojca.oset@sc-s.si" TargetMode="External"/><Relationship Id="rId36" Type="http://schemas.openxmlformats.org/officeDocument/2006/relationships/hyperlink" Target="mailto:Bozo.zibret@guest.arnes.si" TargetMode="External"/><Relationship Id="rId10" Type="http://schemas.openxmlformats.org/officeDocument/2006/relationships/image" Target="media/image5.jpeg"/><Relationship Id="rId19" Type="http://schemas.openxmlformats.org/officeDocument/2006/relationships/hyperlink" Target="mailto:Snjezana.soldat@guest.arnes.si" TargetMode="External"/><Relationship Id="rId31" Type="http://schemas.openxmlformats.org/officeDocument/2006/relationships/hyperlink" Target="mailto:anna.pecnik@gmail.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mailto:Sonja.rak@obdravinji.si" TargetMode="External"/><Relationship Id="rId27" Type="http://schemas.openxmlformats.org/officeDocument/2006/relationships/hyperlink" Target="mailto:Mojca.oset@sc-s.si" TargetMode="External"/><Relationship Id="rId30" Type="http://schemas.openxmlformats.org/officeDocument/2006/relationships/hyperlink" Target="mailto:anna.pecnik@gmail.com" TargetMode="External"/><Relationship Id="rId35" Type="http://schemas.openxmlformats.org/officeDocument/2006/relationships/hyperlink" Target="mailto:Natasa.novak@scrs.si" TargetMode="Externa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yperlink" Target="mailto:Nina.first@osrogatec.si" TargetMode="External"/><Relationship Id="rId25" Type="http://schemas.openxmlformats.org/officeDocument/2006/relationships/hyperlink" Target="mailto:Mateja.zrnec@obdravinji.si" TargetMode="External"/><Relationship Id="rId33" Type="http://schemas.openxmlformats.org/officeDocument/2006/relationships/hyperlink" Target="mailto:Maja.skakic@gmail.com" TargetMode="External"/><Relationship Id="rId38" Type="http://schemas.openxmlformats.org/officeDocument/2006/relationships/hyperlink" Target="mailto:Natasa.grobelnik@guest.arne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6295</Words>
  <Characters>35883</Characters>
  <Application>Microsoft Office Word</Application>
  <DocSecurity>0</DocSecurity>
  <Lines>299</Lines>
  <Paragraphs>84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DRAGICA POZNIČ</cp:lastModifiedBy>
  <cp:revision>2</cp:revision>
  <dcterms:created xsi:type="dcterms:W3CDTF">2024-04-24T08:24:00Z</dcterms:created>
  <dcterms:modified xsi:type="dcterms:W3CDTF">2024-04-24T08:24:00Z</dcterms:modified>
</cp:coreProperties>
</file>